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990"/>
        <w:tblW w:w="15109" w:type="dxa"/>
        <w:tblLook w:val="04A0"/>
      </w:tblPr>
      <w:tblGrid>
        <w:gridCol w:w="5454"/>
        <w:gridCol w:w="9655"/>
      </w:tblGrid>
      <w:tr w:rsidR="00047A11" w:rsidRPr="00047A11" w:rsidTr="00047A11">
        <w:trPr>
          <w:trHeight w:val="1266"/>
        </w:trPr>
        <w:tc>
          <w:tcPr>
            <w:tcW w:w="5454" w:type="dxa"/>
          </w:tcPr>
          <w:p w:rsidR="00047A11" w:rsidRPr="00047A11" w:rsidRDefault="00047A11" w:rsidP="0035662F">
            <w:pPr>
              <w:spacing w:before="240"/>
              <w:ind w:left="567" w:right="567"/>
              <w:jc w:val="center"/>
              <w:rPr>
                <w:rFonts w:ascii="Arial" w:hAnsi="Arial" w:cs="Arial"/>
                <w:sz w:val="20"/>
                <w:szCs w:val="20"/>
              </w:rPr>
            </w:pPr>
            <w:r w:rsidRPr="00047A11">
              <w:rPr>
                <w:rFonts w:ascii="Arial" w:hAnsi="Arial" w:cs="Arial"/>
                <w:sz w:val="20"/>
                <w:szCs w:val="20"/>
              </w:rPr>
              <w:br w:type="page"/>
            </w:r>
            <w:r w:rsidRPr="00047A11">
              <w:rPr>
                <w:rFonts w:ascii="Arial" w:eastAsia="Arial Unicode MS" w:hAnsi="Arial" w:cs="Arial"/>
                <w:noProof/>
                <w:color w:val="333300"/>
                <w:sz w:val="20"/>
                <w:szCs w:val="20"/>
              </w:rPr>
              <w:drawing>
                <wp:inline distT="0" distB="0" distL="0" distR="0">
                  <wp:extent cx="1352550" cy="6858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352550" cy="685800"/>
                          </a:xfrm>
                          <a:prstGeom prst="rect">
                            <a:avLst/>
                          </a:prstGeom>
                          <a:noFill/>
                          <a:ln w="9525">
                            <a:noFill/>
                            <a:miter lim="800000"/>
                            <a:headEnd/>
                            <a:tailEnd/>
                          </a:ln>
                        </pic:spPr>
                      </pic:pic>
                    </a:graphicData>
                  </a:graphic>
                </wp:inline>
              </w:drawing>
            </w:r>
          </w:p>
        </w:tc>
        <w:tc>
          <w:tcPr>
            <w:tcW w:w="9655" w:type="dxa"/>
          </w:tcPr>
          <w:p w:rsidR="00047A11" w:rsidRPr="00047A11" w:rsidRDefault="00047A11" w:rsidP="0035662F">
            <w:pPr>
              <w:pStyle w:val="Ttulo"/>
              <w:spacing w:before="0" w:after="0" w:line="240" w:lineRule="auto"/>
              <w:rPr>
                <w:rFonts w:eastAsia="Arial Unicode MS"/>
                <w:sz w:val="20"/>
                <w:szCs w:val="20"/>
                <w:u w:val="single"/>
              </w:rPr>
            </w:pPr>
            <w:r w:rsidRPr="00047A11">
              <w:rPr>
                <w:rFonts w:eastAsia="Arial Unicode MS"/>
                <w:sz w:val="20"/>
                <w:szCs w:val="20"/>
                <w:u w:val="single"/>
              </w:rPr>
              <w:t>ANEXO IX</w:t>
            </w:r>
          </w:p>
          <w:p w:rsidR="00047A11" w:rsidRPr="00047A11" w:rsidRDefault="00047A11" w:rsidP="0035662F">
            <w:pPr>
              <w:pStyle w:val="Ttulo"/>
              <w:spacing w:before="0" w:after="0" w:line="240" w:lineRule="auto"/>
              <w:rPr>
                <w:rFonts w:eastAsia="Arial Unicode MS"/>
                <w:sz w:val="20"/>
                <w:szCs w:val="20"/>
                <w:u w:val="single"/>
              </w:rPr>
            </w:pPr>
          </w:p>
          <w:p w:rsidR="00047A11" w:rsidRPr="00047A11" w:rsidRDefault="00047A11" w:rsidP="0035662F">
            <w:pPr>
              <w:pStyle w:val="Ttulo"/>
              <w:spacing w:before="0" w:after="0" w:line="240" w:lineRule="auto"/>
              <w:rPr>
                <w:rFonts w:eastAsia="Arial Unicode MS"/>
                <w:sz w:val="20"/>
                <w:szCs w:val="20"/>
              </w:rPr>
            </w:pPr>
            <w:r w:rsidRPr="00047A11">
              <w:rPr>
                <w:rFonts w:eastAsia="Arial Unicode MS"/>
                <w:sz w:val="20"/>
                <w:szCs w:val="20"/>
              </w:rPr>
              <w:t xml:space="preserve">SUBVENCIONES PROYECTOS DE COOPERACIÓN AL DESARROLLO, </w:t>
            </w:r>
          </w:p>
          <w:p w:rsidR="00047A11" w:rsidRPr="00047A11" w:rsidRDefault="00047A11" w:rsidP="0035662F">
            <w:pPr>
              <w:pStyle w:val="Ttulo"/>
              <w:spacing w:before="0" w:after="0" w:line="240" w:lineRule="auto"/>
              <w:rPr>
                <w:rFonts w:eastAsia="Arial Unicode MS"/>
                <w:sz w:val="20"/>
                <w:szCs w:val="20"/>
              </w:rPr>
            </w:pPr>
            <w:r w:rsidRPr="00047A11">
              <w:rPr>
                <w:rFonts w:eastAsia="Arial Unicode MS"/>
                <w:sz w:val="20"/>
                <w:szCs w:val="20"/>
              </w:rPr>
              <w:t>AÑO 2016</w:t>
            </w:r>
          </w:p>
        </w:tc>
      </w:tr>
      <w:tr w:rsidR="00047A11" w:rsidRPr="00047A11" w:rsidTr="00047A11">
        <w:trPr>
          <w:trHeight w:val="645"/>
        </w:trPr>
        <w:tc>
          <w:tcPr>
            <w:tcW w:w="15109" w:type="dxa"/>
            <w:gridSpan w:val="2"/>
          </w:tcPr>
          <w:p w:rsidR="00047A11" w:rsidRPr="00047A11" w:rsidRDefault="00047A11" w:rsidP="0035662F">
            <w:pPr>
              <w:pStyle w:val="Ttulo"/>
              <w:spacing w:before="0" w:after="0" w:line="240" w:lineRule="auto"/>
              <w:rPr>
                <w:rFonts w:eastAsia="Arial Unicode MS"/>
                <w:sz w:val="20"/>
                <w:szCs w:val="20"/>
              </w:rPr>
            </w:pPr>
          </w:p>
          <w:p w:rsidR="00047A11" w:rsidRPr="00047A11" w:rsidRDefault="00047A11" w:rsidP="0035662F">
            <w:pPr>
              <w:pStyle w:val="Ttulo"/>
              <w:spacing w:before="0" w:after="0" w:line="240" w:lineRule="auto"/>
              <w:rPr>
                <w:rFonts w:eastAsia="Arial Unicode MS"/>
                <w:sz w:val="20"/>
                <w:szCs w:val="20"/>
              </w:rPr>
            </w:pPr>
            <w:r w:rsidRPr="00047A11">
              <w:rPr>
                <w:rFonts w:eastAsia="Arial Unicode MS"/>
                <w:sz w:val="20"/>
                <w:szCs w:val="20"/>
              </w:rPr>
              <w:t xml:space="preserve">                       JUSTIFICACIÓN-RELACIÓN CERTIFICADA DE GASTOS DEL PROYECTO</w:t>
            </w:r>
          </w:p>
        </w:tc>
      </w:tr>
    </w:tbl>
    <w:p w:rsidR="00047A11" w:rsidRPr="00047A11" w:rsidRDefault="00047A11" w:rsidP="00047A11">
      <w:pPr>
        <w:spacing w:before="240"/>
        <w:ind w:left="567" w:right="567"/>
        <w:jc w:val="center"/>
        <w:rPr>
          <w:rFonts w:ascii="Arial" w:hAnsi="Arial" w:cs="Arial"/>
          <w:sz w:val="20"/>
          <w:szCs w:val="20"/>
        </w:rPr>
      </w:pPr>
    </w:p>
    <w:p w:rsidR="00047A11" w:rsidRPr="00047A11" w:rsidRDefault="00047A11" w:rsidP="00047A11">
      <w:pPr>
        <w:spacing w:before="120" w:after="120"/>
        <w:ind w:right="-1"/>
        <w:jc w:val="both"/>
        <w:outlineLvl w:val="0"/>
        <w:rPr>
          <w:rFonts w:ascii="Arial" w:hAnsi="Arial" w:cs="Arial"/>
          <w:bCs/>
          <w:sz w:val="20"/>
          <w:szCs w:val="20"/>
        </w:rPr>
      </w:pPr>
      <w:r w:rsidRPr="00047A11">
        <w:rPr>
          <w:rFonts w:ascii="Arial" w:hAnsi="Arial" w:cs="Arial"/>
          <w:bCs/>
          <w:sz w:val="20"/>
          <w:szCs w:val="20"/>
        </w:rPr>
        <w:t>Entidad: ………………………………………………….……………………………..</w:t>
      </w:r>
    </w:p>
    <w:p w:rsidR="00047A11" w:rsidRPr="00047A11" w:rsidRDefault="00047A11" w:rsidP="00047A11">
      <w:pPr>
        <w:spacing w:before="120" w:after="120"/>
        <w:ind w:right="-1"/>
        <w:jc w:val="both"/>
        <w:outlineLvl w:val="0"/>
        <w:rPr>
          <w:rFonts w:ascii="Arial" w:hAnsi="Arial" w:cs="Arial"/>
          <w:bCs/>
          <w:sz w:val="20"/>
          <w:szCs w:val="20"/>
        </w:rPr>
      </w:pPr>
      <w:r w:rsidRPr="00047A11">
        <w:rPr>
          <w:rFonts w:ascii="Arial" w:hAnsi="Arial" w:cs="Arial"/>
          <w:bCs/>
          <w:sz w:val="20"/>
          <w:szCs w:val="20"/>
        </w:rPr>
        <w:t>Título del Proyecto: …………………………………………………………….……..</w:t>
      </w:r>
    </w:p>
    <w:p w:rsidR="00047A11" w:rsidRPr="00047A11" w:rsidRDefault="00047A11" w:rsidP="00047A11">
      <w:pPr>
        <w:spacing w:before="120" w:after="120"/>
        <w:ind w:right="-1"/>
        <w:jc w:val="both"/>
        <w:outlineLvl w:val="0"/>
        <w:rPr>
          <w:rFonts w:ascii="Arial" w:hAnsi="Arial" w:cs="Arial"/>
          <w:bCs/>
          <w:sz w:val="20"/>
          <w:szCs w:val="20"/>
        </w:rPr>
      </w:pPr>
      <w:r w:rsidRPr="00047A11">
        <w:rPr>
          <w:rFonts w:ascii="Arial" w:hAnsi="Arial" w:cs="Arial"/>
          <w:bCs/>
          <w:sz w:val="20"/>
          <w:szCs w:val="20"/>
        </w:rPr>
        <w:t>Importe total del Proyecto: ……………………………………………...……………</w:t>
      </w:r>
    </w:p>
    <w:p w:rsidR="00047A11" w:rsidRPr="00047A11" w:rsidRDefault="00047A11" w:rsidP="00047A11">
      <w:pPr>
        <w:spacing w:before="120" w:after="120"/>
        <w:ind w:right="-1"/>
        <w:jc w:val="both"/>
        <w:outlineLvl w:val="0"/>
        <w:rPr>
          <w:rFonts w:ascii="Arial" w:hAnsi="Arial" w:cs="Arial"/>
          <w:bCs/>
          <w:sz w:val="20"/>
          <w:szCs w:val="20"/>
        </w:rPr>
      </w:pPr>
      <w:r w:rsidRPr="00047A11">
        <w:rPr>
          <w:rFonts w:ascii="Arial" w:hAnsi="Arial" w:cs="Arial"/>
          <w:bCs/>
          <w:sz w:val="20"/>
          <w:szCs w:val="20"/>
        </w:rPr>
        <w:t xml:space="preserve">Importe subvencionado por </w:t>
      </w:r>
      <w:smartTag w:uri="urn:schemas-microsoft-com:office:smarttags" w:element="PersonName">
        <w:smartTagPr>
          <w:attr w:name="ProductID" w:val="la Diputaci￳n"/>
        </w:smartTagPr>
        <w:r w:rsidRPr="00047A11">
          <w:rPr>
            <w:rFonts w:ascii="Arial" w:hAnsi="Arial" w:cs="Arial"/>
            <w:bCs/>
            <w:sz w:val="20"/>
            <w:szCs w:val="20"/>
          </w:rPr>
          <w:t>la Diputación</w:t>
        </w:r>
      </w:smartTag>
      <w:r w:rsidRPr="00047A11">
        <w:rPr>
          <w:rFonts w:ascii="Arial" w:hAnsi="Arial" w:cs="Arial"/>
          <w:bCs/>
          <w:sz w:val="20"/>
          <w:szCs w:val="20"/>
        </w:rPr>
        <w:t xml:space="preserve"> de León ……………………………….</w:t>
      </w:r>
    </w:p>
    <w:p w:rsidR="00047A11" w:rsidRPr="00047A11" w:rsidRDefault="00047A11" w:rsidP="00047A11">
      <w:pPr>
        <w:spacing w:before="120" w:after="120"/>
        <w:ind w:right="-1"/>
        <w:jc w:val="both"/>
        <w:outlineLvl w:val="0"/>
        <w:rPr>
          <w:rFonts w:ascii="Arial" w:hAnsi="Arial" w:cs="Arial"/>
          <w:bCs/>
          <w:sz w:val="20"/>
          <w:szCs w:val="20"/>
        </w:rPr>
      </w:pPr>
      <w:r w:rsidRPr="00047A11">
        <w:rPr>
          <w:rFonts w:ascii="Arial" w:hAnsi="Arial" w:cs="Arial"/>
          <w:bCs/>
          <w:sz w:val="20"/>
          <w:szCs w:val="20"/>
        </w:rPr>
        <w:t xml:space="preserve">Periodo de ejecución </w:t>
      </w:r>
      <w:proofErr w:type="gramStart"/>
      <w:r w:rsidRPr="00047A11">
        <w:rPr>
          <w:rFonts w:ascii="Arial" w:hAnsi="Arial" w:cs="Arial"/>
          <w:bCs/>
          <w:sz w:val="20"/>
          <w:szCs w:val="20"/>
        </w:rPr>
        <w:t>del …</w:t>
      </w:r>
      <w:proofErr w:type="gramEnd"/>
      <w:r w:rsidRPr="00047A11">
        <w:rPr>
          <w:rFonts w:ascii="Arial" w:hAnsi="Arial" w:cs="Arial"/>
          <w:bCs/>
          <w:sz w:val="20"/>
          <w:szCs w:val="20"/>
        </w:rPr>
        <w:t xml:space="preserve"> (día) de ……….. (</w:t>
      </w:r>
      <w:proofErr w:type="gramStart"/>
      <w:r w:rsidRPr="00047A11">
        <w:rPr>
          <w:rFonts w:ascii="Arial" w:hAnsi="Arial" w:cs="Arial"/>
          <w:bCs/>
          <w:sz w:val="20"/>
          <w:szCs w:val="20"/>
        </w:rPr>
        <w:t>mes</w:t>
      </w:r>
      <w:proofErr w:type="gramEnd"/>
      <w:r w:rsidRPr="00047A11">
        <w:rPr>
          <w:rFonts w:ascii="Arial" w:hAnsi="Arial" w:cs="Arial"/>
          <w:bCs/>
          <w:sz w:val="20"/>
          <w:szCs w:val="20"/>
        </w:rPr>
        <w:t>) de …….. (</w:t>
      </w:r>
      <w:proofErr w:type="gramStart"/>
      <w:r w:rsidRPr="00047A11">
        <w:rPr>
          <w:rFonts w:ascii="Arial" w:hAnsi="Arial" w:cs="Arial"/>
          <w:bCs/>
          <w:sz w:val="20"/>
          <w:szCs w:val="20"/>
        </w:rPr>
        <w:t>año</w:t>
      </w:r>
      <w:proofErr w:type="gramEnd"/>
      <w:r w:rsidRPr="00047A11">
        <w:rPr>
          <w:rFonts w:ascii="Arial" w:hAnsi="Arial" w:cs="Arial"/>
          <w:bCs/>
          <w:sz w:val="20"/>
          <w:szCs w:val="20"/>
        </w:rPr>
        <w:t>) al … (día) de …….... (</w:t>
      </w:r>
      <w:proofErr w:type="gramStart"/>
      <w:r w:rsidRPr="00047A11">
        <w:rPr>
          <w:rFonts w:ascii="Arial" w:hAnsi="Arial" w:cs="Arial"/>
          <w:bCs/>
          <w:sz w:val="20"/>
          <w:szCs w:val="20"/>
        </w:rPr>
        <w:t>mes</w:t>
      </w:r>
      <w:proofErr w:type="gramEnd"/>
      <w:r w:rsidRPr="00047A11">
        <w:rPr>
          <w:rFonts w:ascii="Arial" w:hAnsi="Arial" w:cs="Arial"/>
          <w:bCs/>
          <w:sz w:val="20"/>
          <w:szCs w:val="20"/>
        </w:rPr>
        <w:t>) de …….. (</w:t>
      </w:r>
      <w:proofErr w:type="gramStart"/>
      <w:r w:rsidRPr="00047A11">
        <w:rPr>
          <w:rFonts w:ascii="Arial" w:hAnsi="Arial" w:cs="Arial"/>
          <w:bCs/>
          <w:sz w:val="20"/>
          <w:szCs w:val="20"/>
        </w:rPr>
        <w:t>año</w:t>
      </w:r>
      <w:proofErr w:type="gramEnd"/>
      <w:r w:rsidRPr="00047A11">
        <w:rPr>
          <w:rFonts w:ascii="Arial" w:hAnsi="Arial" w:cs="Arial"/>
          <w:bCs/>
          <w:sz w:val="20"/>
          <w:szCs w:val="20"/>
        </w:rPr>
        <w:t>).</w:t>
      </w:r>
    </w:p>
    <w:p w:rsidR="00047A11" w:rsidRPr="00047A11" w:rsidRDefault="00047A11" w:rsidP="00047A11">
      <w:pPr>
        <w:spacing w:before="120" w:after="120"/>
        <w:ind w:right="-1"/>
        <w:jc w:val="both"/>
        <w:outlineLvl w:val="0"/>
        <w:rPr>
          <w:rFonts w:ascii="Arial" w:hAnsi="Arial" w:cs="Arial"/>
          <w:bCs/>
          <w:sz w:val="20"/>
          <w:szCs w:val="20"/>
        </w:rPr>
      </w:pPr>
      <w:r w:rsidRPr="00047A11">
        <w:rPr>
          <w:rFonts w:ascii="Arial" w:hAnsi="Arial" w:cs="Arial"/>
          <w:bCs/>
          <w:sz w:val="20"/>
          <w:szCs w:val="20"/>
        </w:rPr>
        <w:t>En caso de pago anticipado, fecha envío … importe enviado en euros …………, equivalente en moneda local ……………………….., tipo de cambio: ………………..</w:t>
      </w:r>
    </w:p>
    <w:p w:rsidR="00047A11" w:rsidRPr="00047A11" w:rsidRDefault="00047A11" w:rsidP="00047A11">
      <w:pPr>
        <w:spacing w:before="120" w:after="120"/>
        <w:ind w:right="-1"/>
        <w:jc w:val="both"/>
        <w:outlineLvl w:val="0"/>
        <w:rPr>
          <w:rFonts w:ascii="Arial" w:hAnsi="Arial" w:cs="Arial"/>
          <w:bCs/>
          <w:sz w:val="20"/>
          <w:szCs w:val="20"/>
        </w:rPr>
      </w:pPr>
      <w:proofErr w:type="gramStart"/>
      <w:r w:rsidRPr="00047A11">
        <w:rPr>
          <w:rFonts w:ascii="Arial" w:hAnsi="Arial" w:cs="Arial"/>
          <w:bCs/>
          <w:sz w:val="20"/>
          <w:szCs w:val="20"/>
        </w:rPr>
        <w:t>D./</w:t>
      </w:r>
      <w:proofErr w:type="gramEnd"/>
      <w:r w:rsidRPr="00047A11">
        <w:rPr>
          <w:rFonts w:ascii="Arial" w:hAnsi="Arial" w:cs="Arial"/>
          <w:bCs/>
          <w:sz w:val="20"/>
          <w:szCs w:val="20"/>
        </w:rPr>
        <w:t xml:space="preserve">Dª ........................................, en calidad de Secretario/a de ....................., en relación con la justificación de la subvención concedida por </w:t>
      </w:r>
      <w:smartTag w:uri="urn:schemas-microsoft-com:office:smarttags" w:element="PersonName">
        <w:smartTagPr>
          <w:attr w:name="ProductID" w:val="ミ㹼ヸ倈 ꗜヘႯ ğȈ䩔ݖ䭸ݖ䧐ݖĔȈlaėȈ佴ミ倈 ê᲼ݖ䬨ݖ ĬȌ㺬ヸ佈ミ㹼ヸ倈 ꗜヘ䭰ݖ ĥȈ䭌ݖ䯈ݖ䫈ݖĺȈ佴ミ倈 õ䯬ݖḘݖĿȈḼݖ䱸ݖ䭸ݖĴȈ,ķȈ佴ミ倈 ÷䲜ݖ䰨ݖ ǌȌ㺬ヸ佈ミ㹼ヸ倈 ꗜヘ䱰ݖ ǅȈ䱌ݖ䴸ݖ䯈ݖǚȈanálisisǟȈ佴ミ倈 ÿ䵜ݖ䳨ݖ ǔȌ㺬ヸ佈ミ㹼ヸ倈 ꗜヘ䴰ݖ ǭȈ䴌ݖ䷨ݖ䱸ݖǢȈ,ǥȈ佴ミ倈 ā丌ݖ䶘ݖ ǺȌ㺬ヸ佈ミ㹼ヸ倈 ꗜヘ䷠ݖ ǳȈ䶼ݖ亨ݖ䴸ݖƈȈseguimientoƍȈ佴ミ倈 Č仌ݖ乘ݖ ƂȌ㺬ヸ佈ミ㹼ヸ倈 ꗜヘ亠ݖ ƛȈ乼ݖ佘ݖ䷨ݖƐȈ,ƓȈ佴ミ倈 Ď佼ݖ伈ݖ ƨȌ㺬ヸ佈ミ㹼ヸ倈 ꗜヘ佐ݖ ơȈ伬ݖ倘ݖ亨ݖƦȈcontrolƻȈ佴ミ倈 Ė值ݖ俈ݖ ưȌ㺬ヸ佈ミ㹼ヸ倈 ꗜヘ倐ݖကȀ ŉȈ俬ݖ僈ݖ佘ݖŎȈdelŁȈ佴ミ倈 Ě僬ݖ偸ݖ ņȌ㺬ヸ佈ミ㹼ヸ倈 ꗜヘ僀ݖ şȈ傜ݖ冈ݖ倘ݖŔȈproyectoũȈ佴ミ倈 Ģ冬ݖ儸ݖ ŮȌ㺬ヸ佈ミ㹼ヸ倈 ꗜヘ冀ݖ ŧȈ兜ݖ券ݖ僈ݖżȈ.ſȈ佴ミ倈 Ĥ剜ݖ凨ݖ ŴȌ㺬ヸ佈ミ㹼ヸ倈 ꗜヘ到ݖ čȈ刌ݖ撨ݓ冈ݖĂȈSeąȈ樼ݓ匐ݖ榨ݓĚȈ佴ミ倈 Ŭ橤ݓ勀ݖ ğȌ㺬ヸ佈ミ㹼ヸ倈 ꗜヘ匈ݖ ĨȈ勤ݖ厨ݖ剸ݖĭȈ佴ミ倈 Ů双ݖ単ݖ ĢȌ㺬ヸ佈ミ㹼ヸ倈 ꗜヘ厠ݖ ĻȈ卼ݖ周ݖ匐ݖİȈteléfonoĵȈ佴ミ倈 Ŷ和ݖ吘ݖ ǊȌ㺬ヸ佈ミ㹼ヸ倈 ꗜヘ呠ݖ ǃȈ吼ݖ唘ݖ厨ݖǘȈ,ǛȈ佴ミ倈 Ÿ唼ݖ哈ݖ ǐȌ㺬ヸ佈ミ㹼ヸ倈 ꗜヘ唐ݖ ǩȈ哬ݖ嗈ݖ周ݖǮȈluzǡȈ佴ミ倈 Ż嗬ݖ啸ݖ ǦȌ㺬ヸ佈ミ㹼ヸ倈 ꗜヘ嗀ݖ ǿȈ喜ݖ噸ݖ唘ݖǴȈ,ǷȈ佴ミ倈 Ž嚜ݖ嘨ݖ ƌȌ㺬ヸ佈ミ㹼ヸ倈 ꗜヘ噰ݖ ƅȈ噌ݖ圸ݖ嗈ݖƚȈmaterialƟȈ佴ミ倈 Ɔ坜ݖ囨ݖ ƔȌ㺬ヸ佈ミ㹼ヸ倈 ꗜヘ地ݖ ƭȈ圌ݖ埨ݖ噸ݖƢȈdeƥȈ佴ミ倈 Ɖ堌ݖ垘ݖ ƺȌ㺬ヸ佈ミ㹼ヸ倈 ꗜヘ埠ݖ ƳȈ垼ݖ墨ݖ圸ݖňȈoficinaōȈ佴ミ倈 Ɛ壌ݖ塘ݖ łȌ㺬ヸ佈ミ㹼ヸ倈 ꗜヘ墠ݖ śȈ塼ݖ奘ݖ埨ݖŐȈ,œȈ佴ミ倈 ƒ&#10;奼ݖ夈ݖ ŨȌ㺬ヸ佈ミ㹼ヸ倈 ꗜヘ奐ݖ šȈ夬ݖ娘ݖ墨ݖŦȈalquileresŻȈ佴ミ倈 Ɯ娼ݖ姈ݖ ŰȌ㺬ヸ佈ミ㹼ヸ倈 ꗜヘ娐ݖ ĉȈ姬ݖ嫈ݖ奘ݖĎȈ,āȈ佴ミ倈 ƞ᯴ݖ婸ݖ ĆȌ㺬ヸ佈ミ㹼ヸ倈 ꗜヘ嫀ݖ ğȈ媜ݖ孠ݖ娘ݖĔȈ佴ミ倈 ƭ宄ݖ嬐ݖ ĩȌ㺬ヸ佈ミ㹼ヸ倈 ꗜヘ存ݖ ĢȈ嬴ݖ尐ݖ嫈ݖħȈdeĺȈ佴ミ倈 ư尴ݖ寀ݖ ĿȌ㺬ヸ佈ミ㹼ヸ倈 ꗜヘ專ݖ ǈȈ寤ݖ峐ݖ孠ݖǍȈequiposǂȈ佴ミ倈 Ʒ峴ݖ岀ݖ ǇȌ㺬ヸ佈ミ㹼ヸ倈 ꗜヘ峈ݖ ǐȈ岤ݖ嶀ݖ尐ݖǕȈ,ǨȈ佴ミ倈 ƹ嶤ݖ崰ݖ ǭȌ㺬ヸ佈ミ㹼ヸ倈 ꗜヘ嵸ݖ ǦȈ嵔ݖ帰ݖ峐ݖǻȈetcǾȈ佴ミ倈 Ƽ幔ݖ巠ݖ ǳȌ㺬ヸ佈ミ㹼ヸ倈 ꗜヘ帨ݖ ƌȈ帄ݖ廠ݖ嶀ݖƁȈ.ƄȈ佴ミ倈 ƽ弄ݖ庐ݖ ƙȌ㺬ヸ佈ミ㹼ヸ倈 ꗜヘ廘ݖ ƒȈ庴ݖ恀ݖ帰ݖƗȈ.ƪȈ佴ミ倈 矴ݖ彀ݖ ƯȌ㺬ヸ佈ミ㹼ヸ倈 ꗜヘ很ݖ ƸȈ彤ݖ綨ݖ眐ݖƽȈcasoưȈ佴ミ倈 ǁ恤ݖ忰ݖ ƵȌ㺬ヸ佈ミ㹼ヸ倈 ꗜヘ怸ݖ ŎȈ怔ݖ惰ݖ廠ݖŃȈLosņȈ佴ミ倈 ǅ愔ݖ悠ݖ śȌ㺬ヸ佈ミ㹼ヸ倈 ꗜヘ惨ݖ ŔȈ惄ݖ憰ݖ恀ݖũȈgastosŮȈ佴ミ倈 ǌ&#10;懔ݖ慠ݖ ţȌ㺬ヸ佈ミ㹼ヸ倈 ꗜヘ憨ݖ żȈ憄ݖ扰ݖ惰ݖűȈindirectosŶȈ佴ミ倈 Ǘ抔ݖ戠ݖ ċȌ㺬ヸ佈ミ㹼ヸ倈 ꗜヘ扨ݖ ĄȈ扄ݖ挠ݖ憰ݖęȈnoĜȈ佴ミ倈 ǚ捄ݖ拐ݖ đȌ㺬ヸ佈ミ㹼ヸ倈 ꗜヘ挘ݖ ĪȈ拴ݖ揠ݖ扰ݖįȈpodránĤȈ佴ミ倈 ǡ搄ݖ掐ݖ ĹȌ㺬ヸ佈ミ㹼ヸ倈 ꗜヘ揘ݖ ĲȈ掴ݖ撠ݖ挠ݖķȈexcederǌȈ佴ミ倈 ǩ擄ݖ摐ݖ ǁȌ㺬ヸ佈ミ㹼ヸ倈 ꗜヘ撘ݖ ǚȈ摴ݖ敐ݖ揠ݖǟȈdelǒȈ佴ミ倈 ǭ整ݖ攀ݖ ǗȌ㺬ヸ佈ミ㹼ヸ倈 ꗜヘ效ݖ ǠȈ攤ݖ昀ݖ撠ݖǥȈ5ǸȈ佴ミ倈 Ǯ昤ݖ新ݖ ǽȌ㺬ヸ佈ミ㹼ヸ倈 ꗜヘ旸ݖ ǶȈ旔ݖ暰ݖ敐ݖƋȈ%ƎȈ佴ミ倈 ǰ曔ݖ晠ݖ ƃȌ㺬ヸ佈ミ㹼ヸ倈 ꗜヘ暨ݖ ƜȈ暄ݖ杠ݖ昀ݖƑȈdeƔȈ佴ミ倈 ǳ构ݖ朐ݖ ƩȌ㺬ヸ佈ミ㹼ヸ倈 ꗜヘ杘ݖ ƢȈ朴ݖ栐ݖ暰ݖƧȈlaƺȈ佴ミ倈 Ƕ&#10;栴ݖ柀ݖ ƿȌ㺬ヸ佈ミ㹼ヸ倈 ꗜヘ栈ݖ ňȈ柤ݖ棐ݖ杠ݖōȈsubvenciónłȈ佴ミ倈 ȁ&#10;棴ݖ梀ݖ ŇȌ㺬ヸ佈ミ㹼ヸ倈 ꗜヘ棈ݖ ŐȈ梤ݖ榐ݖ栐ݖŕȈsolicitadaŪȈ佴ミ倈 ȋ榴ݖ楀ݖ ůȌ㺬ヸ佈ミ㹼ヸ倈 ꗜヘ榈ݖ ŸȈ楤ݖ橀ݖ棐ݖŽȈ.ŰȈ佴ミ倈 ȍ橤ݖ槰ݖ ŵȌ㺬ヸ佈ミ㹼ヸ倈 ꗜヘ樸ݖ ĎȈ樔ݖ欀ݖ榐ݖăȈAsimismoĘȈ佴ミ倈 ȕ欤ݖ檰ݖ ĝȌ㺬ヸ佈ミ㹼ヸ倈 ꗜヘ櫸ݖ ĖȈ櫔ݖ殰ݖ橀ݖīȈ,ĮȈ佴ミ倈 ȗ比ݖ歠ݖ ģȌ㺬ヸ佈ミ㹼ヸ倈 ꗜヘ殨ݖ ļȈ殄ݖ汰ݖ欀ݖıȈtampocoĶȈ佴ミ倈 ȟ沔ݖ氠ݖ ǋȌ㺬ヸ佈ミ㹼ヸ倈 ꗜヘ汨ݖ ǄȈ汄ݖ洠ݖ殰ݖǙȈseǜȈ佴ミ倈 Ȣ浄ݖ泐ݖ ǑȌ㺬ヸ佈ミ㹼ヸ倈 ꗜヘ洘ݖ ǪȈ泴ݖ淐ݖ汰ݖǯȈ&#10;podráǢȈ佴ミ倈 Ȩ淴ݖ涀ݖ ǧȌ㺬ヸ佈ミ㹼ヸ倈 ꗜヘ淈ݖ ǰȈ涤ݖ源ݖ洠ݖǵȈsuperarƊȈ佴ミ倈 Ȱ溴ݖ湀ݖ ƏȌ㺬ヸ佈ミ㹼ヸ倈 ꗜヘ溈ݖ ƘȈ湤ݖ潀ݖ淐ݖƝȈelƐȈ佴ミ倈 ȳ潤ݖ滰ݖ ƕȌ㺬ヸ佈ミ㹼ヸ倈 ꗜヘ漸ݖ ƮȈ演ݖ濰ݖ源ݖƣȈ5ƦȈ佴ミ倈 ȴ瀔ݖ澠ݖ ƻȌ㺬ヸ佈ミ㹼ヸ倈 ꗜヘ濨ݖ ƴȈ濄ݖ炠ݖ潀ݖȀကȀŉȈ%ŌȈ佴ミ倈 ȶ烄ݖ灐ݖ ŁȌ㺬ヸ佈ミ㹼ヸ倈 ꗜヘ炘ݖ ŚȈ灴ݖ煐ݖ濰ݖşȈdelŒȈ佴ミ倈 Ⱥ煴ݖ焀ݖ ŗȌ㺬ヸ佈ミ㹼ヸ倈 ꗜヘ煈ݖ ŠȈ焤ݖ爐ݖ炠ݖťȈimporteźȈ佴ミ倈 ɂ爴ݖ燀ݖ ſȌ㺬ヸ佈ミ㹼ヸ倈 ꗜヘ爈ݖ ĈȈ燤ݖ狀ݖ煐ݖčȈ&#10;totalĀȈ佴ミ倈 Ɉ狤ݖ牰ݖ ąȌ㺬ヸ佈ミ㹼ヸ倈 ꗜヘ犸ݖ ĞȈ犔ݖ獰ݖ爐ݖēȈdeĖȈ佴ミ倈 ɋ玔ݖ猠ݖ īȌ㺬ヸ佈ミ㹼ヸ倈 ꗜヘ獨ݖ ĤȈ獄ݖ琠ݖ狀ݖĹȈlaļȈ佴ミ倈 Ɏ&#10;瑄ݖ珐ݖ ıȌ㺬ヸ佈ミ㹼ヸ倈 ꗜヘ琘ݖ ǊȈ珴ݖ瓠ݖ獰ݖǏȈsubvenciónǄȈ佴ミ倈 ə&#10;甄ݖ璐ݖ ǙȌ㺬ヸ佈ミ㹼ヸ倈 ꗜヘ瓘ݖ ǒȈ璴ݖ疠ݖ琠ݖǗȈfinalmenteǬȈ佴ミ倈 ɤ 痄ݖ畐ݖ ǡȌ㺬ヸ佈ミ㹼ヸ倈 ꗜヘ疘ݖ ǺȈ畴ݖ癠ݖ瓠ݖǿȈconcedidaǴȈ佴ミ倈 ɭ的ݖ瘐ݖ ƉȌ㺬ヸ佈ミ㹼ヸ倈 ꗜヘ癘ݖ ƂȈ瘴ݖ眐ݖ疠ݖƇȈ.ƚȈ佴ミ倈 ɮ眴ݖ盀ݖ ƟȌ㺬ヸ佈ミ㹼ヸ倈 ꗜヘ眈ݖ ƨȈ盤ݖ徐ݖ癠ݖƭȈ&#10;ƠȈprocedimientosn.11ƧȈadministrativos1sƾȈadministraciónn.11ƵȈNo1ňȈ.ŋȈgastosda.ŀȈlosn ListŅȈsubvencionablesŜȈadministrativasœȈsonedida.ŨȈ佴ミ倈 ⵌݖ绸ݖŭȈ佴ミ倈 磤ݖ絘ݖŢȈ㳄ヸ䍸ઈ㰔ヸ买ミܠݓ셐ݗ呠 㞰ѭźȈ㳄ヸ辐થ㰔ヸ买ミᅸݐܠݓ呠 㞰ѭpŲȈÚ芈႞婐ႛ萐႞覠႞菨႞Ⴀႝ㤸ઘ粀႞芰႞ႝ聠႞簈႞莀႞ႠႠႠ兘ႛ周ႛ႞႞႞႞႞႞႞႞ႠႠႠႠႠႠႠႠႠ駘骈鬸鯨鲘鵈鸈麸齨ꀘꃈ杀栀械楠樐櫐殀氰泰涰湠漠濐炐煀燰犠獠琐瓀異瘠盐瞀砰磠쑐႞씀႞엀႞욀႞윰႞쟠႞좠႞쥠႞쨠႞쫐႞쮀႞챀႞쳘႞춈႞츸႞컨႞쾘႞큈႞탸႞톸႞퉨႞팘႞폈႞푸႞픸႞헨႞효႞흘႞႞႞႞Ⴀ泌Ⴀ﨨Ⴀ齃ႠﮈႠﰸႠﳸႠﶨႠ﹘Ⴀ（ႠﾸႠhႡĘႡǈႡɸႡ̨ႡϘႡҘႡՈႡ؈ႡۈႡݸႡࠨႡࣨႡঘႡੈႡଈႡஸႡ౸ႡനႡ෨ႡຘႡ཈ႡဈႡႸႡᅨႡረႡዘႡ᎘ႡᑘႡᔈႡᖸႡᙸႡᜨႡ៨ႡᢘႡ᥈Ⴁ᧸Ⴁ᪨Ⴁ᭘ႡᰈႡᲸႡᵨႡḘႡỈႡὸႡ計႞誸႞譨႞谘႞賈႞赸႞踨႞軘႞辈႞逸႞部႞醘႞鉈႞鋸႞鎨႞鑘႞锈႞閸႞陸႞霨႞韘႞题႞饈႞駸႞骸႞魨႞鰨႞鳨႞鶘႞鹘႞鼈႞龸႞ꁸ႞ꄨ႞ꇨ႞ꊘ႞ꌰ႞ꏠ႞ꑸ႞ꔨ႞ꗘ႞Ꚙ႞Ꝉ႞ꠈ႞ꢸ႞ꥸ႞ꨨ႞ꫨ႞ꮘ႞걘႞괘႞귈႞꺈႞꼸႞꿐႞낀႞녀႞뇰႞ pǢȌ㺬ヸ佈ミ㹼ヸ倈 ꗜヘ綠ݖ ǻȈ絼ݖ繀ݖ徐ݖǰȈ佴ミ倈 砤ݖ緰ݖ ǵȌ㺬ヸ佈ミ㹼ヸ倈 ꗜヘ縸ݖ ƎȈ縔ݖ绘ݖ綨ݖƃȈ佴ミ倈 硴ݖ纈ݖ ƘȌ㺬ヸ佈ミ㹼ヸ倈 ꗜヘ绐ݖ ƑȈ纬ݖ罈ݖ繀ݖ ƖȌ㺬ヸ佈ミ㹼ヸ倈 ꗜヘ罀ݖ ƯȈ缜ݖ翠ݖ绘ݖƤȈ佴ミ倈 &quot;而ݖ羐ݖ ƹȌ㺬ヸ佈ミ㹼ヸ倈 ꗜヘ翘ݖ ƲȐ羴ݖ肨ݖ罈ݖňȈningúnōȈ佴ミ倈 )徴ݖ聘ݖ łȌ㺬ヸ佈ミ㹼ヸ倈 ꗜヘ肠ݖ śȈ聼ݖ腀ݖ翠ݖŐȈ佴ミ倈 .腤ݖ胰ݖ ŕȌ㺬ヸ佈ミ㹼ヸ倈 ꗜヘ脸ݖ ŮȈ脔ݖ臰ݖ肨ݖţȈlosŦȈ佴ミ倈 2 舔ݖ膠ݖ ŻȌ㺬ヸ佈ミ㹼ヸ倈 ꗜヘ臨ݖ ŴȈ臄ݖ芰ݖ腀ݖĉȈinteresesĎȈ佴ミ倈 &lt;苔ݖ艠ݖ ăȌ㺬ヸ佈ミ㹼ヸ倈 ꗜヘ芨ݖ ĜȈ芄ݖ荰ݖ臰ݖđȈdeudoresĖȈ佴ミ倈 E莔ݖ茠ݖ īȌ㺬ヸ佈ミ㹼ヸ倈 ꗜヘ荨ݖ ĤȈ荄ݖ萠ݖ芰ݖĹȈdeļȈ佴ミ倈 H葄ݖ菐ݖ ıȌ㺬ヸ佈ミ㹼ヸ倈 ꗜヘ萘ݖ ǊȈ菴ݖ蓠ݖ荰ݖǏȈcuentasǄȈ佴ミ倈 P 蔄ݖ蒐ݖ ǙȌ㺬ヸ佈ミ㹼ヸ倈 ꗜヘ蓘ݖ ǒȈ蒴ݖ薠ݖ萠ݖǗȈbancariasǬȈ佴ミ倈 Y藄ݖ蕐ݖ ǡȌ㺬ヸ佈ミ㹼ヸ倈 ꗜヘ薘ݖ ǺȈ蕴ݖ虐ݖ蓠ݖǿȈ,ǲȈ佴ミ倈 [ⷄݖ蘀ݖ ǷȌ㺬ヸ佈ミ㹼ヸ倈 ꗜヘ虈ݖ ƀȈ蘤ݖ⹐ݖ薠ݖƅȈoƘȈ佴ミ倈 蜤ݖ蚰ݖ ƝȌ㺬ヸ佈ミ㹼ヸ倈 ꗜヘ蛸ݖ ƖȈ蛔ݖ蟀ݖ㊈ݖƫȈpenalesƠȈ佴ミ倈 蟤ݖ蝰ݖ ƥȌ㺬ヸ佈ミ㹼ヸ倈 ꗜヘ螸ݖ ƾȈ螔ݖ衰ݖ蜀ݖƳȈ,ƶȈ佴ミ倈 袔ݖ蠠ݖ ŋȌ㺬ヸ佈ミ㹼ヸ倈 ꗜヘ表ݖ ńȈ衄ݖ褠ݖ蟀ݖřȈlasŜȈ佴ミ倈 襄ݖ裐ݖ őȌ㺬ヸ佈ミ㹼ヸ倈 ꗜヘ褘ݖ ŪȈ裴ݖ觠ݖ衰ݖůȈpérdidasŤȈ佴ミ倈 §訄ݖ覐ݖ ŹȌ㺬ヸ佈ミ㹼ヸ倈 ꗜヘ觘ݖ ŲȈ覴ݖ誐ݖ褠ݖŷȈporĊȈ佴ミ倈 «誴ݖ詀ݖ ďȌ㺬ヸ佈ミ㹼ヸ倈 ꗜヘ誈ݖ ĘȈ詤ݖ譐ݖ觠ݖĝȈcambiosĒȈ佴ミ倈 ³譴ݖ謀ݖ ėȌ㺬ヸ佈ミ㹼ヸ倈 ꗜヘ譈ݖ ĠȈ謤ݖ谀ݖ誐ݖĥȈdeĸȈ佴ミ倈 ¶谤ݖ记ݖ ĽȌ㺬ヸ佈ミ㹼ヸ倈 ꗜヘ诸ݖ ĶȈ诔ݖ賀ݖ譐ݖǋȈmonedaǀȈ佴ミ倈 ½賤ݖ豰ݖ ǅȌ㺬ヸ佈ミ㹼ヸ倈 ꗜヘ貸ݖ ǞȈ貔ݖ走ݖ谀ݖǓȈyǖȈ佴ミ倈 ¿趔ݖ贠ݖ ǫȌ㺬ヸ佈ミ㹼ヸ倈 ꗜヘ赨ݖ ǤȈ资ݖ踠ݖ賀ݖǹȈlosǼȈ佴ミ倈 Ã蹄ݖ跐ݖ ǱȌ㺬ヸ佈ミ㹼ヸ倈 ꗜヘ踘ݖ ƊȈ跴ݖ軠ݖ走ݖƏȈgastosƄȈ佴ミ倈 Ê輄ݖ躐ݖ ƙȌ㺬ヸ佈ミ㹼ヸ倈 ꗜヘ軘ݖ ƒȈ躴ݖ辐ݖ踠ݖƗȈdeƪȈ佴ミ倈 Í睌ݖ轀ݖ ƯȌ㺬ヸ佈ミ㹼ヸ倈 ꗜヘ辈ݖ ƸȈ轤ݖ逨ݖ軠ݖƽȈ佴ミ倈 Ü&#10;遌ݖ还ݖ ƲȌ㺬ヸ佈ミ㹼ヸ倈 ꗜヘ造ݖ ŋȈ迼ݖ部ݖ辐ݖŀȈjudicialesŅȈ佴ミ倈 æ鄌ݖ邘ݖ ŚȌ㺬ヸ佈ミ㹼ヸ倈 ꗜヘ郠ݖ œȈ邼ݖ醘ݖ逨ݖŨȈ.ūȈ佴ミ倈 è醼ݖ酈ݖ ŠȌ㺬ヸ佈ミ㹼ヸ倈 ꗜヘ醐ݖ ŹȈ酬ݖ鉘ݖ部ݖžȈTampocoųȈ佴ミ倈 ð鉼ݖ鈈ݖ ĈȌ㺬ヸ佈ミ㹼ヸ倈 ꗜヘ鉐ݖ āȈ鈬ݖ錈ݖ醘ݖĆȈ&#10;seránęȈ佴ミ倈 ö錬ݖ銸ݖ ĞȌ㺬ヸ佈ミ㹼ヸ倈 ꗜヘ錀ݖ ėȈ鋜ݖ鏈ݖ鉘ݖĬȈobjetoġȈ佴ミ倈 ý鏬ݖ鍸ݖ ĦȌ㺬ヸ佈ミ㹼ヸ倈 ꗜヘ鏀ݖ ĿȈ鎜ݖ鑸ݖ錈ݖĴȈdeķȈ佴ミ倈 Ā钜ݖ鐨ݖ ǌȌ㺬ヸ佈ミ㹼ヸ倈 ꗜヘ鑰ݖ ǅȈ鑌ݖ锸ݖ鏈ݖǚȈfinanciaciónǟȈ佴ミ倈 č镜ݖ铨ݖ ǔȌ㺬ヸ佈ミ㹼ヸ倈 ꗜヘ锰ݖ ǭȈ锌ݖ门ݖ鑸ݖǢȈenǥȈ佴ミ倈 Đ阌ݖ閘ݖ ǺȌ㺬ヸ佈ミ㹼ヸ倈 ꗜヘ闠ݖ ǳȈ閼ݖ隘ݖ锸ݖƈȈestaƋȈ佴ミ倈 ĕ隼ݖ陈ݖ ƀȌ㺬ヸ佈ミ㹼ヸ倈 ꗜヘ隐ݖ ƙȈ陬ݖ靘ݖ门ݖƞȈconvocatoriaƓȈ佴ミ倈 Ģ靼ݖ霈ݖ ƨȌ㺬ヸ佈ミ㹼ヸ倈 ꗜヘ靐ݖ ơȈ霬ݖ須ݖ隘ݖƦȈlosƹȈ佴ミ倈 Ħ頬ݖ鞸ݖ ƾȌ㺬ヸ佈ミ㹼ヸ倈 ꗜヘ頀ݖ ƷȈ韜ݖ飈ݖ靘ݖŌȈgastosŁȈ佴ミ倈 ĭ飬ݖ顸ݖ ņȌ㺬ヸ佈ミ㹼ヸ倈 ꗜヘ飀ݖ şȈ颜ݖ饸ݖ須ݖŔȈqueŗȈ佴ミ倈 ı馜ݖ館ݖ ŬȌ㺬ヸ佈ミ㹼ヸ倈 ꗜヘ饰ݖ ťȈ饌ݖ騨ݖ飈ݖźȈseŽȈ佴ミ倈 Ĵ驌ݖ駘ݖ ŲȌ㺬ヸ佈ミ㹼ヸ倈 ꗜヘ騠ݖ ċȈ駼ݖ髨ݖ饸ݖĀȈimputenąȈ佴ミ倈 ļ鬌ݖ骘ݖ ĚȌ㺬ヸ佈ミ㹼ヸ倈 ꗜヘ髠ݖ ēȈ骼ݖ鮘ݖ騨ݖĨȈaīȈ佴ミ倈 ľ鮼ݖ魈ݖ ĠȌ㺬ヸ佈ミ㹼ヸ倈 ꗜヘ鮐ݖ ĹȈ魬ݖ鱈ݖ髨ݖľȈlaıȈ佴ミ倈 Ł鱬ݖ鯸ݖ ĶȌ㺬ヸ佈ミ㹼ヸ倈 ꗜヘ鱀ݖ ǏȈ鰜ݖ鴈ݖ鮘ݖǄȈconstituciónǙȈ佴ミ倈 Ŏ鴬ݖ鲸ݖ ǞȌ㺬ヸ佈ミ㹼ヸ倈 ꗜヘ鴀ݖ ǗȈ鳜ݖ鶸ݖ鱈ݖǬȈoǯȈ佴ミ倈 Ő&#10;鷜ݖ鵨ݖ ǤȌ㺬ヸ佈ミ㹼ヸ倈 ꗜヘ鶰ݖ ǽȈ鶌ݖ鹸ݖ鴈ݖǲȈmantenimientoǷȈ佴ミ倈 Ş麜ݖ鸨ݖ ƌȌ㺬ヸ佈ミ㹼ヸ倈 ꗜヘ鹰ݖ ƅȈ鹌ݖ鼨ݖ鶸ݖƚȈdeƝȈ佴ミ倈 š齌ݖ默ݖ ƒȌ㺬ヸ佈ミ㹼ヸ倈 ꗜヘ鼠ݖ ƫȈ黼ݖ鿨ݖ鹸ݖƠȈfondosƥȈ佴ミ倈 Ũꀌݖ龘ݖ ƺȌ㺬ヸ佈ミ㹼ヸ倈 ꗜヘ鿠ݖ ƳȈ龼ݖꂘݖ鼨ݖňȈdeŋȈ佴ミ倈 ūꂼݖꁈݖ ŀȌ㺬ヸ佈ミ㹼ヸ倈 ꗜヘꂐݖ řȈꁬݖꅘݖ鿨ݖŞȈcréditoœȈ佴ミ倈 ųꅼݖꄈݖ ŨȌ㺬ヸ佈ミ㹼ヸ倈 ꗜヘꅐݖ šȈꄬݖꈈݖꂘݖŦȈoŹȈ佴ミ倈 ŵ&#10;ꈬݖꆸݖ žȌ㺬ヸ佈ミ㹼ヸ倈 ꗜヘꈀݖ ŷȈꇜݖꋈݖꅘݖČȈrotatoriosāȈ佴ミ倈 ſꋬݖꉸݖ ĆȌ㺬ヸ佈ミ㹼ヸ倈 ꗜヘꋀݖ ğȈꊜݖꍸݖꈈݖĔȈ,ėȈ佴ミ倈 Ƃꎜݖꌨݖ ĬȌ㺬ヸ佈ミ㹼ヸ倈 ꗜヘꍰݖ ĥȈꍌݖꐨݖꋈݖĺȈniĽȈ佴ミ倈 ƅꑌݖꏘݖ ĲȌ㺬ヸ佈ミ㹼ヸ倈 ꗜヘꐠݖ ǋȈꏼݖꓘݖꍸݖǀȈlosǃȈ佴ミ倈 Ɖ&#10;ꓼݖꒈݖ ǘȌ㺬ヸ佈ミ㹼ヸ倈 ꗜヘꓐݖ ǑȈ꒬ݖꖘݖꐨݖǖȈdestinadosǫȈ佴ミ倈 Ɣꖼݖꕈݖ ǠȌ㺬ヸ佈ミ㹼ヸ倈 ꗜヘꖐݖ ǹȈꕬݖꙈݖꓘݖǾȈaǱȈ佴ミ倈 ƖꙬݖꗸݖ ǶȌ㺬ヸ佈ミ㹼ヸ倈 ꗜヘꙀݖ ƏȈꘜݖ꛸ݖꖘݖƄȈlaƇȈ佴ミ倈 ƙꜜݖꚨݖ ƜȌ㺬ヸ佈ミ㹼ヸ倈 ꗜヘ꛰ݖ ƕȈꛌݖꞸݖꙈݖƪȈfinanciaciónƯȈ佴ミ倈 ƦꟜݖꝨݖ ƤȌ㺬ヸ佈ミ㹼ヸ倈 ꗜヘꞰݖ ƽȈꞌݖꡨݖ꛸ݖƲȈdeƵȈ佴ミ倈 Ʃꢌݖꠘݖ ŊȌ㺬ヸ佈ミ㹼ヸ倈 ꗜヘꡠݖ ŃȈ꠼ݖꤘݖꞸݖŘȈ&#10;microśȈ佴ミ倈 Ưꤼݖ꣈ݖ ŐȌ㺬ヸ佈ミ㹼ヸ倈 ꗜヘꤐݖ ũȈ꣬ݖ꧘ݖꡨݖŮȈcréditosţȈ佴ミ倈 Ʒꧼݖꦈݖ ŸȌ㺬ヸ佈ミ㹼ヸ倈 ꗜヘ꧐ݖ űȈꦬݖꪈݖꤘݖŶȈ.ĉȈ佴ミ倈 ƺꪬݖ꨸ݖ ĎȌ㺬ヸ佈ミ㹼ヸ倈 ꗜヘꪀݖ ćȈ꩜ݖ겈ݖ꧘ݖĜȈ&#10;ğȈ correspondientes11sĖȈ)y1ĩȈBĬȈenditos.nġȈgeneralstnĦȈsubvencionablesĽȈsensibilizaciónĴȈGastoss.ǉȈ佴ミ倈 ꬔݖ갸ݖ ǎȌ㺬ヸ佈ミ㹼ヸ倈 ꗜヘ검ݖ ǇȈ걜ݖ괠ݖꪈݖǜȈ佴ミ倈 ꫼ݖ곐ݖ ǑȌ㺬ヸ佈ミ㹼ヸ倈 ꗜヘ괘ݖ ǪȈ곴ݖ궸ݖ겈ݖǯȈ佴ミ倈 ꯬ݖ굨ݖ ǤȌ㺬ヸ佈ミ㹼ヸ倈 ꗜヘ궰ݖ ǽȈ권ݖ깐ݖ괠ݖǲȈ佴ミ倈 ꭼݖ글ݖ ǷȌ㺬ヸ佈ミ㹼ヸ倈 ꗜヘ깈ݖ ƀȈ긤ݖ껨ݖ궸ݖƅȈ佴ミ倈 ꬬݖ꺘ݖ ƚȌ㺬ヸ佈ミ㹼ヸ倈 ꗜヘ껠ݖ ƓȈ꺼ݖ꾀ݖ깐ݖƨȈ佴ミ倈 硌ݖ꼰ݖ ƭȌ㺬ヸ佈ミ㹼ヸ倈 ꗜヘ꽸ݖ ƦȈ꽔ݖ뀘ݖ껨ݖƻȈ佴ミ倈 &quot; 뀼ݖ꿈ݖ ưȌ㺬ヸ佈ミ㹼ヸ倈 ꗜヘ뀐ݖကȀ ŉȈ꿬ݖ냘ݖ꾀ݖŎȈproyectosŃȈ佴ミ倈 ,냼ݖ낈ݖ ŘȌ㺬ヸ佈ミ㹼ヸ倈 ꗜヘ냐ݖ őȈ났ݖ놈ݖ뀘ݖŖȈdeũȈ佴ミ倈 /ꮴݖ넸ݖ ŮȌ㺬ヸ佈ミ㹼ヸ倈 ꗜヘ놀ݖ ŧȈ녜ݖ눠ݖ냘ݖżȈ佴ミ倈 &gt;뉄ݖ뇐ݖ űȌ㺬ヸ佈ミ㹼ヸ倈 ꗜヘ눘ݖ ĊȈ뇴ݖ돘ݖ놈ݖďȈ&#10;ĂȈno1ąȈConĘȈ,ěȈgastosistĐȈcarácterĕȈsubvencionableĬȈadministrativaģȈ佴ミ倈 뉴ݖ뎈ݖ ĸȌ㺬ヸ佈ミ㹼ヸ倈 ꗜヘ돐ݖ ıȈ뎬ݖ둰ݖ눠ݖĶȈ佴ミ倈 닌ݖ될ݖ ǋȌ㺬ヸ佈ミ㹼ヸ倈 ꗜヘ둨ݖ ǄȈ둄ݖ딈ݖ돘ݖǙȈ佴ミ倈 ꭔݖ뒸ݖ ǞȌ㺬ヸ佈ミ㹼ヸ倈 ꗜヘ딀ݖ ǗȈ드ݖ떠ݖ둰ݖǬȈ佴ミ倈 늌ݖ땐ݖ ǡȌ㺬ヸ佈ミ㹼ヸ倈 ꗜヘ떘ݖ ǺȈ땴ݖ똸ݖ딈ݖǿȈ佴ミ倈 뉜ݖ뗨ݖ ǴȌ㺬ヸ佈ミ㹼ヸ倈 ꗜヘ똰ݖ ƍȈ똌ݖ뛐ݖ떠ݖƂȈ佴ミ倈 뛴ݖ뚀ݖ ƇȌ㺬ヸ佈ミ㹼ヸ倈 ꗜヘ뛈ݖ ƐȈ뚤ݖ란ݖ똸ݖƕȈseƨȈ佴ミ倈  랤ݖ뜰ݖ ƭȌ㺬ヸ佈ミ㹼ヸ倈 ꗜヘ띸ݖ ƦȈ띔ݖ례ݖ뛐ݖƻȈconsideraưȈ佴ミ倈 '롤ݖ런ݖ ƵȌ㺬ヸ佈ミ㹼ヸ倈 ꗜヘ렸ݖ ŎȈ렔ݖ룰ݖ란ݖŃȈ&#10;gastoņȈ佴ミ倈 -담ݖ뢠ݖ śȌ㺬ヸ佈ミ㹼ヸ倈 ꗜヘ루ݖ ŔȈ룄ݖ릈ݖ례ݖũȈ佴ミ倈 &lt;리ݖ뤸ݖ ŮȌ㺬ヸ佈ミ㹼ヸ倈 ꗜヘ릀ݖ ŧȈ륜ݖ머ݖ룰ݖżȈelſȈ佴ミ倈 ?멜ݖ맨ݖ ŴȌ㺬ヸ佈ミ㹼ヸ倈 ꗜヘ먰ݖ čȈ먌ݖ뫸ݖ릈ݖĂȈimpuestoćȈ佴ミ倈 H묜ݖ모ݖ ĜȌ㺬ヸ佈ミ㹼ヸ倈 ꗜヘ뫰ݖ ĕȈ뫌ݖ뮨ݖ머ݖĪȈ&#10;sobreĭȈ佴ミ倈 N믌ݖ뭘ݖ ĢȌ㺬ヸ佈ミ㹼ヸ倈 ꗜヘ뮠ݖ ĻȈ뭼ݖ뱘ݖ뫸ݖİȈelĳȈ佴ミ倈 Q뱼ݖ밈ݖ ǈȌ㺬ヸ佈ミ㹼ヸ倈 ꗜヘ뱐ݖ ǁȈ밬ݖ봈ݖ뮨ݖǆȈ&#10;valorǙȈ佴ミ倈 W봬ݖ벸ݖ ǞȌ㺬ヸ佈ミ㹼ヸ倈 ꗜヘ봀ݖ ǗȈ볜ݖ뷈ݖ뱘ݖǬȈañadidoǡȈ佴ミ倈 ^뷬ݖ뵸ݖ ǦȌ㺬ヸ佈ミ㹼ヸ倈 ꗜヘ뷀ݖ ǿȈ붜ݖ빸ݖ봈ݖǴȈ,ǷȈ佴ミ倈 `뺜ݖ븨ݖ ƌȌ㺬ヸ佈ミ㹼ヸ倈 ꗜヘ빰ݖ ƅȈ빌ݖ뼨ݖ뷈ݖƚȈ&#10;salvoƝȈ佴ミ倈 f뽌ݖ뻘ݖ ƒȌ㺬ヸ佈ミ㹼ヸ倈 ꗜヘ뼠ݖ ƫȈ뻼ݖ뿘ݖ빸ݖƠȈqueƣȈ佴ミ倈 j뿼ݖ뾈ݖ ƸȌ㺬ヸ佈ミ㹼ヸ倈 ꗜヘ뿐ݖ ƱȈ뾬ݖ삈ݖ뼨ݖƶȈelကȀŉȈ佴ミ倈 m사ݖ쀸ݖ ŎȌ㺬ヸ佈ミ㹼ヸ倈 ꗜヘ삀ݖ ŇȈ쁜ݖ셈ݖ뿘ݖŜȈbeneficiarioőȈ佴ミ倈 z셬ݖ샸ݖ ŖȌ㺬ヸ佈ミ㹼ヸ倈 ꗜヘ셀ݖ ůȈ서ݖ숈ݖ삈ݖŤȈacrediteŹȈ佴ミ倈 숬ݖ솸ݖ žȌ㺬ヸ佈ミ㹼ヸ倈 ꗜヘ숀ݖ ŷȈ쇜ݖ슸ݖ셈ݖČȈ,ďȈ佴ミ倈 시ݖ쉨ݖ ĄȌ㺬ヸ佈ミ㹼ヸ倈 ꗜヘ슰ݖ ĝȈ슌ݖ썸ݖ숈ݖĒȈmedianteėȈ佴ミ倈 &#10;쎜ݖ쌨ݖ ĬȌ㺬ヸ佈ミ㹼ヸ倈 ꗜヘ썰ݖ ĥȈ썌ݖ쐸ݖ슸ݖĺȈcertificaciónĿȈ佴ミ倈 댬ݖ쏨ݖ ĴȌ㺬ヸ佈ミ㹼ヸ倈 ꗜヘ쐰ݖ ǍȈ쐌ݖ쓐ݖ썸ݖǂȈ佴ミ倈 ©쓴ݖ쒀ݖ ǇȌ㺬ヸ佈ミ㹼ヸ倈 ꗜヘ쓈ݖ ǐȈ쒤ݖ얀ݖ쐸ݖǕȈ,ǨȈ佴ミ倈 «얤ݖ씰ݖ ǭȌ㺬ヸ佈ミ㹼ヸ倈 ꗜヘ앸ݖ ǦȈ암ݖ옰ݖ쓐ݖǻȈnoǾȈ佴ミ倈 ®왔ݖ엠ݖ ǳȌ㺬ヸ佈ミ㹼ヸ倈 ꗜヘ온ݖ ƌȈ옄ݖ웠ݖ얀ݖƁȈ&#10;estarƄȈ佴ミ倈 ´위ݖ욐ݖ ƙȌ㺬ヸ佈ミ㹼ヸ倈 ꗜヘ웘ݖ ƒȈ운ݖ잠ݖ옰ݖƗȈobligadoƬȈ佴ミ倈 ½쟄ݖ읐ݖ ơȌ㺬ヸ佈ミ㹼ヸ倈 ꗜヘ잘ݖ ƺȈ이ݖ졐ݖ웠ݖƿȈoƲȈ佴ミ倈 ¿존ݖ저ݖ ƷȌ㺬ヸ佈ミ㹼ヸ倈 ꗜヘ졈ݖ ŀȈ젤ݖ준ݖ잠ݖŅȈ&#10;estarŘȈ佴ミ倈 Å줤ݖ좰ݖ ŝȌ㺬ヸ佈ミ㹼ヸ倈 ꗜヘ죸ݖ ŖȈ죔ݖ지ݖ졐ݖūȈexentoŠȈ佴ミ倈 Ì짤ݖ쥰ݖ ťȌ㺬ヸ佈ミ㹼ヸ倈 ꗜヘ즸ݖ žȈ즔ݖ쩰ݖ준ݖųȈdeŶȈ佴ミ倈 Ï쪔ݖ쨠ݖ ċȌ㺬ヸ佈ミ㹼ヸ倈 ꗜヘ쩨ݖ ĄȈ쩄ݖ쬠ݖ지ݖęȈlaĜȈ佴ミ倈 Ò쭄ݖ쫐ݖ đȌ㺬ヸ佈ミ㹼ヸ倈 ꗜヘ쬘ݖ ĪȈ쫴ݖ쯠ݖ쩰ݖįȈdeclaraciónĤȈ佴ミ倈 Þ찄ݖ쮐ݖ ĹȌ㺬ヸ佈ミ㹼ヸ倈 ꗜヘ쯘ݖ ĲȈ쮴ݖ첐ݖ쬠ݖķȈdeǊȈ佴ミ倈 á체ݖ챀ݖ ǏȌ㺬ヸ佈ミ㹼ヸ倈 ꗜヘ첈ݖ ǘȈ챤ݖ쵀ݖ쯠ݖǝȈ&#10;dichoǐȈ佴ミ倈 ç쵤ݖ쳰ݖ ǕȌ㺬ヸ佈ミ㹼ヸ倈 ꗜヘ촸ݖ ǮȈ촔ݖ츀ݖ첐ݖǣȈimpuestoǸȈ佴ミ倈 ï츤ݖ춰ݖ ǽȌ㺬ヸ佈ミ㹼ヸ倈 ꗜヘ췸ݖ ǶȈ췔ݖ캰ݖ쵀ݖƋȈ.ƎȈ佴ミ倈 ð컔ݖ칠ݖ ƃȌ㺬ヸ佈ミ㹼ヸ倈 ꗜヘ캨ݖ ƜȈ캄ݖ킀ݖ츀ݖƑȈ&#10;ƔȈSearƗȈ&#10;entreƪȈlosesto.nƯȈpersonaltƤȈsensibilizaciónƻȈsubvencionablesƲȐincluyenňȈ佴ミ倈 컬ݖ퀰ݖ ōȌ㺬ヸ佈ミ㹼ヸ倈 ꗜヘ큸ݖ ņȈ큔ݖ턘ݖ캰ݖśȈ佴ミ倈 쿜ݖ탈ݖ ŐȌ㺬ヸ佈ミ㹼ヸ倈 ꗜヘ턐ݖ ũȈ탬ݖ톰ݖ킀ݖŮȈ佴ミ倈 &#10;켄ݖ텠ݖ ţȌ㺬ヸ佈ミ㹼ヸ倈 ꗜヘ톨ݖ żȈ톄ݖ퉈ݖ턘ݖűȈ佴ミ倈 켜ݖ퇸ݖ ŶȌ㺬ヸ佈ミ㹼ヸ倈 ꗜヘ퉀ݖ ďȈ툜ݖ틠ݖ톰ݖĄȈ佴ミ倈 늤ݖ튐ݖ ęȌ㺬ヸ佈ミ㹼ヸ倈 ꗜヘ틘ݖ ĒȈ튴ݖ퍸ݖ퉈ݖėȈ佴ミ倈 쾤ݖ패ݖ ĬȌ㺬ヸ佈ミ㹼ヸ倈 ꗜヘ퍰ݖ ĥȈ퍌ݖ퐐ݖ틠ݖĺȈ佴ミ倈 .퐴ݖ폀ݖ ĿȌ㺬ヸ佈ミ㹼ヸ倈 ꗜヘ퐈ݖ ǈȈ폤ݖ퓀ݖ퍸ݖǍȈenǀȈ佴ミ倈 1퓤ݖ푰ݖ ǅȌ㺬ヸ佈ミ㹼ヸ倈 ꗜヘ풸ݖ ǞȈ풔ݖ핰ݖ퐐ݖǓȈlosǖȈ佴ミ倈 5 햔ݖ픠ݖ ǫȌ㺬ヸ佈ミ㹼ヸ倈 ꗜヘ함ݖ ǤȈ필ݖ혰ݖ퓀ݖǹȈproyectosǾȈ佴ミ倈 ?화ݖ헠ݖ ǳȌ㺬ヸ佈ミ㹼ヸ倈 ꗜヘ혨ݖ ƌȈ현ݖ훠ݖ핰ݖƁȈdeƄȈ佴ミ倈 B콬ݖ횐ݖ ƙȌ㺬ヸ佈ミ㹼ヸ倈 ꗜヘ훘ݖ ƒȈ횴ݖ흸ݖ혰ݖƗȈ佴ミ倈 R힜ݖ휨ݖ ƬȌ㺬ヸ佈ミ㹼ヸ倈 ꗜヘ흰ݖ ƥȈ흌ݖݖ훠ݖƺȈlosƽȈ佴ミ倈 V&#10;ݖퟘݖ ƲȌ㺬ヸ佈ミ㹼ヸ倈 ꗜヘݖ ŋȈ퟼ݖݖ흸ݖŀȈsiguientesŅȈ佴ミ倈 `ݖݖ ŚȌ㺬ヸ佈ミ㹼ヸ倈 ꗜヘݖ œȈݖݖݖŨȈ:ūȈ佴ミ倈 aݖݖ ŠȌ㺬ヸ佈ミ㹼ヸ倈 ꗜヘݖ ŹȈݖݖݖžȈ&#10;űȈde1ŴȈLosŷȈlaen ListČȈgastostesāȈ correspondientesĘȈdesplazamientosğȈ佴ミ倈 ݖݖ ĔȌ㺬ヸ佈ミ㹼ヸ倈 ꗜヘݖ ĭȈݖݖݖĢȈ佴ミ倈 ݖݖ ħȌ㺬ヸ佈ミ㹼ヸ倈 ꗜヘݖ İȈݖݖݖĵȈ佴ミ倈 ݖݖ ǊȌ㺬ヸ佈ミ㹼ヸ倈 ꗜヘݖ ǃȈݖݖݖǘȈ佴ミ倈 콄ݖݖ ǝȌ㺬ヸ佈ミ㹼ヸ倈 ꗜヘݖ ǖȈݖݖݖǫȈ佴ミ倈 ݖݖ ǠȌ㺬ヸ佈ミ㹼ヸ倈 ꗜヘݖ ǹȈݖݖݖǾȈqueǱȈ佴ミ倈 ݖݖ ǶȌ㺬ヸ佈ミ㹼ヸ倈 ꗜヘݖ ƏȈݖݖݖƄȈestéƇȈ佴ミ倈 !ݖݖ ƜȌ㺬ヸ佈ミ㹼ヸ倈 ꗜヘݖ ƕȈݖݖݖƪȈrelacionadoƯȈ佴ミ倈 -ݖݖ ƤȌ㺬ヸ佈ミ㹼ヸ倈 ꗜヘݖ ƽȈݖݖݖƲȐdirectamenteňȈ佴ミ倈 :ݖݖ ōȌ㺬ヸ佈ミ㹼ヸ倈 ꗜヘݖ ņȈݖݖݖśȈconŞȈ佴ミ倈 &gt;ݖݖ œȌ㺬ヸ佈ミ㹼ヸ倈 ꗜヘݖ ŬȈݖݖݖšȈlaŤȈ佴ミ倈 A ݖݖ ŹȌ㺬ヸ佈ミ㹼ヸ倈 ꗜヘݖ ŲȈݖݖݖŷȈejecuciónČȈ佴ミ倈 Kݖݖ āȌ㺬ヸ佈ミ㹼ヸ倈 ꗜヘݖ ĚȈݖݖݖğȈdelĒȈ佴ミ倈 Oݖݖ ėȌ㺬ヸ佈ミ㹼ヸ倈 ꗜヘݖ ĠȈݖݖݖĥȈproyectoĺȈ佴ミ倈 Xݖݖ ĿȌ㺬ヸ佈ミ㹼ヸ倈 ꗜヘݖ ǈȈݖݖݖǍȈyǀȈ佴ミ倈 Zݖݖ ǅȌ㺬ヸ佈ミ㹼ヸ倈 ꗜヘݖ ǞȈݖݖݖǓȈlosǖȈ佴ミ倈 ^ݖݖ ǫȌ㺬ヸ佈ミ㹼ヸ倈 ꗜヘݖ ǤȈݖݖݖǹȈ佴ミ倈 oݖݖ ǾȌ㺬ヸ佈ミ㹼ヸ倈 ꗜヘݖ ǷȈݖݖݖƌȈaƏȈ佴ミ倈 qݖݖ ƄȌ㺬ヸ佈ミ㹼ヸ倈 ꗜヘݖ ƝȈݖݖݖƒȈ佴ミ倈 ݖݖ ƗȌ㺬ヸ佈ミ㹼ヸ倈 ꗜヘݖ ƠȈݖݖݖƥȈ.ƸȈ佴ミ倈 ݖݖ ƽȌ㺬ヸ佈ミ㹼ヸ倈 ꗜヘݖ ƶȈݖݖݖŋȈEnŎȈ佴ミ倈 ݖݖ ŃȌ㺬ヸ佈ミ㹼ヸ倈 ꗜヘݖ ŜȈݖݖݖőȈestaŔȈ佴ミ倈 ݖݖ ũȌ㺬"/>
        </w:smartTagPr>
        <w:r w:rsidRPr="00047A11">
          <w:rPr>
            <w:rFonts w:ascii="Arial" w:hAnsi="Arial" w:cs="Arial"/>
            <w:bCs/>
            <w:sz w:val="20"/>
            <w:szCs w:val="20"/>
          </w:rPr>
          <w:t>la Diputación Provincial</w:t>
        </w:r>
      </w:smartTag>
      <w:r w:rsidRPr="00047A11">
        <w:rPr>
          <w:rFonts w:ascii="Arial" w:hAnsi="Arial" w:cs="Arial"/>
          <w:bCs/>
          <w:sz w:val="20"/>
          <w:szCs w:val="20"/>
        </w:rPr>
        <w:t xml:space="preserve"> de León,</w:t>
      </w:r>
    </w:p>
    <w:p w:rsidR="00047A11" w:rsidRPr="00047A11" w:rsidRDefault="00047A11" w:rsidP="00047A11">
      <w:pPr>
        <w:spacing w:before="120" w:after="120"/>
        <w:ind w:right="-1"/>
        <w:jc w:val="both"/>
        <w:outlineLvl w:val="0"/>
        <w:rPr>
          <w:rFonts w:ascii="Arial" w:hAnsi="Arial" w:cs="Arial"/>
          <w:bCs/>
          <w:sz w:val="20"/>
          <w:szCs w:val="20"/>
        </w:rPr>
      </w:pPr>
      <w:r w:rsidRPr="00047A11">
        <w:rPr>
          <w:rFonts w:ascii="Arial" w:hAnsi="Arial" w:cs="Arial"/>
          <w:bCs/>
          <w:sz w:val="20"/>
          <w:szCs w:val="20"/>
        </w:rPr>
        <w:t>CERTIFICA:</w:t>
      </w:r>
    </w:p>
    <w:p w:rsidR="00047A11" w:rsidRPr="00047A11" w:rsidRDefault="00047A11" w:rsidP="00047A11">
      <w:pPr>
        <w:spacing w:before="120" w:after="120"/>
        <w:ind w:right="-1"/>
        <w:jc w:val="both"/>
        <w:outlineLvl w:val="0"/>
        <w:rPr>
          <w:rFonts w:ascii="Arial" w:hAnsi="Arial" w:cs="Arial"/>
          <w:bCs/>
          <w:sz w:val="20"/>
          <w:szCs w:val="20"/>
        </w:rPr>
      </w:pPr>
      <w:r w:rsidRPr="00047A11">
        <w:rPr>
          <w:rFonts w:ascii="Arial" w:hAnsi="Arial" w:cs="Arial"/>
          <w:bCs/>
          <w:sz w:val="20"/>
          <w:szCs w:val="20"/>
        </w:rPr>
        <w:t xml:space="preserve">- Que la relación clasificada de gastos del Proyecto subvencionado asciende a un total </w:t>
      </w:r>
      <w:proofErr w:type="gramStart"/>
      <w:r w:rsidRPr="00047A11">
        <w:rPr>
          <w:rFonts w:ascii="Arial" w:hAnsi="Arial" w:cs="Arial"/>
          <w:bCs/>
          <w:sz w:val="20"/>
          <w:szCs w:val="20"/>
        </w:rPr>
        <w:t>de ..........................................................</w:t>
      </w:r>
      <w:proofErr w:type="gramEnd"/>
      <w:r w:rsidRPr="00047A11">
        <w:rPr>
          <w:rFonts w:ascii="Arial" w:hAnsi="Arial" w:cs="Arial"/>
          <w:bCs/>
          <w:sz w:val="20"/>
          <w:szCs w:val="20"/>
        </w:rPr>
        <w:t xml:space="preserve"> euros, cuyo desglose es el siguiente:</w:t>
      </w:r>
    </w:p>
    <w:p w:rsidR="00047A11" w:rsidRPr="00950E80" w:rsidRDefault="00047A11" w:rsidP="00047A11">
      <w:pPr>
        <w:overflowPunct w:val="0"/>
        <w:autoSpaceDE w:val="0"/>
        <w:autoSpaceDN w:val="0"/>
        <w:adjustRightInd w:val="0"/>
        <w:spacing w:after="40"/>
        <w:ind w:left="993" w:right="567" w:hanging="142"/>
        <w:textAlignment w:val="baseline"/>
        <w:outlineLvl w:val="0"/>
        <w:rPr>
          <w:rFonts w:ascii="Arial" w:hAnsi="Arial" w:cs="Arial"/>
          <w:bCs/>
          <w:lang w:val="es-ES_tradnl"/>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34"/>
        <w:gridCol w:w="954"/>
        <w:gridCol w:w="1430"/>
        <w:gridCol w:w="1981"/>
        <w:gridCol w:w="1012"/>
        <w:gridCol w:w="1754"/>
        <w:gridCol w:w="1441"/>
        <w:gridCol w:w="1494"/>
        <w:gridCol w:w="1256"/>
        <w:gridCol w:w="1511"/>
      </w:tblGrid>
      <w:tr w:rsidR="00047A11" w:rsidRPr="00C30E94" w:rsidTr="0035662F">
        <w:trPr>
          <w:trHeight w:val="178"/>
        </w:trPr>
        <w:tc>
          <w:tcPr>
            <w:tcW w:w="1534" w:type="dxa"/>
          </w:tcPr>
          <w:p w:rsidR="00047A11" w:rsidRPr="00C30E94" w:rsidRDefault="00047A11" w:rsidP="0035662F">
            <w:pPr>
              <w:pStyle w:val="Textoindependiente2"/>
              <w:tabs>
                <w:tab w:val="left" w:leader="underscore" w:pos="4820"/>
                <w:tab w:val="left" w:pos="5387"/>
              </w:tabs>
              <w:ind w:right="567"/>
              <w:jc w:val="center"/>
              <w:rPr>
                <w:rFonts w:ascii="Arial" w:hAnsi="Arial" w:cs="Arial"/>
                <w:bCs/>
                <w:sz w:val="16"/>
                <w:szCs w:val="16"/>
              </w:rPr>
            </w:pPr>
          </w:p>
        </w:tc>
        <w:tc>
          <w:tcPr>
            <w:tcW w:w="12833" w:type="dxa"/>
            <w:gridSpan w:val="9"/>
            <w:vAlign w:val="center"/>
          </w:tcPr>
          <w:p w:rsidR="00047A11" w:rsidRPr="00C30E94" w:rsidRDefault="00047A11" w:rsidP="0035662F">
            <w:pPr>
              <w:pStyle w:val="Textoindependiente2"/>
              <w:tabs>
                <w:tab w:val="left" w:leader="underscore" w:pos="4820"/>
                <w:tab w:val="left" w:pos="5387"/>
              </w:tabs>
              <w:ind w:right="567"/>
              <w:jc w:val="center"/>
              <w:rPr>
                <w:rFonts w:ascii="Arial" w:hAnsi="Arial" w:cs="Arial"/>
                <w:bCs/>
                <w:sz w:val="16"/>
                <w:szCs w:val="16"/>
              </w:rPr>
            </w:pPr>
            <w:r w:rsidRPr="00C30E94">
              <w:rPr>
                <w:rFonts w:ascii="Arial" w:hAnsi="Arial" w:cs="Arial"/>
                <w:bCs/>
                <w:sz w:val="16"/>
                <w:szCs w:val="16"/>
              </w:rPr>
              <w:t>RELACIÓN CLASIFICADA DE GASTOS TOTALIDAD DEL PROYECTO</w:t>
            </w:r>
          </w:p>
        </w:tc>
      </w:tr>
      <w:tr w:rsidR="00047A11" w:rsidRPr="00C30E94" w:rsidTr="0035662F">
        <w:trPr>
          <w:trHeight w:val="550"/>
        </w:trPr>
        <w:tc>
          <w:tcPr>
            <w:tcW w:w="2488" w:type="dxa"/>
            <w:gridSpan w:val="2"/>
            <w:vAlign w:val="center"/>
          </w:tcPr>
          <w:p w:rsidR="00047A11" w:rsidRPr="00C30E94" w:rsidRDefault="00047A11" w:rsidP="0035662F">
            <w:pPr>
              <w:pStyle w:val="Textoindependiente2"/>
              <w:tabs>
                <w:tab w:val="left" w:leader="underscore" w:pos="4820"/>
                <w:tab w:val="left" w:pos="5387"/>
              </w:tabs>
              <w:ind w:left="-108" w:right="-108" w:firstLine="108"/>
              <w:rPr>
                <w:rFonts w:ascii="Arial" w:hAnsi="Arial" w:cs="Arial"/>
                <w:bCs/>
                <w:sz w:val="16"/>
                <w:szCs w:val="16"/>
              </w:rPr>
            </w:pPr>
            <w:r w:rsidRPr="00C30E94">
              <w:rPr>
                <w:rFonts w:ascii="Arial" w:hAnsi="Arial" w:cs="Arial"/>
                <w:bCs/>
                <w:sz w:val="16"/>
                <w:szCs w:val="16"/>
              </w:rPr>
              <w:t>Desglose</w:t>
            </w:r>
          </w:p>
        </w:tc>
        <w:tc>
          <w:tcPr>
            <w:tcW w:w="1430"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Nº factura o</w:t>
            </w:r>
          </w:p>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documento</w:t>
            </w:r>
          </w:p>
        </w:tc>
        <w:tc>
          <w:tcPr>
            <w:tcW w:w="1981"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Concepto</w:t>
            </w:r>
          </w:p>
        </w:tc>
        <w:tc>
          <w:tcPr>
            <w:tcW w:w="1012"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Fecha</w:t>
            </w:r>
          </w:p>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factura</w:t>
            </w:r>
          </w:p>
        </w:tc>
        <w:tc>
          <w:tcPr>
            <w:tcW w:w="1754" w:type="dxa"/>
            <w:vAlign w:val="center"/>
          </w:tcPr>
          <w:p w:rsidR="00047A11" w:rsidRPr="00047A11"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047A11">
              <w:rPr>
                <w:rFonts w:ascii="Arial" w:hAnsi="Arial" w:cs="Arial"/>
                <w:bCs/>
                <w:sz w:val="16"/>
                <w:szCs w:val="16"/>
              </w:rPr>
              <w:t>Proveedor</w:t>
            </w:r>
          </w:p>
          <w:p w:rsidR="00047A11" w:rsidRPr="00047A11"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047A11">
              <w:rPr>
                <w:rFonts w:ascii="Arial" w:hAnsi="Arial" w:cs="Arial"/>
                <w:bCs/>
                <w:sz w:val="16"/>
                <w:szCs w:val="16"/>
              </w:rPr>
              <w:t>(</w:t>
            </w:r>
            <w:r w:rsidRPr="00047A11">
              <w:rPr>
                <w:rFonts w:ascii="Arial" w:hAnsi="Arial" w:cs="Arial"/>
                <w:bCs/>
                <w:i/>
                <w:sz w:val="14"/>
                <w:szCs w:val="14"/>
              </w:rPr>
              <w:t>nombre y apellidos/ denominación social)</w:t>
            </w:r>
          </w:p>
        </w:tc>
        <w:tc>
          <w:tcPr>
            <w:tcW w:w="1441" w:type="dxa"/>
            <w:vAlign w:val="center"/>
          </w:tcPr>
          <w:p w:rsidR="00047A11" w:rsidRPr="00047A11"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047A11">
              <w:rPr>
                <w:rFonts w:ascii="Arial" w:hAnsi="Arial" w:cs="Arial"/>
                <w:bCs/>
                <w:sz w:val="16"/>
                <w:szCs w:val="16"/>
              </w:rPr>
              <w:t>NIF Proveedor</w:t>
            </w:r>
          </w:p>
        </w:tc>
        <w:tc>
          <w:tcPr>
            <w:tcW w:w="1494"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i/>
                <w:sz w:val="16"/>
                <w:szCs w:val="16"/>
              </w:rPr>
            </w:pPr>
            <w:r w:rsidRPr="00C30E94">
              <w:rPr>
                <w:rFonts w:ascii="Arial" w:hAnsi="Arial" w:cs="Arial"/>
                <w:bCs/>
                <w:sz w:val="16"/>
                <w:szCs w:val="16"/>
              </w:rPr>
              <w:t xml:space="preserve">Importe </w:t>
            </w:r>
            <w:r w:rsidRPr="00C30E94">
              <w:rPr>
                <w:rFonts w:ascii="Arial" w:hAnsi="Arial" w:cs="Arial"/>
                <w:bCs/>
                <w:i/>
                <w:sz w:val="16"/>
                <w:szCs w:val="16"/>
              </w:rPr>
              <w:t>(en</w:t>
            </w:r>
          </w:p>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i/>
                <w:sz w:val="16"/>
                <w:szCs w:val="16"/>
              </w:rPr>
              <w:t>moneda del país)</w:t>
            </w:r>
          </w:p>
        </w:tc>
        <w:tc>
          <w:tcPr>
            <w:tcW w:w="1256"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i/>
                <w:sz w:val="16"/>
                <w:szCs w:val="16"/>
              </w:rPr>
            </w:pPr>
            <w:r w:rsidRPr="00C30E94">
              <w:rPr>
                <w:rFonts w:ascii="Arial" w:hAnsi="Arial" w:cs="Arial"/>
                <w:bCs/>
                <w:sz w:val="16"/>
                <w:szCs w:val="16"/>
              </w:rPr>
              <w:t>Importe (</w:t>
            </w:r>
            <w:r w:rsidRPr="00C30E94">
              <w:rPr>
                <w:rFonts w:ascii="Arial" w:hAnsi="Arial" w:cs="Arial"/>
                <w:bCs/>
                <w:i/>
                <w:sz w:val="16"/>
                <w:szCs w:val="16"/>
              </w:rPr>
              <w:t>en €)</w:t>
            </w:r>
          </w:p>
        </w:tc>
        <w:tc>
          <w:tcPr>
            <w:tcW w:w="1511"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Financiador</w:t>
            </w:r>
          </w:p>
        </w:tc>
      </w:tr>
      <w:tr w:rsidR="00047A11" w:rsidRPr="00C30E94" w:rsidTr="0035662F">
        <w:trPr>
          <w:trHeight w:val="178"/>
        </w:trPr>
        <w:tc>
          <w:tcPr>
            <w:tcW w:w="2488" w:type="dxa"/>
            <w:gridSpan w:val="2"/>
            <w:vMerge w:val="restart"/>
            <w:vAlign w:val="center"/>
          </w:tcPr>
          <w:p w:rsidR="00047A11" w:rsidRPr="00C30E94" w:rsidRDefault="00047A11" w:rsidP="0035662F">
            <w:pPr>
              <w:pStyle w:val="Textoindependiente2"/>
              <w:tabs>
                <w:tab w:val="left" w:leader="underscore" w:pos="4820"/>
                <w:tab w:val="left" w:pos="5387"/>
              </w:tabs>
              <w:ind w:firstLine="108"/>
              <w:rPr>
                <w:rFonts w:ascii="Arial" w:hAnsi="Arial" w:cs="Arial"/>
                <w:bCs/>
                <w:sz w:val="16"/>
                <w:szCs w:val="16"/>
              </w:rPr>
            </w:pPr>
            <w:r w:rsidRPr="00C30E94">
              <w:rPr>
                <w:rFonts w:ascii="Arial" w:hAnsi="Arial" w:cs="Arial"/>
                <w:sz w:val="16"/>
                <w:szCs w:val="16"/>
              </w:rPr>
              <w:t xml:space="preserve">Terrenos y edificios </w:t>
            </w:r>
            <w:r w:rsidRPr="00C30E94">
              <w:rPr>
                <w:rFonts w:ascii="Arial" w:hAnsi="Arial" w:cs="Arial"/>
                <w:i/>
                <w:sz w:val="16"/>
                <w:szCs w:val="16"/>
              </w:rPr>
              <w:t>(compra o alquiler)</w:t>
            </w:r>
          </w:p>
        </w:tc>
        <w:tc>
          <w:tcPr>
            <w:tcW w:w="1430"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vAlign w:val="center"/>
          </w:tcPr>
          <w:p w:rsidR="00047A11" w:rsidRPr="00C30E94" w:rsidRDefault="00047A11" w:rsidP="0035662F">
            <w:pPr>
              <w:pStyle w:val="Textoindependiente2"/>
              <w:tabs>
                <w:tab w:val="left" w:leader="underscore" w:pos="4820"/>
                <w:tab w:val="left" w:pos="5387"/>
              </w:tabs>
              <w:ind w:firstLine="108"/>
              <w:rPr>
                <w:rFonts w:ascii="Arial" w:hAnsi="Arial" w:cs="Arial"/>
                <w:sz w:val="16"/>
                <w:szCs w:val="16"/>
              </w:rPr>
            </w:pPr>
          </w:p>
        </w:tc>
        <w:tc>
          <w:tcPr>
            <w:tcW w:w="1430"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vAlign w:val="center"/>
          </w:tcPr>
          <w:p w:rsidR="00047A11" w:rsidRPr="00C30E94" w:rsidRDefault="00047A11" w:rsidP="0035662F">
            <w:pPr>
              <w:pStyle w:val="Textoindependiente2"/>
              <w:tabs>
                <w:tab w:val="left" w:leader="underscore" w:pos="4820"/>
                <w:tab w:val="left" w:pos="5387"/>
              </w:tabs>
              <w:ind w:firstLine="108"/>
              <w:rPr>
                <w:rFonts w:ascii="Arial" w:hAnsi="Arial" w:cs="Arial"/>
                <w:sz w:val="16"/>
                <w:szCs w:val="16"/>
              </w:rPr>
            </w:pPr>
          </w:p>
        </w:tc>
        <w:tc>
          <w:tcPr>
            <w:tcW w:w="1430"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78"/>
        </w:trPr>
        <w:tc>
          <w:tcPr>
            <w:tcW w:w="2488" w:type="dxa"/>
            <w:gridSpan w:val="2"/>
            <w:vMerge w:val="restart"/>
            <w:vAlign w:val="center"/>
          </w:tcPr>
          <w:p w:rsidR="00047A11" w:rsidRPr="00C30E94" w:rsidRDefault="00047A11" w:rsidP="0035662F">
            <w:pPr>
              <w:pStyle w:val="Textoindependiente2"/>
              <w:tabs>
                <w:tab w:val="left" w:leader="underscore" w:pos="4820"/>
                <w:tab w:val="left" w:pos="5387"/>
              </w:tabs>
              <w:ind w:firstLine="108"/>
              <w:rPr>
                <w:rFonts w:ascii="Arial" w:hAnsi="Arial" w:cs="Arial"/>
                <w:bCs/>
                <w:sz w:val="16"/>
                <w:szCs w:val="16"/>
              </w:rPr>
            </w:pPr>
            <w:r w:rsidRPr="00C30E94">
              <w:rPr>
                <w:rFonts w:ascii="Arial" w:hAnsi="Arial" w:cs="Arial"/>
                <w:sz w:val="16"/>
                <w:szCs w:val="16"/>
              </w:rPr>
              <w:t>Construcción y/o rehabilitación</w:t>
            </w: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vAlign w:val="center"/>
          </w:tcPr>
          <w:p w:rsidR="00047A11" w:rsidRPr="00C30E94" w:rsidRDefault="00047A11" w:rsidP="0035662F">
            <w:pPr>
              <w:pStyle w:val="Textoindependiente2"/>
              <w:tabs>
                <w:tab w:val="left" w:leader="underscore" w:pos="4820"/>
                <w:tab w:val="left" w:pos="5387"/>
              </w:tabs>
              <w:ind w:firstLine="108"/>
              <w:rPr>
                <w:rFonts w:ascii="Arial" w:hAnsi="Arial" w:cs="Arial"/>
                <w:sz w:val="16"/>
                <w:szCs w:val="16"/>
              </w:rPr>
            </w:pP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vAlign w:val="center"/>
          </w:tcPr>
          <w:p w:rsidR="00047A11" w:rsidRPr="00C30E94" w:rsidRDefault="00047A11" w:rsidP="0035662F">
            <w:pPr>
              <w:pStyle w:val="Textoindependiente2"/>
              <w:tabs>
                <w:tab w:val="left" w:leader="underscore" w:pos="4820"/>
                <w:tab w:val="left" w:pos="5387"/>
              </w:tabs>
              <w:ind w:firstLine="108"/>
              <w:rPr>
                <w:rFonts w:ascii="Arial" w:hAnsi="Arial" w:cs="Arial"/>
                <w:sz w:val="16"/>
                <w:szCs w:val="16"/>
              </w:rPr>
            </w:pP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78"/>
        </w:trPr>
        <w:tc>
          <w:tcPr>
            <w:tcW w:w="2488" w:type="dxa"/>
            <w:gridSpan w:val="2"/>
            <w:vMerge w:val="restart"/>
            <w:vAlign w:val="center"/>
          </w:tcPr>
          <w:p w:rsidR="00047A11" w:rsidRPr="00C30E94" w:rsidRDefault="00047A11" w:rsidP="0035662F">
            <w:pPr>
              <w:pStyle w:val="Textoindependiente2"/>
              <w:tabs>
                <w:tab w:val="left" w:leader="underscore" w:pos="4820"/>
                <w:tab w:val="left" w:pos="5387"/>
              </w:tabs>
              <w:ind w:firstLine="108"/>
              <w:rPr>
                <w:rFonts w:ascii="Arial" w:hAnsi="Arial" w:cs="Arial"/>
                <w:bCs/>
                <w:sz w:val="16"/>
                <w:szCs w:val="16"/>
              </w:rPr>
            </w:pPr>
            <w:r w:rsidRPr="00C30E94">
              <w:rPr>
                <w:rFonts w:ascii="Arial" w:hAnsi="Arial" w:cs="Arial"/>
                <w:sz w:val="16"/>
                <w:szCs w:val="16"/>
              </w:rPr>
              <w:t>Suministros</w:t>
            </w: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vAlign w:val="center"/>
          </w:tcPr>
          <w:p w:rsidR="00047A11" w:rsidRPr="00C30E94" w:rsidRDefault="00047A11" w:rsidP="0035662F">
            <w:pPr>
              <w:pStyle w:val="Textoindependiente2"/>
              <w:tabs>
                <w:tab w:val="left" w:leader="underscore" w:pos="4820"/>
                <w:tab w:val="left" w:pos="5387"/>
              </w:tabs>
              <w:ind w:firstLine="108"/>
              <w:rPr>
                <w:rFonts w:ascii="Arial" w:hAnsi="Arial" w:cs="Arial"/>
                <w:sz w:val="16"/>
                <w:szCs w:val="16"/>
              </w:rPr>
            </w:pP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vAlign w:val="center"/>
          </w:tcPr>
          <w:p w:rsidR="00047A11" w:rsidRPr="00C30E94" w:rsidRDefault="00047A11" w:rsidP="0035662F">
            <w:pPr>
              <w:pStyle w:val="Textoindependiente2"/>
              <w:tabs>
                <w:tab w:val="left" w:leader="underscore" w:pos="4820"/>
                <w:tab w:val="left" w:pos="5387"/>
              </w:tabs>
              <w:ind w:firstLine="108"/>
              <w:rPr>
                <w:rFonts w:ascii="Arial" w:hAnsi="Arial" w:cs="Arial"/>
                <w:sz w:val="16"/>
                <w:szCs w:val="16"/>
              </w:rPr>
            </w:pP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78"/>
        </w:trPr>
        <w:tc>
          <w:tcPr>
            <w:tcW w:w="2488" w:type="dxa"/>
            <w:gridSpan w:val="2"/>
            <w:vMerge w:val="restart"/>
            <w:vAlign w:val="center"/>
          </w:tcPr>
          <w:p w:rsidR="00047A11" w:rsidRPr="00C30E94" w:rsidRDefault="00047A11" w:rsidP="0035662F">
            <w:pPr>
              <w:pStyle w:val="Textoindependiente2"/>
              <w:tabs>
                <w:tab w:val="left" w:leader="underscore" w:pos="4820"/>
                <w:tab w:val="left" w:pos="5387"/>
              </w:tabs>
              <w:ind w:firstLine="108"/>
              <w:rPr>
                <w:rFonts w:ascii="Arial" w:hAnsi="Arial" w:cs="Arial"/>
                <w:bCs/>
                <w:sz w:val="16"/>
                <w:szCs w:val="16"/>
              </w:rPr>
            </w:pPr>
            <w:r w:rsidRPr="00C30E94">
              <w:rPr>
                <w:rFonts w:ascii="Arial" w:hAnsi="Arial" w:cs="Arial"/>
                <w:sz w:val="16"/>
                <w:szCs w:val="16"/>
              </w:rPr>
              <w:lastRenderedPageBreak/>
              <w:t>Costes de personal local</w:t>
            </w: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vAlign w:val="center"/>
          </w:tcPr>
          <w:p w:rsidR="00047A11" w:rsidRPr="00C30E94" w:rsidRDefault="00047A11" w:rsidP="0035662F">
            <w:pPr>
              <w:pStyle w:val="Textoindependiente2"/>
              <w:tabs>
                <w:tab w:val="left" w:leader="underscore" w:pos="4820"/>
                <w:tab w:val="left" w:pos="5387"/>
              </w:tabs>
              <w:ind w:firstLine="108"/>
              <w:rPr>
                <w:rFonts w:ascii="Arial" w:hAnsi="Arial" w:cs="Arial"/>
                <w:sz w:val="16"/>
                <w:szCs w:val="16"/>
              </w:rPr>
            </w:pP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vAlign w:val="center"/>
          </w:tcPr>
          <w:p w:rsidR="00047A11" w:rsidRPr="00C30E94" w:rsidRDefault="00047A11" w:rsidP="0035662F">
            <w:pPr>
              <w:pStyle w:val="Textoindependiente2"/>
              <w:tabs>
                <w:tab w:val="left" w:leader="underscore" w:pos="4820"/>
                <w:tab w:val="left" w:pos="5387"/>
              </w:tabs>
              <w:ind w:firstLine="108"/>
              <w:rPr>
                <w:rFonts w:ascii="Arial" w:hAnsi="Arial" w:cs="Arial"/>
                <w:sz w:val="16"/>
                <w:szCs w:val="16"/>
              </w:rPr>
            </w:pP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78"/>
        </w:trPr>
        <w:tc>
          <w:tcPr>
            <w:tcW w:w="2488" w:type="dxa"/>
            <w:gridSpan w:val="2"/>
            <w:vMerge w:val="restart"/>
            <w:vAlign w:val="center"/>
          </w:tcPr>
          <w:p w:rsidR="00047A11" w:rsidRPr="00C30E94" w:rsidRDefault="00047A11" w:rsidP="0035662F">
            <w:pPr>
              <w:pStyle w:val="Textoindependiente2"/>
              <w:tabs>
                <w:tab w:val="left" w:leader="underscore" w:pos="4820"/>
                <w:tab w:val="left" w:pos="5387"/>
              </w:tabs>
              <w:ind w:firstLine="108"/>
              <w:rPr>
                <w:rFonts w:ascii="Arial" w:hAnsi="Arial" w:cs="Arial"/>
                <w:bCs/>
                <w:sz w:val="16"/>
                <w:szCs w:val="16"/>
              </w:rPr>
            </w:pPr>
            <w:r w:rsidRPr="00C30E94">
              <w:rPr>
                <w:rFonts w:ascii="Arial" w:hAnsi="Arial" w:cs="Arial"/>
                <w:sz w:val="16"/>
                <w:szCs w:val="16"/>
              </w:rPr>
              <w:t>Coste personal expatriado</w:t>
            </w: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tcPr>
          <w:p w:rsidR="00047A11" w:rsidRPr="00C30E94" w:rsidRDefault="00047A11" w:rsidP="0035662F">
            <w:pPr>
              <w:pStyle w:val="Textoindependiente2"/>
              <w:tabs>
                <w:tab w:val="left" w:leader="underscore" w:pos="4820"/>
                <w:tab w:val="left" w:pos="5387"/>
              </w:tabs>
              <w:ind w:right="-108" w:firstLine="108"/>
              <w:rPr>
                <w:rFonts w:ascii="Arial" w:hAnsi="Arial" w:cs="Arial"/>
                <w:sz w:val="16"/>
                <w:szCs w:val="16"/>
              </w:rPr>
            </w:pP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tcPr>
          <w:p w:rsidR="00047A11" w:rsidRPr="00C30E94" w:rsidRDefault="00047A11" w:rsidP="0035662F">
            <w:pPr>
              <w:pStyle w:val="Textoindependiente2"/>
              <w:tabs>
                <w:tab w:val="left" w:leader="underscore" w:pos="4820"/>
                <w:tab w:val="left" w:pos="5387"/>
              </w:tabs>
              <w:ind w:right="-108" w:firstLine="108"/>
              <w:rPr>
                <w:rFonts w:ascii="Arial" w:hAnsi="Arial" w:cs="Arial"/>
                <w:sz w:val="16"/>
                <w:szCs w:val="16"/>
              </w:rPr>
            </w:pP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78"/>
        </w:trPr>
        <w:tc>
          <w:tcPr>
            <w:tcW w:w="2488" w:type="dxa"/>
            <w:gridSpan w:val="2"/>
            <w:vMerge w:val="restart"/>
            <w:vAlign w:val="center"/>
          </w:tcPr>
          <w:p w:rsidR="00047A11" w:rsidRPr="00C30E94" w:rsidRDefault="00047A11" w:rsidP="0035662F">
            <w:pPr>
              <w:pStyle w:val="Textoindependiente2"/>
              <w:tabs>
                <w:tab w:val="left" w:leader="underscore" w:pos="4820"/>
                <w:tab w:val="left" w:pos="5387"/>
              </w:tabs>
              <w:ind w:firstLine="108"/>
              <w:rPr>
                <w:rFonts w:ascii="Arial" w:hAnsi="Arial" w:cs="Arial"/>
                <w:bCs/>
                <w:sz w:val="16"/>
                <w:szCs w:val="16"/>
              </w:rPr>
            </w:pPr>
            <w:r w:rsidRPr="00C30E94">
              <w:rPr>
                <w:rFonts w:ascii="Arial" w:hAnsi="Arial" w:cs="Arial"/>
                <w:sz w:val="16"/>
                <w:szCs w:val="16"/>
              </w:rPr>
              <w:t>Costes de funcionamiento del proyecto</w:t>
            </w: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vAlign w:val="center"/>
          </w:tcPr>
          <w:p w:rsidR="00047A11" w:rsidRPr="00C30E94" w:rsidRDefault="00047A11" w:rsidP="0035662F">
            <w:pPr>
              <w:pStyle w:val="Textoindependiente2"/>
              <w:tabs>
                <w:tab w:val="left" w:leader="underscore" w:pos="4820"/>
                <w:tab w:val="left" w:pos="5387"/>
              </w:tabs>
              <w:ind w:right="-108" w:firstLine="108"/>
              <w:rPr>
                <w:rFonts w:ascii="Arial" w:hAnsi="Arial" w:cs="Arial"/>
                <w:sz w:val="16"/>
                <w:szCs w:val="16"/>
              </w:rPr>
            </w:pP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vAlign w:val="center"/>
          </w:tcPr>
          <w:p w:rsidR="00047A11" w:rsidRPr="00C30E94" w:rsidRDefault="00047A11" w:rsidP="0035662F">
            <w:pPr>
              <w:pStyle w:val="Textoindependiente2"/>
              <w:tabs>
                <w:tab w:val="left" w:leader="underscore" w:pos="4820"/>
                <w:tab w:val="left" w:pos="5387"/>
              </w:tabs>
              <w:ind w:right="-108" w:firstLine="108"/>
              <w:rPr>
                <w:rFonts w:ascii="Arial" w:hAnsi="Arial" w:cs="Arial"/>
                <w:sz w:val="16"/>
                <w:szCs w:val="16"/>
              </w:rPr>
            </w:pP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78"/>
        </w:trPr>
        <w:tc>
          <w:tcPr>
            <w:tcW w:w="2488" w:type="dxa"/>
            <w:gridSpan w:val="2"/>
            <w:vMerge w:val="restart"/>
            <w:vAlign w:val="center"/>
          </w:tcPr>
          <w:p w:rsidR="00047A11" w:rsidRPr="00C30E94" w:rsidRDefault="00047A11" w:rsidP="0035662F">
            <w:pPr>
              <w:pStyle w:val="Textoindependiente2"/>
              <w:tabs>
                <w:tab w:val="left" w:leader="underscore" w:pos="4820"/>
                <w:tab w:val="left" w:pos="5387"/>
              </w:tabs>
              <w:ind w:firstLine="108"/>
              <w:rPr>
                <w:rFonts w:ascii="Arial" w:hAnsi="Arial" w:cs="Arial"/>
                <w:bCs/>
                <w:sz w:val="16"/>
                <w:szCs w:val="16"/>
              </w:rPr>
            </w:pPr>
            <w:r w:rsidRPr="00C30E94">
              <w:rPr>
                <w:rFonts w:ascii="Arial" w:hAnsi="Arial" w:cs="Arial"/>
                <w:sz w:val="16"/>
                <w:szCs w:val="16"/>
              </w:rPr>
              <w:t>Viajes y estancias</w:t>
            </w: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tcPr>
          <w:p w:rsidR="00047A11" w:rsidRPr="00C30E94" w:rsidRDefault="00047A11" w:rsidP="0035662F">
            <w:pPr>
              <w:pStyle w:val="Textoindependiente2"/>
              <w:tabs>
                <w:tab w:val="left" w:leader="underscore" w:pos="4820"/>
                <w:tab w:val="left" w:pos="5387"/>
              </w:tabs>
              <w:ind w:right="-108" w:firstLine="108"/>
              <w:rPr>
                <w:rFonts w:ascii="Arial" w:hAnsi="Arial" w:cs="Arial"/>
                <w:sz w:val="16"/>
                <w:szCs w:val="16"/>
              </w:rPr>
            </w:pP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tcPr>
          <w:p w:rsidR="00047A11" w:rsidRPr="00C30E94" w:rsidRDefault="00047A11" w:rsidP="0035662F">
            <w:pPr>
              <w:pStyle w:val="Textoindependiente2"/>
              <w:tabs>
                <w:tab w:val="left" w:leader="underscore" w:pos="4820"/>
                <w:tab w:val="left" w:pos="5387"/>
              </w:tabs>
              <w:ind w:right="-108" w:firstLine="108"/>
              <w:rPr>
                <w:rFonts w:ascii="Arial" w:hAnsi="Arial" w:cs="Arial"/>
                <w:sz w:val="16"/>
                <w:szCs w:val="16"/>
              </w:rPr>
            </w:pP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78"/>
        </w:trPr>
        <w:tc>
          <w:tcPr>
            <w:tcW w:w="2488" w:type="dxa"/>
            <w:gridSpan w:val="2"/>
            <w:vMerge w:val="restart"/>
            <w:vAlign w:val="center"/>
          </w:tcPr>
          <w:p w:rsidR="00047A11" w:rsidRPr="00C30E94" w:rsidRDefault="00047A11" w:rsidP="0035662F">
            <w:pPr>
              <w:pStyle w:val="Textoindependiente2"/>
              <w:tabs>
                <w:tab w:val="left" w:leader="underscore" w:pos="4820"/>
                <w:tab w:val="left" w:pos="5387"/>
              </w:tabs>
              <w:ind w:right="-108" w:firstLine="108"/>
              <w:rPr>
                <w:rFonts w:ascii="Arial" w:hAnsi="Arial" w:cs="Arial"/>
                <w:sz w:val="16"/>
                <w:szCs w:val="16"/>
              </w:rPr>
            </w:pPr>
            <w:r w:rsidRPr="00C30E94">
              <w:rPr>
                <w:rFonts w:ascii="Arial" w:hAnsi="Arial" w:cs="Arial"/>
                <w:sz w:val="16"/>
                <w:szCs w:val="16"/>
              </w:rPr>
              <w:t>Costes indirectos</w:t>
            </w:r>
          </w:p>
          <w:p w:rsidR="00047A11" w:rsidRPr="00C30E94" w:rsidRDefault="00047A11" w:rsidP="0035662F">
            <w:pPr>
              <w:pStyle w:val="Textoindependiente2"/>
              <w:tabs>
                <w:tab w:val="left" w:leader="underscore" w:pos="4820"/>
                <w:tab w:val="left" w:pos="5387"/>
              </w:tabs>
              <w:ind w:right="-108" w:firstLine="108"/>
              <w:rPr>
                <w:rFonts w:ascii="Arial" w:hAnsi="Arial" w:cs="Arial"/>
                <w:sz w:val="16"/>
                <w:szCs w:val="16"/>
              </w:rPr>
            </w:pPr>
            <w:r w:rsidRPr="00C30E94">
              <w:rPr>
                <w:rFonts w:ascii="Arial" w:hAnsi="Arial" w:cs="Arial"/>
                <w:sz w:val="16"/>
                <w:szCs w:val="16"/>
              </w:rPr>
              <w:t xml:space="preserve">ONG </w:t>
            </w:r>
            <w:r w:rsidRPr="00C30E94">
              <w:rPr>
                <w:rFonts w:ascii="Arial" w:hAnsi="Arial" w:cs="Arial"/>
                <w:i/>
                <w:sz w:val="16"/>
                <w:szCs w:val="16"/>
              </w:rPr>
              <w:t>(máx. 5%)</w:t>
            </w: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trPr>
        <w:tc>
          <w:tcPr>
            <w:tcW w:w="2488" w:type="dxa"/>
            <w:gridSpan w:val="2"/>
            <w:vMerge/>
          </w:tcPr>
          <w:p w:rsidR="00047A11" w:rsidRPr="00C30E94" w:rsidRDefault="00047A11" w:rsidP="0035662F">
            <w:pPr>
              <w:pStyle w:val="Textoindependiente2"/>
              <w:tabs>
                <w:tab w:val="left" w:leader="underscore" w:pos="4820"/>
                <w:tab w:val="left" w:pos="5387"/>
              </w:tabs>
              <w:ind w:right="-108"/>
              <w:rPr>
                <w:rFonts w:ascii="Arial" w:hAnsi="Arial" w:cs="Arial"/>
                <w:sz w:val="16"/>
                <w:szCs w:val="16"/>
              </w:rPr>
            </w:pPr>
          </w:p>
        </w:tc>
        <w:tc>
          <w:tcPr>
            <w:tcW w:w="1430"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98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12"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75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78"/>
        </w:trPr>
        <w:tc>
          <w:tcPr>
            <w:tcW w:w="8665" w:type="dxa"/>
            <w:gridSpan w:val="6"/>
            <w:vAlign w:val="center"/>
          </w:tcPr>
          <w:p w:rsidR="00047A11" w:rsidRPr="00C30E94" w:rsidRDefault="00047A11" w:rsidP="0035662F">
            <w:pPr>
              <w:pStyle w:val="Textoindependiente2"/>
              <w:tabs>
                <w:tab w:val="left" w:leader="underscore" w:pos="4332"/>
                <w:tab w:val="left" w:pos="5387"/>
              </w:tabs>
              <w:ind w:left="-108" w:right="-51" w:firstLine="840"/>
              <w:jc w:val="right"/>
              <w:rPr>
                <w:rFonts w:ascii="Arial" w:hAnsi="Arial" w:cs="Arial"/>
                <w:bCs/>
                <w:sz w:val="16"/>
                <w:szCs w:val="16"/>
              </w:rPr>
            </w:pPr>
            <w:r w:rsidRPr="00C30E94">
              <w:rPr>
                <w:rFonts w:ascii="Arial" w:hAnsi="Arial" w:cs="Arial"/>
                <w:bCs/>
                <w:sz w:val="16"/>
                <w:szCs w:val="16"/>
              </w:rPr>
              <w:t>Total costes</w:t>
            </w:r>
          </w:p>
        </w:tc>
        <w:tc>
          <w:tcPr>
            <w:tcW w:w="144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494"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25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51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bl>
    <w:p w:rsidR="00047A11" w:rsidRPr="00047A11" w:rsidRDefault="00047A11" w:rsidP="00047A11">
      <w:pPr>
        <w:pStyle w:val="Textoindependiente2"/>
        <w:tabs>
          <w:tab w:val="left" w:leader="underscore" w:pos="4820"/>
          <w:tab w:val="left" w:pos="5387"/>
        </w:tabs>
        <w:spacing w:before="60" w:after="20"/>
        <w:ind w:left="1135" w:right="567" w:hanging="284"/>
        <w:rPr>
          <w:rFonts w:ascii="Arial" w:hAnsi="Arial" w:cs="Arial"/>
          <w:bCs/>
          <w:sz w:val="20"/>
        </w:rPr>
      </w:pPr>
      <w:r w:rsidRPr="00047A11">
        <w:rPr>
          <w:rFonts w:ascii="Arial" w:hAnsi="Arial" w:cs="Arial"/>
          <w:bCs/>
          <w:sz w:val="20"/>
        </w:rPr>
        <w:t xml:space="preserve">Indicar tipo de cambio utilizado respecto al </w:t>
      </w:r>
      <w:proofErr w:type="gramStart"/>
      <w:r w:rsidRPr="00047A11">
        <w:rPr>
          <w:rFonts w:ascii="Arial" w:hAnsi="Arial" w:cs="Arial"/>
          <w:bCs/>
          <w:sz w:val="20"/>
        </w:rPr>
        <w:t>euro …</w:t>
      </w:r>
      <w:proofErr w:type="gramEnd"/>
      <w:r w:rsidRPr="00047A11">
        <w:rPr>
          <w:rFonts w:ascii="Arial" w:hAnsi="Arial" w:cs="Arial"/>
          <w:bCs/>
          <w:sz w:val="20"/>
        </w:rPr>
        <w:t>………….</w:t>
      </w:r>
    </w:p>
    <w:p w:rsidR="00047A11" w:rsidRPr="00047A11" w:rsidRDefault="00047A11" w:rsidP="00047A11">
      <w:pPr>
        <w:numPr>
          <w:ilvl w:val="0"/>
          <w:numId w:val="1"/>
        </w:numPr>
        <w:spacing w:after="40" w:line="240" w:lineRule="auto"/>
        <w:ind w:right="117"/>
        <w:outlineLvl w:val="0"/>
        <w:rPr>
          <w:rFonts w:ascii="Arial" w:hAnsi="Arial" w:cs="Arial"/>
          <w:bCs/>
          <w:sz w:val="20"/>
          <w:szCs w:val="20"/>
        </w:rPr>
      </w:pPr>
      <w:r w:rsidRPr="00047A11">
        <w:rPr>
          <w:rFonts w:ascii="Arial" w:hAnsi="Arial" w:cs="Arial"/>
          <w:bCs/>
          <w:sz w:val="20"/>
          <w:szCs w:val="20"/>
        </w:rPr>
        <w:t>Que la relación de facturas o los documentos justificativos que se detallan en Anexo, corresponden efectivamente a los gastos realizados y derivados de la finalidad para la que fue concedida la subvención y que no han sido presentados ante otras Administraciones Públicas como justificantes de ayudas concedidas por aquellas.</w:t>
      </w:r>
    </w:p>
    <w:p w:rsidR="00047A11" w:rsidRPr="00047A11" w:rsidRDefault="00047A11" w:rsidP="00047A11">
      <w:pPr>
        <w:numPr>
          <w:ilvl w:val="0"/>
          <w:numId w:val="1"/>
        </w:numPr>
        <w:spacing w:after="0" w:line="240" w:lineRule="auto"/>
        <w:ind w:right="117"/>
        <w:rPr>
          <w:rFonts w:ascii="Arial" w:hAnsi="Arial" w:cs="Arial"/>
          <w:bCs/>
          <w:sz w:val="20"/>
          <w:szCs w:val="20"/>
        </w:rPr>
      </w:pPr>
      <w:r w:rsidRPr="00047A11">
        <w:rPr>
          <w:rFonts w:ascii="Arial" w:hAnsi="Arial" w:cs="Arial"/>
          <w:bCs/>
          <w:sz w:val="20"/>
          <w:szCs w:val="20"/>
        </w:rPr>
        <w:t xml:space="preserve">Que la relación de gastos e ingresos derivados de la actividad y de  otro tipo de subvenciones obtenidas  figuran registrados en la contabilidad de acuerdo con las normas específicas que le son de aplicación, y han sido aprobados </w:t>
      </w:r>
      <w:proofErr w:type="gramStart"/>
      <w:r w:rsidRPr="00047A11">
        <w:rPr>
          <w:rFonts w:ascii="Arial" w:hAnsi="Arial" w:cs="Arial"/>
          <w:bCs/>
          <w:sz w:val="20"/>
          <w:szCs w:val="20"/>
        </w:rPr>
        <w:t>por .......................................</w:t>
      </w:r>
      <w:proofErr w:type="gramEnd"/>
      <w:r w:rsidRPr="00047A11">
        <w:rPr>
          <w:rFonts w:ascii="Arial" w:hAnsi="Arial" w:cs="Arial"/>
          <w:bCs/>
          <w:sz w:val="20"/>
          <w:szCs w:val="20"/>
        </w:rPr>
        <w:t xml:space="preserve"> (1), en sesión celebrada el </w:t>
      </w:r>
      <w:proofErr w:type="gramStart"/>
      <w:r w:rsidRPr="00047A11">
        <w:rPr>
          <w:rFonts w:ascii="Arial" w:hAnsi="Arial" w:cs="Arial"/>
          <w:bCs/>
          <w:sz w:val="20"/>
          <w:szCs w:val="20"/>
        </w:rPr>
        <w:t>día .......................</w:t>
      </w:r>
      <w:proofErr w:type="gramEnd"/>
    </w:p>
    <w:p w:rsidR="00047A11" w:rsidRPr="00F123FB" w:rsidRDefault="00047A11" w:rsidP="00047A11">
      <w:pPr>
        <w:spacing w:before="40"/>
        <w:ind w:left="567" w:right="117" w:firstLine="284"/>
        <w:jc w:val="both"/>
        <w:rPr>
          <w:rFonts w:ascii="Arial" w:hAnsi="Arial" w:cs="Arial"/>
          <w:i/>
          <w:sz w:val="16"/>
          <w:szCs w:val="16"/>
        </w:rPr>
      </w:pPr>
      <w:r w:rsidRPr="00F123FB">
        <w:rPr>
          <w:rFonts w:ascii="Arial" w:hAnsi="Arial" w:cs="Arial"/>
          <w:i/>
          <w:sz w:val="16"/>
          <w:szCs w:val="16"/>
        </w:rPr>
        <w:t>(1) Órgano competente de conformidad con los Estatutos.</w:t>
      </w:r>
    </w:p>
    <w:p w:rsidR="00047A11" w:rsidRPr="00950E80" w:rsidRDefault="00047A11" w:rsidP="00047A11">
      <w:pPr>
        <w:spacing w:after="40"/>
        <w:ind w:left="993" w:right="567" w:hanging="142"/>
        <w:outlineLvl w:val="0"/>
        <w:rPr>
          <w:rFonts w:ascii="Arial" w:hAnsi="Arial" w:cs="Arial"/>
          <w:bCs/>
        </w:rPr>
      </w:pPr>
    </w:p>
    <w:tbl>
      <w:tblPr>
        <w:tblW w:w="8477" w:type="dxa"/>
        <w:jc w:val="center"/>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4"/>
        <w:gridCol w:w="984"/>
        <w:gridCol w:w="827"/>
        <w:gridCol w:w="496"/>
        <w:gridCol w:w="827"/>
        <w:gridCol w:w="661"/>
        <w:gridCol w:w="827"/>
        <w:gridCol w:w="913"/>
        <w:gridCol w:w="572"/>
        <w:gridCol w:w="1106"/>
      </w:tblGrid>
      <w:tr w:rsidR="00047A11" w:rsidRPr="00C30E94" w:rsidTr="0035662F">
        <w:trPr>
          <w:trHeight w:val="357"/>
          <w:jc w:val="center"/>
        </w:trPr>
        <w:tc>
          <w:tcPr>
            <w:tcW w:w="8400" w:type="dxa"/>
            <w:gridSpan w:val="10"/>
            <w:vAlign w:val="center"/>
          </w:tcPr>
          <w:p w:rsidR="00047A11" w:rsidRPr="00C30E94" w:rsidRDefault="00047A11" w:rsidP="0035662F">
            <w:pPr>
              <w:pStyle w:val="Textoindependiente2"/>
              <w:ind w:left="-108" w:right="-108"/>
              <w:jc w:val="center"/>
              <w:rPr>
                <w:rFonts w:ascii="Arial" w:hAnsi="Arial" w:cs="Arial"/>
                <w:bCs/>
                <w:sz w:val="16"/>
                <w:szCs w:val="16"/>
              </w:rPr>
            </w:pPr>
            <w:r w:rsidRPr="00C30E94">
              <w:rPr>
                <w:rFonts w:ascii="Arial" w:hAnsi="Arial" w:cs="Arial"/>
                <w:bCs/>
                <w:sz w:val="16"/>
                <w:szCs w:val="16"/>
              </w:rPr>
              <w:t xml:space="preserve">RELACIÓN FACTURAS O DOCUMENTOS JUSTIFICATIVOS REFERIDOS A </w:t>
            </w:r>
            <w:smartTag w:uri="urn:schemas-microsoft-com:office:smarttags" w:element="PersonName">
              <w:smartTagPr>
                <w:attr w:name="ProductID" w:val="LA SUBVENCIￓN DE"/>
              </w:smartTagPr>
              <w:r w:rsidRPr="00C30E94">
                <w:rPr>
                  <w:rFonts w:ascii="Arial" w:hAnsi="Arial" w:cs="Arial"/>
                  <w:bCs/>
                  <w:sz w:val="16"/>
                  <w:szCs w:val="16"/>
                </w:rPr>
                <w:t>LA SUBVENCIÓN DE</w:t>
              </w:r>
            </w:smartTag>
            <w:r w:rsidRPr="00C30E94">
              <w:rPr>
                <w:rFonts w:ascii="Arial" w:hAnsi="Arial" w:cs="Arial"/>
                <w:bCs/>
                <w:sz w:val="16"/>
                <w:szCs w:val="16"/>
              </w:rPr>
              <w:t xml:space="preserve"> </w:t>
            </w:r>
            <w:smartTag w:uri="urn:schemas-microsoft-com:office:smarttags" w:element="PersonName">
              <w:smartTagPr>
                <w:attr w:name="ProductID" w:val="LA DIPUTACIￓN DE"/>
              </w:smartTagPr>
              <w:smartTag w:uri="urn:schemas-microsoft-com:office:smarttags" w:element="PersonName">
                <w:smartTagPr>
                  <w:attr w:name="ProductID" w:val="la Diputaci￳n"/>
                </w:smartTagPr>
                <w:r w:rsidRPr="00C30E94">
                  <w:rPr>
                    <w:rFonts w:ascii="Arial" w:hAnsi="Arial" w:cs="Arial"/>
                    <w:bCs/>
                    <w:sz w:val="16"/>
                    <w:szCs w:val="16"/>
                  </w:rPr>
                  <w:t>LA DIPUTACIÓN</w:t>
                </w:r>
              </w:smartTag>
              <w:r w:rsidRPr="00C30E94">
                <w:rPr>
                  <w:rFonts w:ascii="Arial" w:hAnsi="Arial" w:cs="Arial"/>
                  <w:bCs/>
                  <w:sz w:val="16"/>
                  <w:szCs w:val="16"/>
                </w:rPr>
                <w:t xml:space="preserve"> DE</w:t>
              </w:r>
            </w:smartTag>
            <w:r w:rsidRPr="00C30E94">
              <w:rPr>
                <w:rFonts w:ascii="Arial" w:hAnsi="Arial" w:cs="Arial"/>
                <w:bCs/>
                <w:sz w:val="16"/>
                <w:szCs w:val="16"/>
              </w:rPr>
              <w:t xml:space="preserve"> LEÓN</w:t>
            </w:r>
          </w:p>
        </w:tc>
      </w:tr>
      <w:tr w:rsidR="00047A11" w:rsidRPr="00C30E94" w:rsidTr="0035662F">
        <w:trPr>
          <w:trHeight w:val="729"/>
          <w:jc w:val="center"/>
        </w:trPr>
        <w:tc>
          <w:tcPr>
            <w:tcW w:w="1254" w:type="dxa"/>
            <w:vAlign w:val="center"/>
          </w:tcPr>
          <w:p w:rsidR="00047A11" w:rsidRPr="00C30E94" w:rsidRDefault="00047A11" w:rsidP="0035662F">
            <w:pPr>
              <w:pStyle w:val="Textoindependiente2"/>
              <w:tabs>
                <w:tab w:val="left" w:leader="underscore" w:pos="4820"/>
                <w:tab w:val="left" w:pos="5387"/>
              </w:tabs>
              <w:ind w:left="-108" w:right="-108"/>
              <w:rPr>
                <w:rFonts w:ascii="Arial" w:hAnsi="Arial" w:cs="Arial"/>
                <w:bCs/>
                <w:sz w:val="16"/>
                <w:szCs w:val="16"/>
              </w:rPr>
            </w:pPr>
            <w:r w:rsidRPr="00C30E94">
              <w:rPr>
                <w:rFonts w:ascii="Arial" w:hAnsi="Arial" w:cs="Arial"/>
                <w:bCs/>
                <w:sz w:val="16"/>
                <w:szCs w:val="16"/>
              </w:rPr>
              <w:t>Partida</w:t>
            </w:r>
          </w:p>
        </w:tc>
        <w:tc>
          <w:tcPr>
            <w:tcW w:w="97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Nº factura/</w:t>
            </w:r>
          </w:p>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justificante</w:t>
            </w: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Concepto</w:t>
            </w:r>
          </w:p>
        </w:tc>
        <w:tc>
          <w:tcPr>
            <w:tcW w:w="491"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Fecha</w:t>
            </w:r>
          </w:p>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factura</w:t>
            </w: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Proveedor</w:t>
            </w:r>
          </w:p>
        </w:tc>
        <w:tc>
          <w:tcPr>
            <w:tcW w:w="65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Total</w:t>
            </w: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Importe que</w:t>
            </w:r>
          </w:p>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se imputa</w:t>
            </w:r>
          </w:p>
        </w:tc>
        <w:tc>
          <w:tcPr>
            <w:tcW w:w="9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Fecha pago</w:t>
            </w:r>
          </w:p>
        </w:tc>
        <w:tc>
          <w:tcPr>
            <w:tcW w:w="56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Medio</w:t>
            </w:r>
          </w:p>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pago</w:t>
            </w:r>
          </w:p>
        </w:tc>
        <w:tc>
          <w:tcPr>
            <w:tcW w:w="1096"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Total justificado por partidas</w:t>
            </w:r>
          </w:p>
        </w:tc>
      </w:tr>
      <w:tr w:rsidR="00047A11" w:rsidRPr="00C30E94" w:rsidTr="0035662F">
        <w:trPr>
          <w:trHeight w:val="179"/>
          <w:jc w:val="center"/>
        </w:trPr>
        <w:tc>
          <w:tcPr>
            <w:tcW w:w="1254" w:type="dxa"/>
            <w:vMerge w:val="restart"/>
            <w:vAlign w:val="center"/>
          </w:tcPr>
          <w:p w:rsidR="00047A11" w:rsidRPr="00C30E94" w:rsidRDefault="00047A11" w:rsidP="0035662F">
            <w:pPr>
              <w:pStyle w:val="Textoindependiente2"/>
              <w:tabs>
                <w:tab w:val="left" w:leader="underscore" w:pos="4820"/>
                <w:tab w:val="left" w:pos="5387"/>
              </w:tabs>
              <w:ind w:right="-108"/>
              <w:rPr>
                <w:rFonts w:ascii="Arial" w:hAnsi="Arial" w:cs="Arial"/>
                <w:bCs/>
                <w:sz w:val="16"/>
                <w:szCs w:val="16"/>
              </w:rPr>
            </w:pPr>
            <w:r w:rsidRPr="00C30E94">
              <w:rPr>
                <w:rFonts w:ascii="Arial" w:hAnsi="Arial" w:cs="Arial"/>
                <w:sz w:val="16"/>
                <w:szCs w:val="16"/>
              </w:rPr>
              <w:t>Compra de terrenos y edificios</w:t>
            </w:r>
          </w:p>
        </w:tc>
        <w:tc>
          <w:tcPr>
            <w:tcW w:w="97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491"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65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9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i/>
                <w:sz w:val="16"/>
                <w:szCs w:val="16"/>
              </w:rPr>
            </w:pPr>
          </w:p>
        </w:tc>
        <w:tc>
          <w:tcPr>
            <w:tcW w:w="56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96"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jc w:val="center"/>
        </w:trPr>
        <w:tc>
          <w:tcPr>
            <w:tcW w:w="1254" w:type="dxa"/>
            <w:vMerge/>
            <w:vAlign w:val="center"/>
          </w:tcPr>
          <w:p w:rsidR="00047A11" w:rsidRPr="00C30E94" w:rsidRDefault="00047A11" w:rsidP="0035662F">
            <w:pPr>
              <w:pStyle w:val="Textoindependiente2"/>
              <w:tabs>
                <w:tab w:val="left" w:leader="underscore" w:pos="4820"/>
                <w:tab w:val="left" w:pos="5387"/>
              </w:tabs>
              <w:ind w:right="-108"/>
              <w:rPr>
                <w:rFonts w:ascii="Arial" w:hAnsi="Arial" w:cs="Arial"/>
                <w:bCs/>
                <w:sz w:val="16"/>
                <w:szCs w:val="16"/>
              </w:rPr>
            </w:pPr>
          </w:p>
        </w:tc>
        <w:tc>
          <w:tcPr>
            <w:tcW w:w="97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491"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65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9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i/>
                <w:sz w:val="16"/>
                <w:szCs w:val="16"/>
              </w:rPr>
            </w:pPr>
          </w:p>
        </w:tc>
        <w:tc>
          <w:tcPr>
            <w:tcW w:w="56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96"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79"/>
          <w:jc w:val="center"/>
        </w:trPr>
        <w:tc>
          <w:tcPr>
            <w:tcW w:w="1254" w:type="dxa"/>
            <w:vMerge w:val="restart"/>
            <w:vAlign w:val="center"/>
          </w:tcPr>
          <w:p w:rsidR="00047A11" w:rsidRPr="00C30E94" w:rsidRDefault="00047A11" w:rsidP="0035662F">
            <w:pPr>
              <w:pStyle w:val="Textoindependiente2"/>
              <w:tabs>
                <w:tab w:val="left" w:leader="underscore" w:pos="4820"/>
                <w:tab w:val="left" w:pos="5387"/>
              </w:tabs>
              <w:ind w:right="-108"/>
              <w:rPr>
                <w:rFonts w:ascii="Arial" w:hAnsi="Arial" w:cs="Arial"/>
                <w:bCs/>
                <w:sz w:val="16"/>
                <w:szCs w:val="16"/>
              </w:rPr>
            </w:pPr>
            <w:r w:rsidRPr="00C30E94">
              <w:rPr>
                <w:rFonts w:ascii="Arial" w:hAnsi="Arial" w:cs="Arial"/>
                <w:sz w:val="16"/>
                <w:szCs w:val="16"/>
              </w:rPr>
              <w:t>Construcción edificios y otras estructuras</w:t>
            </w:r>
          </w:p>
        </w:tc>
        <w:tc>
          <w:tcPr>
            <w:tcW w:w="97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491"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65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9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i/>
                <w:sz w:val="16"/>
                <w:szCs w:val="16"/>
              </w:rPr>
            </w:pPr>
          </w:p>
        </w:tc>
        <w:tc>
          <w:tcPr>
            <w:tcW w:w="56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96"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43"/>
          <w:jc w:val="center"/>
        </w:trPr>
        <w:tc>
          <w:tcPr>
            <w:tcW w:w="1254" w:type="dxa"/>
            <w:vMerge/>
            <w:vAlign w:val="center"/>
          </w:tcPr>
          <w:p w:rsidR="00047A11" w:rsidRPr="00C30E94" w:rsidRDefault="00047A11" w:rsidP="0035662F">
            <w:pPr>
              <w:pStyle w:val="Textoindependiente2"/>
              <w:tabs>
                <w:tab w:val="left" w:leader="underscore" w:pos="4820"/>
                <w:tab w:val="left" w:pos="5387"/>
              </w:tabs>
              <w:rPr>
                <w:rFonts w:ascii="Arial" w:hAnsi="Arial" w:cs="Arial"/>
                <w:sz w:val="16"/>
                <w:szCs w:val="16"/>
              </w:rPr>
            </w:pPr>
          </w:p>
        </w:tc>
        <w:tc>
          <w:tcPr>
            <w:tcW w:w="97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491"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65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9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i/>
                <w:sz w:val="16"/>
                <w:szCs w:val="16"/>
              </w:rPr>
            </w:pPr>
          </w:p>
        </w:tc>
        <w:tc>
          <w:tcPr>
            <w:tcW w:w="56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96"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64"/>
          <w:jc w:val="center"/>
        </w:trPr>
        <w:tc>
          <w:tcPr>
            <w:tcW w:w="1254" w:type="dxa"/>
          </w:tcPr>
          <w:p w:rsidR="00047A11" w:rsidRPr="00C30E94" w:rsidRDefault="00047A11" w:rsidP="0035662F">
            <w:pPr>
              <w:pStyle w:val="Textoindependiente2"/>
              <w:tabs>
                <w:tab w:val="left" w:leader="underscore" w:pos="4820"/>
                <w:tab w:val="left" w:pos="5387"/>
              </w:tabs>
              <w:ind w:right="-108"/>
              <w:rPr>
                <w:rFonts w:ascii="Arial" w:hAnsi="Arial" w:cs="Arial"/>
                <w:bCs/>
                <w:sz w:val="16"/>
                <w:szCs w:val="16"/>
              </w:rPr>
            </w:pPr>
          </w:p>
        </w:tc>
        <w:tc>
          <w:tcPr>
            <w:tcW w:w="97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49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65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90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i/>
                <w:sz w:val="16"/>
                <w:szCs w:val="16"/>
              </w:rPr>
            </w:pPr>
          </w:p>
        </w:tc>
        <w:tc>
          <w:tcPr>
            <w:tcW w:w="567"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9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79"/>
          <w:jc w:val="center"/>
        </w:trPr>
        <w:tc>
          <w:tcPr>
            <w:tcW w:w="1254" w:type="dxa"/>
          </w:tcPr>
          <w:p w:rsidR="00047A11" w:rsidRPr="00C30E94" w:rsidRDefault="00047A11" w:rsidP="0035662F">
            <w:pPr>
              <w:pStyle w:val="Textoindependiente2"/>
              <w:tabs>
                <w:tab w:val="left" w:leader="underscore" w:pos="4820"/>
                <w:tab w:val="left" w:pos="5387"/>
              </w:tabs>
              <w:ind w:right="-108"/>
              <w:rPr>
                <w:rFonts w:ascii="Arial" w:hAnsi="Arial" w:cs="Arial"/>
                <w:bCs/>
                <w:sz w:val="16"/>
                <w:szCs w:val="16"/>
              </w:rPr>
            </w:pPr>
          </w:p>
        </w:tc>
        <w:tc>
          <w:tcPr>
            <w:tcW w:w="97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49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65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90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i/>
                <w:sz w:val="16"/>
                <w:szCs w:val="16"/>
              </w:rPr>
            </w:pPr>
          </w:p>
        </w:tc>
        <w:tc>
          <w:tcPr>
            <w:tcW w:w="567"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9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79"/>
          <w:jc w:val="center"/>
        </w:trPr>
        <w:tc>
          <w:tcPr>
            <w:tcW w:w="1254" w:type="dxa"/>
          </w:tcPr>
          <w:p w:rsidR="00047A11" w:rsidRPr="00C30E94" w:rsidRDefault="00047A11" w:rsidP="0035662F">
            <w:pPr>
              <w:pStyle w:val="Textoindependiente2"/>
              <w:tabs>
                <w:tab w:val="left" w:leader="underscore" w:pos="4820"/>
                <w:tab w:val="left" w:pos="5387"/>
              </w:tabs>
              <w:ind w:right="-108"/>
              <w:rPr>
                <w:rFonts w:ascii="Arial" w:hAnsi="Arial" w:cs="Arial"/>
                <w:bCs/>
                <w:sz w:val="16"/>
                <w:szCs w:val="16"/>
              </w:rPr>
            </w:pPr>
          </w:p>
        </w:tc>
        <w:tc>
          <w:tcPr>
            <w:tcW w:w="97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49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65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90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i/>
                <w:sz w:val="16"/>
                <w:szCs w:val="16"/>
              </w:rPr>
            </w:pPr>
          </w:p>
        </w:tc>
        <w:tc>
          <w:tcPr>
            <w:tcW w:w="567"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9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79"/>
          <w:jc w:val="center"/>
        </w:trPr>
        <w:tc>
          <w:tcPr>
            <w:tcW w:w="1254" w:type="dxa"/>
          </w:tcPr>
          <w:p w:rsidR="00047A11" w:rsidRPr="00C30E94" w:rsidRDefault="00047A11" w:rsidP="0035662F">
            <w:pPr>
              <w:pStyle w:val="Textoindependiente2"/>
              <w:tabs>
                <w:tab w:val="left" w:leader="underscore" w:pos="4820"/>
                <w:tab w:val="left" w:pos="5387"/>
              </w:tabs>
              <w:ind w:right="-108"/>
              <w:rPr>
                <w:rFonts w:ascii="Arial" w:hAnsi="Arial" w:cs="Arial"/>
                <w:bCs/>
                <w:sz w:val="16"/>
                <w:szCs w:val="16"/>
              </w:rPr>
            </w:pPr>
          </w:p>
        </w:tc>
        <w:tc>
          <w:tcPr>
            <w:tcW w:w="97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49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65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90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i/>
                <w:sz w:val="16"/>
                <w:szCs w:val="16"/>
              </w:rPr>
            </w:pPr>
          </w:p>
        </w:tc>
        <w:tc>
          <w:tcPr>
            <w:tcW w:w="567"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9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357"/>
          <w:jc w:val="center"/>
        </w:trPr>
        <w:tc>
          <w:tcPr>
            <w:tcW w:w="1254" w:type="dxa"/>
          </w:tcPr>
          <w:p w:rsidR="00047A11" w:rsidRPr="00C30E94" w:rsidRDefault="00047A11" w:rsidP="0035662F">
            <w:pPr>
              <w:pStyle w:val="Textoindependiente2"/>
              <w:tabs>
                <w:tab w:val="left" w:leader="underscore" w:pos="4820"/>
                <w:tab w:val="left" w:pos="5387"/>
              </w:tabs>
              <w:ind w:right="-108"/>
              <w:rPr>
                <w:rFonts w:ascii="Arial" w:hAnsi="Arial" w:cs="Arial"/>
                <w:bCs/>
                <w:sz w:val="16"/>
                <w:szCs w:val="16"/>
              </w:rPr>
            </w:pPr>
            <w:r w:rsidRPr="00C30E94">
              <w:rPr>
                <w:rFonts w:ascii="Arial" w:hAnsi="Arial" w:cs="Arial"/>
                <w:sz w:val="16"/>
                <w:szCs w:val="16"/>
              </w:rPr>
              <w:t>Costes indirectos</w:t>
            </w:r>
          </w:p>
        </w:tc>
        <w:tc>
          <w:tcPr>
            <w:tcW w:w="97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49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65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90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i/>
                <w:sz w:val="16"/>
                <w:szCs w:val="16"/>
              </w:rPr>
            </w:pPr>
          </w:p>
        </w:tc>
        <w:tc>
          <w:tcPr>
            <w:tcW w:w="567"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9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35662F">
        <w:trPr>
          <w:trHeight w:val="193"/>
          <w:jc w:val="center"/>
        </w:trPr>
        <w:tc>
          <w:tcPr>
            <w:tcW w:w="1254" w:type="dxa"/>
          </w:tcPr>
          <w:p w:rsidR="00047A11" w:rsidRPr="00C30E94" w:rsidRDefault="00047A11" w:rsidP="0035662F">
            <w:pPr>
              <w:pStyle w:val="Textoindependiente2"/>
              <w:tabs>
                <w:tab w:val="left" w:leader="underscore" w:pos="4820"/>
                <w:tab w:val="left" w:pos="5387"/>
              </w:tabs>
              <w:ind w:right="-108"/>
              <w:rPr>
                <w:rFonts w:ascii="Arial" w:hAnsi="Arial" w:cs="Arial"/>
                <w:sz w:val="16"/>
                <w:szCs w:val="16"/>
              </w:rPr>
            </w:pPr>
          </w:p>
        </w:tc>
        <w:tc>
          <w:tcPr>
            <w:tcW w:w="97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491"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65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819"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90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i/>
                <w:sz w:val="16"/>
                <w:szCs w:val="16"/>
              </w:rPr>
            </w:pPr>
          </w:p>
        </w:tc>
        <w:tc>
          <w:tcPr>
            <w:tcW w:w="567"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096"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bl>
    <w:tbl>
      <w:tblPr>
        <w:tblpPr w:leftFromText="141" w:rightFromText="141" w:vertAnchor="text" w:horzAnchor="margin" w:tblpXSpec="center" w:tblpY="262"/>
        <w:tblW w:w="8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97"/>
        <w:gridCol w:w="1405"/>
        <w:gridCol w:w="1307"/>
        <w:gridCol w:w="1868"/>
      </w:tblGrid>
      <w:tr w:rsidR="00047A11" w:rsidRPr="00C30E94" w:rsidTr="00047A11">
        <w:trPr>
          <w:trHeight w:val="224"/>
        </w:trPr>
        <w:tc>
          <w:tcPr>
            <w:tcW w:w="8477" w:type="dxa"/>
            <w:gridSpan w:val="4"/>
            <w:vAlign w:val="center"/>
          </w:tcPr>
          <w:p w:rsidR="00047A11" w:rsidRPr="00C30E94" w:rsidRDefault="00047A11" w:rsidP="0035662F">
            <w:pPr>
              <w:pStyle w:val="Textoindependiente2"/>
              <w:ind w:left="-108" w:right="-108"/>
              <w:jc w:val="center"/>
              <w:rPr>
                <w:rFonts w:ascii="Arial" w:hAnsi="Arial" w:cs="Arial"/>
                <w:bCs/>
                <w:sz w:val="16"/>
                <w:szCs w:val="16"/>
              </w:rPr>
            </w:pPr>
            <w:r w:rsidRPr="00C30E94">
              <w:rPr>
                <w:rFonts w:ascii="Arial" w:hAnsi="Arial" w:cs="Arial"/>
                <w:bCs/>
                <w:sz w:val="16"/>
                <w:szCs w:val="16"/>
              </w:rPr>
              <w:t>CUADRO DE DESVIACIONES CON RESPECTO AL PRESUPUESTO INICIAL</w:t>
            </w:r>
          </w:p>
        </w:tc>
      </w:tr>
      <w:tr w:rsidR="00047A11" w:rsidRPr="00C30E94" w:rsidTr="00047A11">
        <w:trPr>
          <w:trHeight w:val="448"/>
        </w:trPr>
        <w:tc>
          <w:tcPr>
            <w:tcW w:w="389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Partida</w:t>
            </w:r>
          </w:p>
        </w:tc>
        <w:tc>
          <w:tcPr>
            <w:tcW w:w="14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Presupuesto autorizado</w:t>
            </w:r>
          </w:p>
        </w:tc>
        <w:tc>
          <w:tcPr>
            <w:tcW w:w="130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Gasto realizado</w:t>
            </w:r>
          </w:p>
        </w:tc>
        <w:tc>
          <w:tcPr>
            <w:tcW w:w="1868"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r w:rsidRPr="00C30E94">
              <w:rPr>
                <w:rFonts w:ascii="Arial" w:hAnsi="Arial" w:cs="Arial"/>
                <w:bCs/>
                <w:sz w:val="16"/>
                <w:szCs w:val="16"/>
              </w:rPr>
              <w:t>% gastado/presupuestado</w:t>
            </w:r>
          </w:p>
        </w:tc>
      </w:tr>
      <w:tr w:rsidR="00047A11" w:rsidRPr="00C30E94" w:rsidTr="00047A11">
        <w:trPr>
          <w:trHeight w:val="224"/>
        </w:trPr>
        <w:tc>
          <w:tcPr>
            <w:tcW w:w="3897" w:type="dxa"/>
            <w:vAlign w:val="center"/>
          </w:tcPr>
          <w:p w:rsidR="00047A11" w:rsidRPr="00C30E94" w:rsidRDefault="00047A11" w:rsidP="0035662F">
            <w:pPr>
              <w:tabs>
                <w:tab w:val="left" w:pos="3119"/>
              </w:tabs>
              <w:rPr>
                <w:rFonts w:ascii="Arial" w:hAnsi="Arial" w:cs="Arial"/>
                <w:bCs/>
                <w:sz w:val="16"/>
                <w:szCs w:val="16"/>
              </w:rPr>
            </w:pPr>
            <w:r w:rsidRPr="00C30E94">
              <w:rPr>
                <w:rFonts w:ascii="Arial" w:hAnsi="Arial" w:cs="Arial"/>
                <w:bCs/>
                <w:sz w:val="16"/>
                <w:szCs w:val="16"/>
              </w:rPr>
              <w:t>COSTES DIRECTOS</w:t>
            </w:r>
          </w:p>
        </w:tc>
        <w:tc>
          <w:tcPr>
            <w:tcW w:w="14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30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868"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047A11">
        <w:trPr>
          <w:trHeight w:val="224"/>
        </w:trPr>
        <w:tc>
          <w:tcPr>
            <w:tcW w:w="3897" w:type="dxa"/>
            <w:vAlign w:val="center"/>
          </w:tcPr>
          <w:p w:rsidR="00047A11" w:rsidRPr="00C30E94" w:rsidRDefault="00047A11" w:rsidP="0035662F">
            <w:pPr>
              <w:rPr>
                <w:rFonts w:ascii="Arial" w:hAnsi="Arial" w:cs="Arial"/>
                <w:bCs/>
                <w:sz w:val="16"/>
                <w:szCs w:val="16"/>
              </w:rPr>
            </w:pPr>
            <w:r w:rsidRPr="00C30E94">
              <w:rPr>
                <w:rFonts w:ascii="Arial" w:hAnsi="Arial" w:cs="Arial"/>
                <w:bCs/>
                <w:sz w:val="16"/>
                <w:szCs w:val="16"/>
              </w:rPr>
              <w:t>Compra de terrenos y edificios</w:t>
            </w:r>
          </w:p>
        </w:tc>
        <w:tc>
          <w:tcPr>
            <w:tcW w:w="14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30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868"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047A11">
        <w:trPr>
          <w:trHeight w:val="448"/>
        </w:trPr>
        <w:tc>
          <w:tcPr>
            <w:tcW w:w="3897" w:type="dxa"/>
            <w:vAlign w:val="center"/>
          </w:tcPr>
          <w:p w:rsidR="00047A11" w:rsidRPr="00C30E94" w:rsidRDefault="00047A11" w:rsidP="0035662F">
            <w:pPr>
              <w:rPr>
                <w:rFonts w:ascii="Arial" w:hAnsi="Arial" w:cs="Arial"/>
                <w:bCs/>
                <w:sz w:val="16"/>
                <w:szCs w:val="16"/>
              </w:rPr>
            </w:pPr>
            <w:r w:rsidRPr="00C30E94">
              <w:rPr>
                <w:rFonts w:ascii="Arial" w:hAnsi="Arial" w:cs="Arial"/>
                <w:bCs/>
                <w:sz w:val="16"/>
                <w:szCs w:val="16"/>
              </w:rPr>
              <w:t>Construcción y rehabilitación de edificios y otras estructuras</w:t>
            </w:r>
          </w:p>
        </w:tc>
        <w:tc>
          <w:tcPr>
            <w:tcW w:w="14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30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868"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047A11">
        <w:trPr>
          <w:trHeight w:val="224"/>
        </w:trPr>
        <w:tc>
          <w:tcPr>
            <w:tcW w:w="3897" w:type="dxa"/>
            <w:vAlign w:val="center"/>
          </w:tcPr>
          <w:p w:rsidR="00047A11" w:rsidRPr="00C30E94" w:rsidRDefault="00047A11" w:rsidP="0035662F">
            <w:pPr>
              <w:rPr>
                <w:rFonts w:ascii="Arial" w:hAnsi="Arial" w:cs="Arial"/>
                <w:bCs/>
                <w:sz w:val="16"/>
                <w:szCs w:val="16"/>
              </w:rPr>
            </w:pPr>
            <w:r w:rsidRPr="00C30E94">
              <w:rPr>
                <w:rFonts w:ascii="Arial" w:hAnsi="Arial" w:cs="Arial"/>
                <w:bCs/>
                <w:sz w:val="16"/>
                <w:szCs w:val="16"/>
              </w:rPr>
              <w:t>Suministros, compra y transporte</w:t>
            </w:r>
          </w:p>
        </w:tc>
        <w:tc>
          <w:tcPr>
            <w:tcW w:w="14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30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868"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047A11">
        <w:trPr>
          <w:trHeight w:val="224"/>
        </w:trPr>
        <w:tc>
          <w:tcPr>
            <w:tcW w:w="3897" w:type="dxa"/>
            <w:vAlign w:val="center"/>
          </w:tcPr>
          <w:p w:rsidR="00047A11" w:rsidRPr="00C30E94" w:rsidRDefault="00047A11" w:rsidP="0035662F">
            <w:pPr>
              <w:rPr>
                <w:rFonts w:ascii="Arial" w:hAnsi="Arial" w:cs="Arial"/>
                <w:bCs/>
                <w:sz w:val="16"/>
                <w:szCs w:val="16"/>
              </w:rPr>
            </w:pPr>
            <w:r w:rsidRPr="00C30E94">
              <w:rPr>
                <w:rFonts w:ascii="Arial" w:hAnsi="Arial" w:cs="Arial"/>
                <w:bCs/>
                <w:sz w:val="16"/>
                <w:szCs w:val="16"/>
              </w:rPr>
              <w:t>Costes de personal</w:t>
            </w:r>
          </w:p>
        </w:tc>
        <w:tc>
          <w:tcPr>
            <w:tcW w:w="14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30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868"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047A11">
        <w:trPr>
          <w:trHeight w:val="224"/>
        </w:trPr>
        <w:tc>
          <w:tcPr>
            <w:tcW w:w="3897" w:type="dxa"/>
            <w:vAlign w:val="center"/>
          </w:tcPr>
          <w:p w:rsidR="00047A11" w:rsidRPr="00C30E94" w:rsidRDefault="00047A11" w:rsidP="0035662F">
            <w:pPr>
              <w:tabs>
                <w:tab w:val="left" w:pos="3119"/>
              </w:tabs>
              <w:rPr>
                <w:rFonts w:ascii="Arial" w:hAnsi="Arial" w:cs="Arial"/>
                <w:bCs/>
                <w:sz w:val="16"/>
                <w:szCs w:val="16"/>
              </w:rPr>
            </w:pPr>
            <w:r w:rsidRPr="00C30E94">
              <w:rPr>
                <w:rFonts w:ascii="Arial" w:hAnsi="Arial" w:cs="Arial"/>
                <w:bCs/>
                <w:sz w:val="16"/>
                <w:szCs w:val="16"/>
              </w:rPr>
              <w:t>Personal local</w:t>
            </w:r>
          </w:p>
        </w:tc>
        <w:tc>
          <w:tcPr>
            <w:tcW w:w="14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30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868"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047A11">
        <w:trPr>
          <w:trHeight w:val="224"/>
        </w:trPr>
        <w:tc>
          <w:tcPr>
            <w:tcW w:w="3897" w:type="dxa"/>
            <w:vAlign w:val="center"/>
          </w:tcPr>
          <w:p w:rsidR="00047A11" w:rsidRPr="00C30E94" w:rsidRDefault="00047A11" w:rsidP="0035662F">
            <w:pPr>
              <w:tabs>
                <w:tab w:val="left" w:pos="3119"/>
              </w:tabs>
              <w:rPr>
                <w:rFonts w:ascii="Arial" w:hAnsi="Arial" w:cs="Arial"/>
                <w:bCs/>
                <w:sz w:val="16"/>
                <w:szCs w:val="16"/>
              </w:rPr>
            </w:pPr>
            <w:r w:rsidRPr="00C30E94">
              <w:rPr>
                <w:rFonts w:ascii="Arial" w:hAnsi="Arial" w:cs="Arial"/>
                <w:bCs/>
                <w:sz w:val="16"/>
                <w:szCs w:val="16"/>
              </w:rPr>
              <w:t>Personal expatriado</w:t>
            </w:r>
          </w:p>
        </w:tc>
        <w:tc>
          <w:tcPr>
            <w:tcW w:w="14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30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868"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047A11">
        <w:trPr>
          <w:trHeight w:val="224"/>
        </w:trPr>
        <w:tc>
          <w:tcPr>
            <w:tcW w:w="3897" w:type="dxa"/>
            <w:vAlign w:val="center"/>
          </w:tcPr>
          <w:p w:rsidR="00047A11" w:rsidRPr="00C30E94" w:rsidRDefault="00047A11" w:rsidP="0035662F">
            <w:pPr>
              <w:rPr>
                <w:rFonts w:ascii="Arial" w:hAnsi="Arial" w:cs="Arial"/>
                <w:bCs/>
                <w:sz w:val="16"/>
                <w:szCs w:val="16"/>
              </w:rPr>
            </w:pPr>
            <w:r w:rsidRPr="00C30E94">
              <w:rPr>
                <w:rFonts w:ascii="Arial" w:hAnsi="Arial" w:cs="Arial"/>
                <w:bCs/>
                <w:sz w:val="16"/>
                <w:szCs w:val="16"/>
              </w:rPr>
              <w:t>Costes de funcionamiento del proyecto</w:t>
            </w:r>
          </w:p>
        </w:tc>
        <w:tc>
          <w:tcPr>
            <w:tcW w:w="14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30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868"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047A11">
        <w:trPr>
          <w:trHeight w:val="224"/>
        </w:trPr>
        <w:tc>
          <w:tcPr>
            <w:tcW w:w="3897" w:type="dxa"/>
            <w:vAlign w:val="center"/>
          </w:tcPr>
          <w:p w:rsidR="00047A11" w:rsidRPr="00C30E94" w:rsidRDefault="00047A11" w:rsidP="0035662F">
            <w:pPr>
              <w:rPr>
                <w:rFonts w:ascii="Arial" w:hAnsi="Arial" w:cs="Arial"/>
                <w:bCs/>
                <w:sz w:val="16"/>
                <w:szCs w:val="16"/>
              </w:rPr>
            </w:pPr>
            <w:r w:rsidRPr="00C30E94">
              <w:rPr>
                <w:rFonts w:ascii="Arial" w:hAnsi="Arial" w:cs="Arial"/>
                <w:bCs/>
                <w:sz w:val="16"/>
                <w:szCs w:val="16"/>
              </w:rPr>
              <w:t>Viajes y estancias</w:t>
            </w:r>
          </w:p>
        </w:tc>
        <w:tc>
          <w:tcPr>
            <w:tcW w:w="14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30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868"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047A11">
        <w:trPr>
          <w:trHeight w:val="224"/>
        </w:trPr>
        <w:tc>
          <w:tcPr>
            <w:tcW w:w="3897" w:type="dxa"/>
            <w:vAlign w:val="center"/>
          </w:tcPr>
          <w:p w:rsidR="00047A11" w:rsidRPr="00C30E94" w:rsidRDefault="00047A11" w:rsidP="0035662F">
            <w:pPr>
              <w:tabs>
                <w:tab w:val="left" w:pos="3119"/>
              </w:tabs>
              <w:rPr>
                <w:rFonts w:ascii="Arial" w:hAnsi="Arial" w:cs="Arial"/>
                <w:bCs/>
                <w:sz w:val="16"/>
                <w:szCs w:val="16"/>
              </w:rPr>
            </w:pPr>
            <w:r w:rsidRPr="00C30E94">
              <w:rPr>
                <w:rFonts w:ascii="Arial" w:hAnsi="Arial" w:cs="Arial"/>
                <w:bCs/>
                <w:sz w:val="16"/>
                <w:szCs w:val="16"/>
              </w:rPr>
              <w:t>Total costes directos</w:t>
            </w:r>
          </w:p>
        </w:tc>
        <w:tc>
          <w:tcPr>
            <w:tcW w:w="14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30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868"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047A11">
        <w:trPr>
          <w:trHeight w:val="224"/>
        </w:trPr>
        <w:tc>
          <w:tcPr>
            <w:tcW w:w="3897" w:type="dxa"/>
            <w:vAlign w:val="center"/>
          </w:tcPr>
          <w:p w:rsidR="00047A11" w:rsidRPr="00C30E94" w:rsidRDefault="00047A11" w:rsidP="0035662F">
            <w:pPr>
              <w:tabs>
                <w:tab w:val="left" w:pos="3119"/>
              </w:tabs>
              <w:rPr>
                <w:rFonts w:ascii="Arial" w:hAnsi="Arial" w:cs="Arial"/>
                <w:bCs/>
                <w:sz w:val="16"/>
                <w:szCs w:val="16"/>
              </w:rPr>
            </w:pPr>
            <w:r w:rsidRPr="00C30E94">
              <w:rPr>
                <w:rFonts w:ascii="Arial" w:hAnsi="Arial" w:cs="Arial"/>
                <w:bCs/>
                <w:sz w:val="16"/>
                <w:szCs w:val="16"/>
              </w:rPr>
              <w:t>COSTES INDIRECTOS</w:t>
            </w:r>
          </w:p>
        </w:tc>
        <w:tc>
          <w:tcPr>
            <w:tcW w:w="14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30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868"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047A11">
        <w:trPr>
          <w:trHeight w:val="224"/>
        </w:trPr>
        <w:tc>
          <w:tcPr>
            <w:tcW w:w="3897" w:type="dxa"/>
            <w:vAlign w:val="center"/>
          </w:tcPr>
          <w:p w:rsidR="00047A11" w:rsidRPr="00C30E94" w:rsidRDefault="00047A11" w:rsidP="0035662F">
            <w:pPr>
              <w:rPr>
                <w:rFonts w:ascii="Arial" w:hAnsi="Arial" w:cs="Arial"/>
                <w:bCs/>
                <w:sz w:val="16"/>
                <w:szCs w:val="16"/>
              </w:rPr>
            </w:pPr>
            <w:r w:rsidRPr="00C30E94">
              <w:rPr>
                <w:rFonts w:ascii="Arial" w:hAnsi="Arial" w:cs="Arial"/>
                <w:bCs/>
                <w:sz w:val="16"/>
                <w:szCs w:val="16"/>
              </w:rPr>
              <w:t>Costes indirectos</w:t>
            </w:r>
          </w:p>
        </w:tc>
        <w:tc>
          <w:tcPr>
            <w:tcW w:w="1405"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307"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868" w:type="dxa"/>
            <w:vAlign w:val="center"/>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r w:rsidR="00047A11" w:rsidRPr="00C30E94" w:rsidTr="00047A11">
        <w:trPr>
          <w:trHeight w:val="243"/>
        </w:trPr>
        <w:tc>
          <w:tcPr>
            <w:tcW w:w="3897" w:type="dxa"/>
          </w:tcPr>
          <w:p w:rsidR="00047A11" w:rsidRPr="00C30E94" w:rsidRDefault="00047A11" w:rsidP="0035662F">
            <w:pPr>
              <w:tabs>
                <w:tab w:val="left" w:pos="3119"/>
              </w:tabs>
              <w:rPr>
                <w:rFonts w:ascii="Arial" w:hAnsi="Arial" w:cs="Arial"/>
                <w:bCs/>
                <w:sz w:val="16"/>
                <w:szCs w:val="16"/>
              </w:rPr>
            </w:pPr>
            <w:r w:rsidRPr="00C30E94">
              <w:rPr>
                <w:rFonts w:ascii="Arial" w:hAnsi="Arial" w:cs="Arial"/>
                <w:bCs/>
                <w:sz w:val="16"/>
                <w:szCs w:val="16"/>
              </w:rPr>
              <w:t>Total general</w:t>
            </w:r>
          </w:p>
        </w:tc>
        <w:tc>
          <w:tcPr>
            <w:tcW w:w="1405"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307"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c>
          <w:tcPr>
            <w:tcW w:w="1868" w:type="dxa"/>
          </w:tcPr>
          <w:p w:rsidR="00047A11" w:rsidRPr="00C30E94" w:rsidRDefault="00047A11" w:rsidP="0035662F">
            <w:pPr>
              <w:pStyle w:val="Textoindependiente2"/>
              <w:tabs>
                <w:tab w:val="left" w:leader="underscore" w:pos="4820"/>
                <w:tab w:val="left" w:pos="5387"/>
              </w:tabs>
              <w:ind w:left="-108" w:right="-108"/>
              <w:jc w:val="center"/>
              <w:rPr>
                <w:rFonts w:ascii="Arial" w:hAnsi="Arial" w:cs="Arial"/>
                <w:bCs/>
                <w:sz w:val="16"/>
                <w:szCs w:val="16"/>
              </w:rPr>
            </w:pPr>
          </w:p>
        </w:tc>
      </w:tr>
    </w:tbl>
    <w:p w:rsidR="00047A11" w:rsidRPr="00950E80"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Default="00047A11" w:rsidP="00047A11">
      <w:pPr>
        <w:pStyle w:val="Textoindependiente2"/>
        <w:spacing w:before="60" w:after="40"/>
        <w:ind w:left="1135" w:right="567" w:hanging="284"/>
        <w:rPr>
          <w:rFonts w:ascii="Arial" w:hAnsi="Arial" w:cs="Arial"/>
          <w:bCs/>
          <w:sz w:val="22"/>
          <w:szCs w:val="22"/>
        </w:rPr>
      </w:pPr>
    </w:p>
    <w:p w:rsidR="00047A11" w:rsidRPr="00950E80" w:rsidRDefault="00047A11" w:rsidP="00047A11">
      <w:pPr>
        <w:pStyle w:val="Textoindependiente2"/>
        <w:spacing w:before="60" w:after="40"/>
        <w:ind w:left="1135" w:right="567" w:hanging="284"/>
        <w:rPr>
          <w:rFonts w:ascii="Arial" w:hAnsi="Arial" w:cs="Arial"/>
          <w:bCs/>
          <w:sz w:val="22"/>
          <w:szCs w:val="22"/>
        </w:rPr>
      </w:pPr>
    </w:p>
    <w:tbl>
      <w:tblPr>
        <w:tblW w:w="0" w:type="auto"/>
        <w:jc w:val="center"/>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52"/>
        <w:gridCol w:w="1268"/>
      </w:tblGrid>
      <w:tr w:rsidR="00047A11" w:rsidRPr="00C30E94" w:rsidTr="00047A11">
        <w:trPr>
          <w:jc w:val="center"/>
        </w:trPr>
        <w:tc>
          <w:tcPr>
            <w:tcW w:w="4320" w:type="dxa"/>
            <w:gridSpan w:val="2"/>
            <w:vAlign w:val="center"/>
          </w:tcPr>
          <w:p w:rsidR="00047A11" w:rsidRPr="00C30E94" w:rsidRDefault="00047A11" w:rsidP="0035662F">
            <w:pPr>
              <w:pStyle w:val="Textoindependiente2"/>
              <w:ind w:left="-108" w:right="-108"/>
              <w:jc w:val="center"/>
              <w:rPr>
                <w:rFonts w:ascii="Arial" w:hAnsi="Arial" w:cs="Arial"/>
                <w:bCs/>
                <w:sz w:val="16"/>
                <w:szCs w:val="16"/>
              </w:rPr>
            </w:pPr>
            <w:r w:rsidRPr="00C30E94">
              <w:rPr>
                <w:rFonts w:ascii="Arial" w:hAnsi="Arial" w:cs="Arial"/>
                <w:bCs/>
                <w:sz w:val="16"/>
                <w:szCs w:val="16"/>
              </w:rPr>
              <w:lastRenderedPageBreak/>
              <w:t>BALANCE DEL PROYECTO</w:t>
            </w:r>
          </w:p>
        </w:tc>
      </w:tr>
      <w:tr w:rsidR="00047A11" w:rsidRPr="00C30E94" w:rsidTr="00047A11">
        <w:trPr>
          <w:jc w:val="center"/>
        </w:trPr>
        <w:tc>
          <w:tcPr>
            <w:tcW w:w="3052" w:type="dxa"/>
            <w:vAlign w:val="center"/>
          </w:tcPr>
          <w:p w:rsidR="00047A11" w:rsidRPr="00C30E94" w:rsidRDefault="00047A11" w:rsidP="0035662F">
            <w:pPr>
              <w:pStyle w:val="Textoindependiente2"/>
              <w:ind w:right="-108"/>
              <w:rPr>
                <w:rFonts w:ascii="Arial" w:hAnsi="Arial" w:cs="Arial"/>
                <w:bCs/>
                <w:sz w:val="16"/>
                <w:szCs w:val="16"/>
              </w:rPr>
            </w:pPr>
            <w:r w:rsidRPr="00C30E94">
              <w:rPr>
                <w:rFonts w:ascii="Arial" w:hAnsi="Arial" w:cs="Arial"/>
                <w:bCs/>
                <w:sz w:val="16"/>
                <w:szCs w:val="16"/>
              </w:rPr>
              <w:t>Ingresos</w:t>
            </w:r>
          </w:p>
        </w:tc>
        <w:tc>
          <w:tcPr>
            <w:tcW w:w="1268" w:type="dxa"/>
            <w:vAlign w:val="center"/>
          </w:tcPr>
          <w:p w:rsidR="00047A11" w:rsidRPr="00C30E94" w:rsidRDefault="00047A11" w:rsidP="0035662F">
            <w:pPr>
              <w:pStyle w:val="Textoindependiente2"/>
              <w:ind w:left="-108" w:right="-108"/>
              <w:jc w:val="center"/>
              <w:rPr>
                <w:rFonts w:ascii="Arial" w:hAnsi="Arial" w:cs="Arial"/>
                <w:bCs/>
                <w:sz w:val="16"/>
                <w:szCs w:val="16"/>
              </w:rPr>
            </w:pPr>
          </w:p>
        </w:tc>
      </w:tr>
      <w:tr w:rsidR="00047A11" w:rsidRPr="00C30E94" w:rsidTr="00047A11">
        <w:trPr>
          <w:jc w:val="center"/>
        </w:trPr>
        <w:tc>
          <w:tcPr>
            <w:tcW w:w="3052" w:type="dxa"/>
            <w:vAlign w:val="center"/>
          </w:tcPr>
          <w:p w:rsidR="00047A11" w:rsidRPr="00C30E94" w:rsidRDefault="00047A11" w:rsidP="0035662F">
            <w:pPr>
              <w:pStyle w:val="Textoindependiente2"/>
              <w:ind w:right="-108"/>
              <w:rPr>
                <w:rFonts w:ascii="Arial" w:hAnsi="Arial" w:cs="Arial"/>
                <w:bCs/>
                <w:sz w:val="16"/>
                <w:szCs w:val="16"/>
              </w:rPr>
            </w:pPr>
            <w:r w:rsidRPr="00C30E94">
              <w:rPr>
                <w:rFonts w:ascii="Arial" w:hAnsi="Arial" w:cs="Arial"/>
                <w:bCs/>
                <w:sz w:val="16"/>
                <w:szCs w:val="16"/>
              </w:rPr>
              <w:t>Gastos</w:t>
            </w:r>
          </w:p>
        </w:tc>
        <w:tc>
          <w:tcPr>
            <w:tcW w:w="1268" w:type="dxa"/>
            <w:vAlign w:val="center"/>
          </w:tcPr>
          <w:p w:rsidR="00047A11" w:rsidRPr="00C30E94" w:rsidRDefault="00047A11" w:rsidP="0035662F">
            <w:pPr>
              <w:pStyle w:val="Textoindependiente2"/>
              <w:ind w:left="-108" w:right="-108"/>
              <w:jc w:val="center"/>
              <w:rPr>
                <w:rFonts w:ascii="Arial" w:hAnsi="Arial" w:cs="Arial"/>
                <w:bCs/>
                <w:sz w:val="16"/>
                <w:szCs w:val="16"/>
              </w:rPr>
            </w:pPr>
          </w:p>
        </w:tc>
      </w:tr>
      <w:tr w:rsidR="00047A11" w:rsidRPr="00C30E94" w:rsidTr="00047A11">
        <w:trPr>
          <w:jc w:val="center"/>
        </w:trPr>
        <w:tc>
          <w:tcPr>
            <w:tcW w:w="3052" w:type="dxa"/>
            <w:vAlign w:val="center"/>
          </w:tcPr>
          <w:p w:rsidR="00047A11" w:rsidRPr="00C30E94" w:rsidRDefault="00047A11" w:rsidP="0035662F">
            <w:pPr>
              <w:pStyle w:val="Textoindependiente2"/>
              <w:ind w:right="-108"/>
              <w:rPr>
                <w:rFonts w:ascii="Arial" w:hAnsi="Arial" w:cs="Arial"/>
                <w:bCs/>
                <w:sz w:val="16"/>
                <w:szCs w:val="16"/>
              </w:rPr>
            </w:pPr>
            <w:r w:rsidRPr="00C30E94">
              <w:rPr>
                <w:rFonts w:ascii="Arial" w:hAnsi="Arial" w:cs="Arial"/>
                <w:bCs/>
                <w:sz w:val="16"/>
                <w:szCs w:val="16"/>
              </w:rPr>
              <w:t>Resultados (ingresos – gastos)</w:t>
            </w:r>
          </w:p>
        </w:tc>
        <w:tc>
          <w:tcPr>
            <w:tcW w:w="1268" w:type="dxa"/>
            <w:vAlign w:val="center"/>
          </w:tcPr>
          <w:p w:rsidR="00047A11" w:rsidRPr="00C30E94" w:rsidRDefault="00047A11" w:rsidP="0035662F">
            <w:pPr>
              <w:pStyle w:val="Textoindependiente2"/>
              <w:ind w:left="-108" w:right="-108"/>
              <w:jc w:val="center"/>
              <w:rPr>
                <w:rFonts w:ascii="Arial" w:hAnsi="Arial" w:cs="Arial"/>
                <w:bCs/>
                <w:sz w:val="16"/>
                <w:szCs w:val="16"/>
              </w:rPr>
            </w:pPr>
          </w:p>
        </w:tc>
      </w:tr>
    </w:tbl>
    <w:p w:rsidR="00047A11" w:rsidRPr="00950E80" w:rsidRDefault="00047A11" w:rsidP="00047A11">
      <w:pPr>
        <w:spacing w:before="60"/>
        <w:ind w:left="567" w:right="584" w:firstLine="34"/>
        <w:jc w:val="center"/>
        <w:rPr>
          <w:rFonts w:ascii="Arial" w:hAnsi="Arial" w:cs="Arial"/>
        </w:rPr>
      </w:pPr>
      <w:proofErr w:type="gramStart"/>
      <w:r w:rsidRPr="00950E80">
        <w:rPr>
          <w:rFonts w:ascii="Arial" w:hAnsi="Arial" w:cs="Arial"/>
        </w:rPr>
        <w:t>En …</w:t>
      </w:r>
      <w:proofErr w:type="gramEnd"/>
      <w:r w:rsidRPr="00950E80">
        <w:rPr>
          <w:rFonts w:ascii="Arial" w:hAnsi="Arial" w:cs="Arial"/>
        </w:rPr>
        <w:t xml:space="preserve">…………., a .... </w:t>
      </w:r>
      <w:proofErr w:type="gramStart"/>
      <w:r w:rsidRPr="00950E80">
        <w:rPr>
          <w:rFonts w:ascii="Arial" w:hAnsi="Arial" w:cs="Arial"/>
        </w:rPr>
        <w:t>de</w:t>
      </w:r>
      <w:proofErr w:type="gramEnd"/>
      <w:r w:rsidRPr="00950E80">
        <w:rPr>
          <w:rFonts w:ascii="Arial" w:hAnsi="Arial" w:cs="Arial"/>
        </w:rPr>
        <w:t xml:space="preserve"> ............... de 20....</w:t>
      </w:r>
    </w:p>
    <w:p w:rsidR="00047A11" w:rsidRPr="00950E80" w:rsidRDefault="00047A11" w:rsidP="00047A11">
      <w:pPr>
        <w:spacing w:before="60"/>
        <w:ind w:left="567" w:right="584" w:firstLine="34"/>
        <w:jc w:val="center"/>
        <w:rPr>
          <w:rFonts w:ascii="Arial" w:hAnsi="Arial" w:cs="Arial"/>
        </w:rPr>
      </w:pPr>
      <w:r>
        <w:rPr>
          <w:rFonts w:ascii="Arial" w:hAnsi="Arial" w:cs="Arial"/>
        </w:rPr>
        <w:t>El Secretario                                     V.Bº El presidente</w:t>
      </w:r>
    </w:p>
    <w:p w:rsidR="00047A11" w:rsidRDefault="00047A11" w:rsidP="00047A11">
      <w:pPr>
        <w:spacing w:before="60"/>
        <w:ind w:left="567" w:right="584" w:firstLine="34"/>
        <w:jc w:val="center"/>
        <w:rPr>
          <w:rFonts w:ascii="Arial" w:hAnsi="Arial" w:cs="Arial"/>
        </w:rPr>
      </w:pPr>
      <w:r w:rsidRPr="00950E80">
        <w:rPr>
          <w:rFonts w:ascii="Arial" w:hAnsi="Arial" w:cs="Arial"/>
        </w:rPr>
        <w:t xml:space="preserve">Sello de </w:t>
      </w:r>
      <w:smartTag w:uri="urn:schemas-microsoft-com:office:smarttags" w:element="PersonName">
        <w:smartTagPr>
          <w:attr w:name="ProductID" w:val="la Entidad"/>
        </w:smartTagPr>
        <w:r w:rsidRPr="00950E80">
          <w:rPr>
            <w:rFonts w:ascii="Arial" w:hAnsi="Arial" w:cs="Arial"/>
          </w:rPr>
          <w:t>la Entidad</w:t>
        </w:r>
      </w:smartTag>
    </w:p>
    <w:p w:rsidR="00047A11" w:rsidRDefault="00047A11" w:rsidP="00047A11">
      <w:pPr>
        <w:spacing w:before="60"/>
        <w:ind w:left="567" w:right="584" w:firstLine="34"/>
        <w:jc w:val="center"/>
        <w:rPr>
          <w:rFonts w:ascii="Arial" w:hAnsi="Arial" w:cs="Arial"/>
        </w:rPr>
      </w:pPr>
    </w:p>
    <w:p w:rsidR="00047A11" w:rsidRPr="00950E80" w:rsidRDefault="00047A11" w:rsidP="00047A11">
      <w:pPr>
        <w:spacing w:before="60"/>
        <w:ind w:left="567" w:right="584" w:firstLine="34"/>
        <w:rPr>
          <w:rFonts w:ascii="Arial" w:hAnsi="Arial" w:cs="Arial"/>
        </w:rPr>
      </w:pPr>
      <w:r>
        <w:rPr>
          <w:rFonts w:ascii="Arial" w:hAnsi="Arial" w:cs="Arial"/>
        </w:rPr>
        <w:t xml:space="preserve">                                                                     </w:t>
      </w:r>
      <w:proofErr w:type="spellStart"/>
      <w:r>
        <w:rPr>
          <w:rFonts w:ascii="Arial" w:hAnsi="Arial" w:cs="Arial"/>
        </w:rPr>
        <w:t>Fdo</w:t>
      </w:r>
      <w:proofErr w:type="spellEnd"/>
      <w:r>
        <w:rPr>
          <w:rFonts w:ascii="Arial" w:hAnsi="Arial" w:cs="Arial"/>
        </w:rPr>
        <w:t xml:space="preserve">:                                                  </w:t>
      </w:r>
      <w:proofErr w:type="spellStart"/>
      <w:r>
        <w:rPr>
          <w:rFonts w:ascii="Arial" w:hAnsi="Arial" w:cs="Arial"/>
        </w:rPr>
        <w:t>Fdo</w:t>
      </w:r>
      <w:proofErr w:type="spellEnd"/>
      <w:proofErr w:type="gramStart"/>
      <w:r>
        <w:rPr>
          <w:rFonts w:ascii="Arial" w:hAnsi="Arial" w:cs="Arial"/>
        </w:rPr>
        <w:t>: .</w:t>
      </w:r>
      <w:proofErr w:type="gramEnd"/>
    </w:p>
    <w:p w:rsidR="00047A11" w:rsidRPr="00950E80" w:rsidRDefault="00047A11" w:rsidP="00047A11">
      <w:pPr>
        <w:spacing w:before="60"/>
        <w:ind w:left="567" w:right="584" w:firstLine="34"/>
        <w:jc w:val="center"/>
        <w:rPr>
          <w:rFonts w:ascii="Arial" w:hAnsi="Arial" w:cs="Arial"/>
        </w:rPr>
      </w:pPr>
    </w:p>
    <w:p w:rsidR="00047A11" w:rsidRPr="00950E80" w:rsidRDefault="00047A11" w:rsidP="00047A11">
      <w:pPr>
        <w:spacing w:before="80"/>
        <w:ind w:left="284" w:right="284" w:firstLine="567"/>
        <w:rPr>
          <w:rFonts w:ascii="Arial" w:hAnsi="Arial" w:cs="Arial"/>
        </w:rPr>
      </w:pPr>
      <w:r w:rsidRPr="00950E80">
        <w:rPr>
          <w:rFonts w:ascii="Arial" w:hAnsi="Arial" w:cs="Arial"/>
        </w:rPr>
        <w:t xml:space="preserve">SR. PRESIDENTE DE </w:t>
      </w:r>
      <w:smartTag w:uri="urn:schemas-microsoft-com:office:smarttags" w:element="PersonName">
        <w:smartTagPr>
          <w:attr w:name="ProductID" w:val=""/>
        </w:smartTagPr>
        <w:r w:rsidRPr="00950E80">
          <w:rPr>
            <w:rFonts w:ascii="Arial" w:hAnsi="Arial" w:cs="Arial"/>
          </w:rPr>
          <w:t>LA DIPUTACIÓN PROVINCIAL</w:t>
        </w:r>
      </w:smartTag>
      <w:r w:rsidRPr="00950E80">
        <w:rPr>
          <w:rFonts w:ascii="Arial" w:hAnsi="Arial" w:cs="Arial"/>
        </w:rPr>
        <w:t xml:space="preserve"> DE LEÓN.</w:t>
      </w:r>
    </w:p>
    <w:p w:rsidR="00000000" w:rsidRDefault="00047A11"/>
    <w:sectPr w:rsidR="00000000" w:rsidSect="008F4E62">
      <w:pgSz w:w="16838" w:h="11906" w:orient="landscape" w:code="9"/>
      <w:pgMar w:top="1701" w:right="720" w:bottom="1701" w:left="12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7124E"/>
    <w:multiLevelType w:val="hybridMultilevel"/>
    <w:tmpl w:val="4A2ABC42"/>
    <w:lvl w:ilvl="0" w:tplc="D43EFE24">
      <w:numFmt w:val="bullet"/>
      <w:lvlText w:val="-"/>
      <w:lvlJc w:val="left"/>
      <w:pPr>
        <w:tabs>
          <w:tab w:val="num" w:pos="1154"/>
        </w:tabs>
        <w:ind w:left="1154" w:hanging="360"/>
      </w:pPr>
      <w:rPr>
        <w:rFonts w:ascii="Times New Roman" w:eastAsia="Times New Roman" w:hAnsi="Times New Roman" w:cs="Times New Roman" w:hint="default"/>
        <w:b w:val="0"/>
        <w:i w:val="0"/>
        <w:color w:val="auto"/>
        <w:sz w:val="24"/>
        <w:szCs w:val="24"/>
      </w:rPr>
    </w:lvl>
    <w:lvl w:ilvl="1" w:tplc="D43EFE24">
      <w:numFmt w:val="bullet"/>
      <w:lvlText w:val="-"/>
      <w:lvlJc w:val="left"/>
      <w:pPr>
        <w:tabs>
          <w:tab w:val="num" w:pos="1514"/>
        </w:tabs>
        <w:ind w:left="1514" w:hanging="360"/>
      </w:pPr>
      <w:rPr>
        <w:rFonts w:ascii="Times New Roman" w:eastAsia="Times New Roman" w:hAnsi="Times New Roman" w:cs="Times New Roman" w:hint="default"/>
        <w:sz w:val="24"/>
        <w:szCs w:val="24"/>
      </w:rPr>
    </w:lvl>
    <w:lvl w:ilvl="2" w:tplc="11344C34">
      <w:start w:val="1"/>
      <w:numFmt w:val="bullet"/>
      <w:lvlText w:val=""/>
      <w:lvlJc w:val="left"/>
      <w:pPr>
        <w:tabs>
          <w:tab w:val="num" w:pos="2157"/>
        </w:tabs>
        <w:ind w:left="2157" w:hanging="283"/>
      </w:pPr>
      <w:rPr>
        <w:rFonts w:ascii="Wingdings" w:hAnsi="Wingdings" w:hint="default"/>
        <w:sz w:val="24"/>
        <w:szCs w:val="24"/>
      </w:rPr>
    </w:lvl>
    <w:lvl w:ilvl="3" w:tplc="8572D522">
      <w:numFmt w:val="bullet"/>
      <w:lvlText w:val="-"/>
      <w:lvlJc w:val="left"/>
      <w:pPr>
        <w:tabs>
          <w:tab w:val="num" w:pos="2954"/>
        </w:tabs>
        <w:ind w:left="2954" w:hanging="360"/>
      </w:pPr>
      <w:rPr>
        <w:rFonts w:ascii="Times New Roman" w:eastAsia="Times New Roman" w:hAnsi="Times New Roman" w:cs="Times New Roman" w:hint="default"/>
        <w:sz w:val="24"/>
        <w:szCs w:val="24"/>
      </w:rPr>
    </w:lvl>
    <w:lvl w:ilvl="4" w:tplc="0C0A0003">
      <w:start w:val="1"/>
      <w:numFmt w:val="decimal"/>
      <w:lvlText w:val="%5."/>
      <w:lvlJc w:val="left"/>
      <w:pPr>
        <w:tabs>
          <w:tab w:val="num" w:pos="3390"/>
        </w:tabs>
        <w:ind w:left="3390" w:hanging="360"/>
      </w:pPr>
    </w:lvl>
    <w:lvl w:ilvl="5" w:tplc="0C0A0005">
      <w:start w:val="1"/>
      <w:numFmt w:val="decimal"/>
      <w:lvlText w:val="%6."/>
      <w:lvlJc w:val="left"/>
      <w:pPr>
        <w:tabs>
          <w:tab w:val="num" w:pos="4110"/>
        </w:tabs>
        <w:ind w:left="4110" w:hanging="360"/>
      </w:pPr>
    </w:lvl>
    <w:lvl w:ilvl="6" w:tplc="0C0A0001">
      <w:start w:val="1"/>
      <w:numFmt w:val="decimal"/>
      <w:lvlText w:val="%7."/>
      <w:lvlJc w:val="left"/>
      <w:pPr>
        <w:tabs>
          <w:tab w:val="num" w:pos="4830"/>
        </w:tabs>
        <w:ind w:left="4830" w:hanging="360"/>
      </w:pPr>
    </w:lvl>
    <w:lvl w:ilvl="7" w:tplc="0C0A0003">
      <w:start w:val="1"/>
      <w:numFmt w:val="decimal"/>
      <w:lvlText w:val="%8."/>
      <w:lvlJc w:val="left"/>
      <w:pPr>
        <w:tabs>
          <w:tab w:val="num" w:pos="5550"/>
        </w:tabs>
        <w:ind w:left="5550" w:hanging="360"/>
      </w:pPr>
    </w:lvl>
    <w:lvl w:ilvl="8" w:tplc="0C0A0005">
      <w:start w:val="1"/>
      <w:numFmt w:val="decimal"/>
      <w:lvlText w:val="%9."/>
      <w:lvlJc w:val="left"/>
      <w:pPr>
        <w:tabs>
          <w:tab w:val="num" w:pos="6270"/>
        </w:tabs>
        <w:ind w:left="627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047A11"/>
    <w:rsid w:val="00047A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047A11"/>
    <w:pPr>
      <w:spacing w:after="0" w:line="240" w:lineRule="auto"/>
    </w:pPr>
    <w:rPr>
      <w:rFonts w:ascii="Times New Roman" w:eastAsia="Times New Roman" w:hAnsi="Times New Roman" w:cs="Times New Roman"/>
      <w:sz w:val="28"/>
      <w:szCs w:val="20"/>
      <w:lang w:val="es-ES_tradnl"/>
    </w:rPr>
  </w:style>
  <w:style w:type="character" w:customStyle="1" w:styleId="Textoindependiente2Car">
    <w:name w:val="Texto independiente 2 Car"/>
    <w:basedOn w:val="Fuentedeprrafopredeter"/>
    <w:link w:val="Textoindependiente2"/>
    <w:rsid w:val="00047A11"/>
    <w:rPr>
      <w:rFonts w:ascii="Times New Roman" w:eastAsia="Times New Roman" w:hAnsi="Times New Roman" w:cs="Times New Roman"/>
      <w:sz w:val="28"/>
      <w:szCs w:val="20"/>
      <w:lang w:val="es-ES_tradnl"/>
    </w:rPr>
  </w:style>
  <w:style w:type="paragraph" w:styleId="Ttulo">
    <w:name w:val="Title"/>
    <w:basedOn w:val="Normal"/>
    <w:link w:val="TtuloCar"/>
    <w:qFormat/>
    <w:rsid w:val="00047A11"/>
    <w:pPr>
      <w:spacing w:before="240" w:after="60"/>
      <w:jc w:val="center"/>
      <w:outlineLvl w:val="0"/>
    </w:pPr>
    <w:rPr>
      <w:rFonts w:ascii="Arial" w:eastAsia="Times New Roman" w:hAnsi="Arial" w:cs="Arial"/>
      <w:b/>
      <w:bCs/>
      <w:kern w:val="28"/>
      <w:sz w:val="32"/>
      <w:szCs w:val="32"/>
    </w:rPr>
  </w:style>
  <w:style w:type="character" w:customStyle="1" w:styleId="TtuloCar">
    <w:name w:val="Título Car"/>
    <w:basedOn w:val="Fuentedeprrafopredeter"/>
    <w:link w:val="Ttulo"/>
    <w:rsid w:val="00047A11"/>
    <w:rPr>
      <w:rFonts w:ascii="Arial" w:eastAsia="Times New Roman" w:hAnsi="Arial" w:cs="Arial"/>
      <w:b/>
      <w:bCs/>
      <w:kern w:val="28"/>
      <w:sz w:val="32"/>
      <w:szCs w:val="32"/>
    </w:rPr>
  </w:style>
  <w:style w:type="paragraph" w:styleId="Textodeglobo">
    <w:name w:val="Balloon Text"/>
    <w:basedOn w:val="Normal"/>
    <w:link w:val="TextodegloboCar"/>
    <w:uiPriority w:val="99"/>
    <w:semiHidden/>
    <w:unhideWhenUsed/>
    <w:rsid w:val="00047A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A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593</Words>
  <Characters>3262</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bsop3</dc:creator>
  <cp:keywords/>
  <dc:description/>
  <cp:lastModifiedBy>bsop3</cp:lastModifiedBy>
  <cp:revision>2</cp:revision>
  <dcterms:created xsi:type="dcterms:W3CDTF">2016-06-01T06:47:00Z</dcterms:created>
  <dcterms:modified xsi:type="dcterms:W3CDTF">2016-06-01T06:49:00Z</dcterms:modified>
</cp:coreProperties>
</file>