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6795"/>
      </w:tblGrid>
      <w:tr w:rsidR="00CF0F76" w:rsidRPr="00FE02EA" w:rsidTr="004E71CF">
        <w:trPr>
          <w:trHeight w:val="1070"/>
          <w:jc w:val="center"/>
        </w:trPr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6" w:rsidRPr="00FE02EA" w:rsidRDefault="00CF0F76" w:rsidP="004E71CF">
            <w:pPr>
              <w:spacing w:after="160" w:line="259" w:lineRule="auto"/>
              <w:ind w:firstLine="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02E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16100BDF" wp14:editId="00A4154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191135</wp:posOffset>
                  </wp:positionV>
                  <wp:extent cx="1359535" cy="692785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6" w:rsidRPr="00FE02EA" w:rsidRDefault="00CF0F76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  <w:t>ANEXO IX</w:t>
            </w:r>
          </w:p>
          <w:p w:rsidR="00CF0F76" w:rsidRPr="00FE02EA" w:rsidRDefault="00CF0F76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  <w:t>SUBVENCIONES PROYECTOS DE COOPERACIÓN AL DESARROLLO, AÑO 2019</w:t>
            </w:r>
          </w:p>
        </w:tc>
      </w:tr>
      <w:tr w:rsidR="00CF0F76" w:rsidRPr="00FE02EA" w:rsidTr="004E71CF">
        <w:trPr>
          <w:trHeight w:val="585"/>
          <w:jc w:val="center"/>
        </w:trPr>
        <w:tc>
          <w:tcPr>
            <w:tcW w:w="1005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6" w:rsidRPr="00FE02EA" w:rsidRDefault="00CF0F76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</w:pPr>
          </w:p>
          <w:p w:rsidR="00CF0F76" w:rsidRPr="00FE02EA" w:rsidRDefault="00CF0F76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  <w:t>JUSTIFICACIÓN-INFORME FINAL O MEMORIA ACTUACIÓN</w:t>
            </w:r>
          </w:p>
        </w:tc>
      </w:tr>
    </w:tbl>
    <w:p w:rsidR="00CF0F76" w:rsidRPr="00FE02EA" w:rsidRDefault="00CF0F76" w:rsidP="00CF0F76">
      <w:pPr>
        <w:spacing w:before="120" w:after="120" w:line="259" w:lineRule="auto"/>
        <w:ind w:right="-1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1. DATOS GENERALES: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Convocatoria: …............................... ONGD: …..................…… Título del Proyecto: ………..................................................................…… País: …............ Localidad: …………........... Contraparte local: ……….......…. Presupuesto total: …………. Importe subvencionado: …......…......... Fecha inicio del Proyecto: .........……. Fecha de finalización: ………………......... Nombre y cargo de la persona responsable de la elaboración del informe final ........................…. Fecha de elaboración de informe: …............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 INFORME TÉCNICO DEL PROYECTO: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2.1. Descripción resumida del Proyecto y del proceso de ejecución: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2.2. Objetivos, resultados y actividades propuestas y grado de cumplimiento: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2.3. Análisis de los resultados reales sobre los esperados: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2.4. Actividades realizadas y grado de cumplimiento: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2.5. Descripción de las desviaciones respecto a los resultados y las actividades previstas, explicando los motivos y acciones tomadas para su corrección: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2.6. Observaciones sobre accesibilidad, fiabilidad y alcance de las fuentes de verificación propuestas para los resultados: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2.7. Bienes y servicios generados por el Proyecto: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2.8. Cronograma final de actividades: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2.9. Resumen de gastos realizados por concepto y financiadores (certificación anexa).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3. VALORACIÓN DE LA EJECUCIÓN DEL PROYECTO Y DESVIACIONES: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Valoración sobre los objetivos, resultados, actividades, gastos y su adecuación a las previsiones: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Valoración sobre el grado de participación social e institucional de los colectivos afectados y de la contraparte: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Señalar los puntos fuertes y débiles del proyecto: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Recomendaciones prácticas sobre el proyecto: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Actualización y observaciones sobre los riesgos y presunciones: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Sobre la visibilidad de la cooperación de la Diputación de León: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Otros: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4.- RELACIÓN DE ANEXOS QUE SE APORTAN.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Relacionados con la finalización y transferencia del Proyecto: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Con la recepción por la contraparte y los beneficiarios: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Compromisos de apoyo contraídos para la sostenibilidad del Proyecto: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- Perspectivas de sostenibilidad y procedimiento de gestión posterior: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5.- DECLARACIÓN RESPONSABLE.</w:t>
      </w:r>
    </w:p>
    <w:p w:rsidR="00CF0F76" w:rsidRPr="00FE02EA" w:rsidRDefault="00CF0F76" w:rsidP="00CF0F76">
      <w:pPr>
        <w:ind w:right="-1"/>
        <w:jc w:val="both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 xml:space="preserve">La persona que suscribe, como responsable técnico de la ejecución del Proyecto (N.º </w:t>
      </w:r>
      <w:proofErr w:type="spellStart"/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Exp</w:t>
      </w:r>
      <w:proofErr w:type="spellEnd"/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…/Año……) y representante de la ONGD, declara que son ciertos cuantos datos figuran en el presente informe, en cumplimiento de lo previsto en las órdenes de Convocatoria y de la concesión de subvención.</w:t>
      </w:r>
    </w:p>
    <w:p w:rsidR="00CF0F76" w:rsidRPr="00FE02EA" w:rsidRDefault="00CF0F76" w:rsidP="00CF0F76">
      <w:pPr>
        <w:ind w:right="-1"/>
        <w:jc w:val="center"/>
        <w:outlineLvl w:val="0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bCs/>
          <w:sz w:val="18"/>
          <w:szCs w:val="18"/>
          <w:lang w:eastAsia="en-US"/>
        </w:rPr>
        <w:t>En ……………, a .... de ................... de 20….</w:t>
      </w:r>
    </w:p>
    <w:p w:rsidR="00CF0F76" w:rsidRPr="00FE02EA" w:rsidRDefault="00CF0F76" w:rsidP="00CF0F76">
      <w:pPr>
        <w:tabs>
          <w:tab w:val="center" w:pos="2520"/>
          <w:tab w:val="center" w:pos="5880"/>
        </w:tabs>
        <w:ind w:left="567" w:right="566" w:firstLine="33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sz w:val="18"/>
          <w:szCs w:val="18"/>
          <w:lang w:eastAsia="en-US"/>
        </w:rPr>
        <w:tab/>
        <w:t>El Responsable Técnico del Proyecto,</w:t>
      </w:r>
      <w:r w:rsidRPr="00FE02EA">
        <w:rPr>
          <w:rFonts w:ascii="Arial" w:eastAsia="Calibri" w:hAnsi="Arial" w:cs="Arial"/>
          <w:sz w:val="18"/>
          <w:szCs w:val="18"/>
          <w:lang w:eastAsia="en-US"/>
        </w:rPr>
        <w:tab/>
      </w:r>
      <w:proofErr w:type="spellStart"/>
      <w:r w:rsidRPr="00FE02EA">
        <w:rPr>
          <w:rFonts w:ascii="Arial" w:eastAsia="Calibri" w:hAnsi="Arial" w:cs="Arial"/>
          <w:sz w:val="18"/>
          <w:szCs w:val="18"/>
          <w:lang w:eastAsia="en-US"/>
        </w:rPr>
        <w:t>VºBº</w:t>
      </w:r>
      <w:proofErr w:type="spellEnd"/>
    </w:p>
    <w:p w:rsidR="00CF0F76" w:rsidRPr="00FE02EA" w:rsidRDefault="00CF0F76" w:rsidP="00CF0F76">
      <w:pPr>
        <w:tabs>
          <w:tab w:val="center" w:pos="2520"/>
          <w:tab w:val="center" w:pos="5880"/>
        </w:tabs>
        <w:ind w:left="567" w:right="566" w:firstLine="33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sz w:val="18"/>
          <w:szCs w:val="18"/>
          <w:lang w:eastAsia="en-US"/>
        </w:rPr>
        <w:tab/>
      </w:r>
      <w:r w:rsidRPr="00FE02EA">
        <w:rPr>
          <w:rFonts w:ascii="Arial" w:eastAsia="Calibri" w:hAnsi="Arial" w:cs="Arial"/>
          <w:sz w:val="18"/>
          <w:szCs w:val="18"/>
          <w:lang w:eastAsia="en-US"/>
        </w:rPr>
        <w:tab/>
        <w:t>El Representante de la ONGD,</w:t>
      </w:r>
    </w:p>
    <w:p w:rsidR="00CF0F76" w:rsidRPr="00FE02EA" w:rsidRDefault="00CF0F76" w:rsidP="00CF0F76">
      <w:pPr>
        <w:tabs>
          <w:tab w:val="center" w:pos="2520"/>
          <w:tab w:val="center" w:pos="5880"/>
        </w:tabs>
        <w:ind w:left="567" w:right="566" w:firstLine="33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sz w:val="18"/>
          <w:szCs w:val="18"/>
          <w:lang w:eastAsia="en-US"/>
        </w:rPr>
        <w:tab/>
      </w:r>
    </w:p>
    <w:p w:rsidR="00A237B5" w:rsidRDefault="00CF0F76" w:rsidP="00CF0F76">
      <w:r w:rsidRPr="00FE02EA">
        <w:rPr>
          <w:rFonts w:ascii="Arial" w:eastAsia="Calibri" w:hAnsi="Arial" w:cs="Arial"/>
          <w:sz w:val="18"/>
          <w:szCs w:val="18"/>
          <w:lang w:eastAsia="en-US"/>
        </w:rPr>
        <w:t>Fdo.: ……………………………….</w:t>
      </w:r>
      <w:r w:rsidRPr="00FE02EA">
        <w:rPr>
          <w:rFonts w:ascii="Arial" w:eastAsia="Calibri" w:hAnsi="Arial" w:cs="Arial"/>
          <w:sz w:val="18"/>
          <w:szCs w:val="18"/>
          <w:lang w:eastAsia="en-US"/>
        </w:rPr>
        <w:tab/>
        <w:t>Fdo.: ………………………….</w:t>
      </w:r>
      <w:bookmarkStart w:id="0" w:name="_GoBack"/>
      <w:bookmarkEnd w:id="0"/>
    </w:p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76"/>
    <w:rsid w:val="00A237B5"/>
    <w:rsid w:val="00C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5BAAF-CF76-4B23-9094-FEC39EF7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2019-04-12T08:19:00Z</dcterms:created>
  <dcterms:modified xsi:type="dcterms:W3CDTF">2019-04-12T08:19:00Z</dcterms:modified>
</cp:coreProperties>
</file>