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11" w:rsidRPr="00E71E60" w:rsidRDefault="00393011" w:rsidP="00393011">
      <w:pPr>
        <w:overflowPunct/>
        <w:autoSpaceDE/>
        <w:autoSpaceDN/>
        <w:adjustRightInd/>
        <w:spacing w:before="20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ANEXO VIII</w:t>
      </w:r>
    </w:p>
    <w:p w:rsidR="00393011" w:rsidRPr="00E71E60" w:rsidRDefault="00393011" w:rsidP="00393011">
      <w:pPr>
        <w:overflowPunct/>
        <w:autoSpaceDE/>
        <w:autoSpaceDN/>
        <w:adjustRightInd/>
        <w:ind w:left="567" w:firstLine="284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SUBVENCIONES PARA PROYECTOS DE ACCIÓN SOCIAL, AÑO 2019</w:t>
      </w:r>
    </w:p>
    <w:p w:rsidR="00393011" w:rsidRPr="00E71E60" w:rsidRDefault="00393011" w:rsidP="00393011">
      <w:pPr>
        <w:overflowPunct/>
        <w:autoSpaceDE/>
        <w:autoSpaceDN/>
        <w:adjustRightInd/>
        <w:spacing w:before="20"/>
        <w:ind w:left="567" w:right="566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JUSTIFICACIÓN SUBVENCIÓN </w:t>
      </w:r>
    </w:p>
    <w:p w:rsidR="00393011" w:rsidRPr="00E71E60" w:rsidRDefault="00393011" w:rsidP="00393011">
      <w:pPr>
        <w:overflowPunct/>
        <w:autoSpaceDE/>
        <w:autoSpaceDN/>
        <w:adjustRightInd/>
        <w:spacing w:before="20"/>
        <w:ind w:left="567" w:right="566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CERTIFICACIÓN DE LA REALIZACIÓN DEL PROYECTO</w:t>
      </w:r>
    </w:p>
    <w:p w:rsidR="00393011" w:rsidRPr="00E71E60" w:rsidRDefault="00393011" w:rsidP="00393011">
      <w:pPr>
        <w:widowControl w:val="0"/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D./Dª ........................................., en calidad de Secretario/a de la Entidad ………………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., respecto al proyecto …..……………….…….....…., como beneficiario de la subvención concedida al amparo de la Convocatoria del año ………, con un importe total de .............................… euros.</w:t>
      </w:r>
    </w:p>
    <w:p w:rsidR="00393011" w:rsidRPr="00E71E60" w:rsidRDefault="00393011" w:rsidP="00393011">
      <w:pPr>
        <w:spacing w:before="6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CERTIFICA:</w:t>
      </w:r>
    </w:p>
    <w:p w:rsidR="00393011" w:rsidRPr="00E71E60" w:rsidRDefault="00393011" w:rsidP="00393011">
      <w:pPr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□ Que se ha finalizado la ejecución del proyecto/actuaciones globales ................, subvencionado por la Diputación de León en la Convocatoria de subvenciones a Proyectos de Acción Social 2019 y que la subvención se ha destinado a la finalidad para la que se concedió.</w:t>
      </w:r>
    </w:p>
    <w:p w:rsidR="00393011" w:rsidRPr="00E71E60" w:rsidRDefault="00393011" w:rsidP="00393011">
      <w:pPr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□ Que ha registrado en su contabilidad, con fecha</w:t>
      </w:r>
      <w:proofErr w:type="gramStart"/>
      <w:r w:rsidRPr="00E71E60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E71E60">
        <w:rPr>
          <w:rFonts w:ascii="Arial" w:hAnsi="Arial" w:cs="Arial"/>
          <w:sz w:val="22"/>
          <w:szCs w:val="22"/>
        </w:rPr>
        <w:t>…...., el ingreso de ……...........................… euros en concepto de anticipo correspondiente al proyecto subvencionado en la Convocatoria 2019.</w:t>
      </w:r>
    </w:p>
    <w:p w:rsidR="00393011" w:rsidRPr="00E71E60" w:rsidRDefault="00393011" w:rsidP="00393011">
      <w:pPr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□ Que el importe de la subvención concedida no supera el 80% del coste del proyecto.</w:t>
      </w:r>
    </w:p>
    <w:p w:rsidR="00393011" w:rsidRPr="00E71E60" w:rsidRDefault="00393011" w:rsidP="00393011">
      <w:pPr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□ Que se ha cumplido con la obligación de adoptar las medidas de difusión exigidas y se acredita su cumplimiento.</w:t>
      </w:r>
    </w:p>
    <w:p w:rsidR="00393011" w:rsidRPr="00E71E60" w:rsidRDefault="00393011" w:rsidP="00393011">
      <w:pPr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□ Que los fondos concedidos por la Diputación de León y los aportados por la propia entidad u otras entidades públicas o privadas han sido destinados a la finalidad para la que se concedió.</w:t>
      </w:r>
    </w:p>
    <w:p w:rsidR="00393011" w:rsidRPr="00E71E60" w:rsidRDefault="00393011" w:rsidP="00393011">
      <w:pPr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□ Que la relación de facturas o los documentos justificativos imputables a la subvención de la Diputación, que se detallan en Anexo XI, corresponden efectivamente a los gastos realizados y derivados de la finalidad para la que fue concedida la subvención y que no han sido presentados ante otras Administraciones Públicas como justificantes de ayudas concedidas por aquéllas.</w:t>
      </w:r>
    </w:p>
    <w:p w:rsidR="00393011" w:rsidRPr="00E71E60" w:rsidRDefault="00393011" w:rsidP="00393011">
      <w:pPr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□ Que se compromete a custodiar los documentos justificativos de la subvención.</w:t>
      </w:r>
    </w:p>
    <w:p w:rsidR="00393011" w:rsidRPr="00E71E60" w:rsidRDefault="00393011" w:rsidP="00393011">
      <w:pPr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□ Que se compromete a facilitar a la Diputación de León cuanta información le sea requerida relativa al proyecto subvencionado.</w:t>
      </w:r>
    </w:p>
    <w:p w:rsidR="00393011" w:rsidRPr="00E71E60" w:rsidRDefault="00393011" w:rsidP="00393011">
      <w:pPr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□ Que, en el supuesto de remanentes no aplicados, adjunta a este certificado carta de pago del reintegro de los mismos, así como de los intereses derivados de ellos.</w:t>
      </w:r>
    </w:p>
    <w:p w:rsidR="00393011" w:rsidRPr="00E71E60" w:rsidRDefault="00393011" w:rsidP="00393011">
      <w:pPr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□ Que para el desarrollo de este proyecto SI - NO </w:t>
      </w:r>
      <w:r w:rsidRPr="00E71E60">
        <w:rPr>
          <w:rFonts w:ascii="Arial" w:hAnsi="Arial" w:cs="Arial"/>
          <w:i/>
          <w:sz w:val="22"/>
          <w:szCs w:val="22"/>
        </w:rPr>
        <w:t>(táchese lo que no proceda)</w:t>
      </w:r>
      <w:r w:rsidRPr="00E71E60">
        <w:rPr>
          <w:rFonts w:ascii="Arial" w:hAnsi="Arial" w:cs="Arial"/>
          <w:sz w:val="22"/>
          <w:szCs w:val="22"/>
        </w:rPr>
        <w:t xml:space="preserve"> se han obtenido subvenciones de otras Administraciones Públicas, entes públicos o privados, nacionales e internacionales.</w:t>
      </w:r>
    </w:p>
    <w:p w:rsidR="00393011" w:rsidRPr="00E71E60" w:rsidRDefault="00393011" w:rsidP="00393011">
      <w:pPr>
        <w:spacing w:after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□ En caso afirmativo, que las subvenciones obtenidas de otras Administraciones Públicas, entes públicos o privados, nacionales e internacionales, para el proyecto subvencionado por la Diputación de León, han sido por los importes que se indican: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9"/>
        <w:gridCol w:w="1511"/>
      </w:tblGrid>
      <w:tr w:rsidR="00393011" w:rsidRPr="00E71E60" w:rsidTr="007D6D8C">
        <w:trPr>
          <w:trHeight w:val="20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11" w:rsidRPr="00E71E60" w:rsidRDefault="00393011" w:rsidP="007D6D8C">
            <w:pPr>
              <w:ind w:left="-72" w:right="-39" w:firstLine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DETALLE DE INGRESOS Y SUBVENCIONES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11" w:rsidRPr="00E71E60" w:rsidRDefault="00393011" w:rsidP="007D6D8C">
            <w:pPr>
              <w:ind w:left="-72" w:right="-39" w:firstLine="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60">
              <w:rPr>
                <w:rFonts w:ascii="Arial" w:hAnsi="Arial" w:cs="Arial"/>
                <w:sz w:val="22"/>
                <w:szCs w:val="22"/>
              </w:rPr>
              <w:t>IMPORTE</w:t>
            </w:r>
          </w:p>
        </w:tc>
      </w:tr>
      <w:tr w:rsidR="00393011" w:rsidRPr="00E71E60" w:rsidTr="007D6D8C">
        <w:trPr>
          <w:trHeight w:val="20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11" w:rsidRPr="00E71E60" w:rsidRDefault="00393011" w:rsidP="007D6D8C">
            <w:pPr>
              <w:tabs>
                <w:tab w:val="left" w:pos="1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11" w:rsidRPr="00E71E60" w:rsidRDefault="00393011" w:rsidP="007D6D8C">
            <w:pPr>
              <w:tabs>
                <w:tab w:val="left" w:pos="1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011" w:rsidRPr="00E71E60" w:rsidTr="007D6D8C">
        <w:trPr>
          <w:trHeight w:val="20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11" w:rsidRPr="00E71E60" w:rsidRDefault="00393011" w:rsidP="007D6D8C">
            <w:pPr>
              <w:tabs>
                <w:tab w:val="left" w:pos="1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11" w:rsidRPr="00E71E60" w:rsidRDefault="00393011" w:rsidP="007D6D8C">
            <w:pPr>
              <w:tabs>
                <w:tab w:val="left" w:pos="1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011" w:rsidRPr="00E71E60" w:rsidTr="007D6D8C">
        <w:trPr>
          <w:trHeight w:val="20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11" w:rsidRPr="00E71E60" w:rsidRDefault="00393011" w:rsidP="007D6D8C">
            <w:pPr>
              <w:tabs>
                <w:tab w:val="left" w:pos="1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11" w:rsidRPr="00E71E60" w:rsidRDefault="00393011" w:rsidP="007D6D8C">
            <w:pPr>
              <w:tabs>
                <w:tab w:val="left" w:pos="1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011" w:rsidRPr="00E71E60" w:rsidTr="007D6D8C">
        <w:trPr>
          <w:trHeight w:val="20"/>
          <w:jc w:val="center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11" w:rsidRPr="00E71E60" w:rsidRDefault="00393011" w:rsidP="007D6D8C">
            <w:pPr>
              <w:ind w:firstLine="148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71E60">
              <w:rPr>
                <w:rFonts w:ascii="Arial" w:hAnsi="Arial" w:cs="Arial"/>
                <w:sz w:val="22"/>
                <w:szCs w:val="22"/>
              </w:rPr>
              <w:t>Total</w:t>
            </w:r>
            <w:proofErr w:type="gramEnd"/>
            <w:r w:rsidRPr="00E71E60">
              <w:rPr>
                <w:rFonts w:ascii="Arial" w:hAnsi="Arial" w:cs="Arial"/>
                <w:sz w:val="22"/>
                <w:szCs w:val="22"/>
              </w:rPr>
              <w:t xml:space="preserve"> otras subvenciones obtenidas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11" w:rsidRPr="00E71E60" w:rsidRDefault="00393011" w:rsidP="007D6D8C">
            <w:pPr>
              <w:tabs>
                <w:tab w:val="left" w:pos="1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3011" w:rsidRPr="00E71E60" w:rsidRDefault="00393011" w:rsidP="00393011">
      <w:pPr>
        <w:spacing w:before="60"/>
        <w:ind w:left="567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En 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, a ... de ...................... de 20...</w:t>
      </w:r>
    </w:p>
    <w:p w:rsidR="00393011" w:rsidRPr="00E71E60" w:rsidRDefault="00393011" w:rsidP="00393011">
      <w:pPr>
        <w:tabs>
          <w:tab w:val="center" w:pos="2268"/>
          <w:tab w:val="center" w:pos="7938"/>
        </w:tabs>
        <w:spacing w:before="60"/>
        <w:ind w:left="567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ab/>
      </w:r>
      <w:r w:rsidRPr="00E71E60">
        <w:rPr>
          <w:rFonts w:ascii="Arial" w:hAnsi="Arial" w:cs="Arial"/>
          <w:sz w:val="22"/>
          <w:szCs w:val="22"/>
        </w:rPr>
        <w:tab/>
      </w:r>
      <w:proofErr w:type="spellStart"/>
      <w:r w:rsidRPr="00E71E60">
        <w:rPr>
          <w:rFonts w:ascii="Arial" w:hAnsi="Arial" w:cs="Arial"/>
          <w:sz w:val="22"/>
          <w:szCs w:val="22"/>
        </w:rPr>
        <w:t>VºBº</w:t>
      </w:r>
      <w:proofErr w:type="spellEnd"/>
    </w:p>
    <w:p w:rsidR="00393011" w:rsidRPr="00E71E60" w:rsidRDefault="00393011" w:rsidP="00393011">
      <w:pPr>
        <w:tabs>
          <w:tab w:val="center" w:pos="2268"/>
          <w:tab w:val="right" w:pos="8931"/>
        </w:tabs>
        <w:ind w:left="567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ab/>
        <w:t>EL SECRETARIO,</w:t>
      </w:r>
      <w:r w:rsidRPr="00E71E60">
        <w:rPr>
          <w:rFonts w:ascii="Arial" w:hAnsi="Arial" w:cs="Arial"/>
          <w:sz w:val="22"/>
          <w:szCs w:val="22"/>
        </w:rPr>
        <w:tab/>
        <w:t>EL PRESIDENTE,</w:t>
      </w:r>
    </w:p>
    <w:p w:rsidR="00393011" w:rsidRPr="00B7433F" w:rsidRDefault="00393011" w:rsidP="00393011">
      <w:pPr>
        <w:tabs>
          <w:tab w:val="center" w:pos="3840"/>
        </w:tabs>
        <w:ind w:left="567" w:firstLine="33"/>
        <w:jc w:val="center"/>
        <w:rPr>
          <w:rFonts w:ascii="Arial" w:hAnsi="Arial" w:cs="Arial"/>
          <w:i/>
          <w:sz w:val="18"/>
          <w:szCs w:val="18"/>
        </w:rPr>
      </w:pPr>
      <w:r w:rsidRPr="00B7433F">
        <w:rPr>
          <w:rFonts w:ascii="Arial" w:hAnsi="Arial" w:cs="Arial"/>
          <w:i/>
          <w:sz w:val="18"/>
          <w:szCs w:val="18"/>
        </w:rPr>
        <w:t>Sello de la entidad</w:t>
      </w:r>
    </w:p>
    <w:p w:rsidR="00393011" w:rsidRPr="00E71E60" w:rsidRDefault="00393011" w:rsidP="00393011">
      <w:pPr>
        <w:tabs>
          <w:tab w:val="center" w:pos="2268"/>
          <w:tab w:val="center" w:pos="7938"/>
        </w:tabs>
        <w:ind w:left="567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ab/>
        <w:t>Fdo.: …………………...……….</w:t>
      </w:r>
      <w:r w:rsidRPr="00E71E60">
        <w:rPr>
          <w:rFonts w:ascii="Arial" w:hAnsi="Arial" w:cs="Arial"/>
          <w:sz w:val="22"/>
          <w:szCs w:val="22"/>
        </w:rPr>
        <w:tab/>
        <w:t>Fdo.: ……………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…..…….</w:t>
      </w:r>
    </w:p>
    <w:p w:rsidR="00393011" w:rsidRPr="00E71E60" w:rsidRDefault="00393011" w:rsidP="00393011">
      <w:pPr>
        <w:widowControl w:val="0"/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lastRenderedPageBreak/>
        <w:t>ILMO. SR. PRESIDENTE DE LA DIPUTACIÓN PROVINCIAL DE LEÓN.</w:t>
      </w:r>
    </w:p>
    <w:sectPr w:rsidR="00393011" w:rsidRPr="00E71E60" w:rsidSect="003930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22A" w:rsidRDefault="00F5322A" w:rsidP="00F5322A">
      <w:r>
        <w:separator/>
      </w:r>
    </w:p>
  </w:endnote>
  <w:endnote w:type="continuationSeparator" w:id="0">
    <w:p w:rsidR="00F5322A" w:rsidRDefault="00F5322A" w:rsidP="00F5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22A" w:rsidRDefault="00F532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22A" w:rsidRDefault="00F532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22A" w:rsidRDefault="00F532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22A" w:rsidRDefault="00F5322A" w:rsidP="00F5322A">
      <w:r>
        <w:separator/>
      </w:r>
    </w:p>
  </w:footnote>
  <w:footnote w:type="continuationSeparator" w:id="0">
    <w:p w:rsidR="00F5322A" w:rsidRDefault="00F5322A" w:rsidP="00F5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22A" w:rsidRDefault="00F532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22A" w:rsidRDefault="00F5322A">
    <w:pPr>
      <w:pStyle w:val="Encabezado"/>
    </w:pPr>
    <w:bookmarkStart w:id="0" w:name="_GoBack"/>
    <w:r w:rsidRPr="00595CDD">
      <w:rPr>
        <w:noProof/>
        <w:sz w:val="23"/>
        <w:szCs w:val="23"/>
        <w:lang w:val="es-ES"/>
      </w:rPr>
      <w:drawing>
        <wp:anchor distT="0" distB="0" distL="114300" distR="114300" simplePos="0" relativeHeight="251659264" behindDoc="1" locked="0" layoutInCell="1" allowOverlap="1" wp14:anchorId="06C68099" wp14:editId="08401992">
          <wp:simplePos x="0" y="0"/>
          <wp:positionH relativeFrom="column">
            <wp:posOffset>-876300</wp:posOffset>
          </wp:positionH>
          <wp:positionV relativeFrom="paragraph">
            <wp:posOffset>-259715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22A" w:rsidRDefault="00F532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11"/>
    <w:rsid w:val="00393011"/>
    <w:rsid w:val="00A237B5"/>
    <w:rsid w:val="00F5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184B0-FF6F-419E-BE97-4BFAB3B7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011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32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322A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532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22A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2019-11-11T09:39:00Z</dcterms:created>
  <dcterms:modified xsi:type="dcterms:W3CDTF">2019-11-11T09:53:00Z</dcterms:modified>
</cp:coreProperties>
</file>