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47B" w:rsidRPr="00E71E60" w:rsidRDefault="00C9047B" w:rsidP="00C9047B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IX</w:t>
      </w:r>
    </w:p>
    <w:p w:rsidR="00C9047B" w:rsidRPr="00E71E60" w:rsidRDefault="00C9047B" w:rsidP="00C9047B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bookmarkStart w:id="0" w:name="_Hlk23770689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bookmarkEnd w:id="0"/>
    <w:p w:rsidR="00C9047B" w:rsidRPr="00E71E60" w:rsidRDefault="00C9047B" w:rsidP="00C9047B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JUSTIFICACIÓN SUBVENCIÓN</w:t>
      </w:r>
    </w:p>
    <w:p w:rsidR="00C9047B" w:rsidRPr="00E71E60" w:rsidRDefault="00C9047B" w:rsidP="00C9047B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INFORME FINAL O MEMORIA ACTUACIÓN</w:t>
      </w:r>
    </w:p>
    <w:p w:rsidR="00C9047B" w:rsidRPr="00E71E60" w:rsidRDefault="00C9047B" w:rsidP="00C9047B">
      <w:pPr>
        <w:widowControl w:val="0"/>
        <w:spacing w:before="2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DATOS DE LA ENTIDAD: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Nombre: .......................................................................... Domicilio social: ….............................… CP: …... NIF: ……… Teléfono: 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… Persona de contacto: …...................................................... E-mail: …………………………………………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.………...</w:t>
      </w:r>
    </w:p>
    <w:p w:rsidR="00C9047B" w:rsidRPr="00E71E60" w:rsidRDefault="00C9047B" w:rsidP="00C9047B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PROYECTO:</w:t>
      </w:r>
    </w:p>
    <w:p w:rsidR="00C9047B" w:rsidRPr="00E71E60" w:rsidRDefault="00C9047B" w:rsidP="00C9047B">
      <w:pPr>
        <w:spacing w:before="8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1.- Denominación del proyecto realizado: 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.…….…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2.- Sector de población atendido: 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.……....….…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3.- Localización: 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.…........................................…....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4.- Características de los destinatarios del proyecto e información sobre los beneficiarios 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E71E60">
        <w:rPr>
          <w:rFonts w:ascii="Arial" w:hAnsi="Arial" w:cs="Arial"/>
          <w:sz w:val="22"/>
          <w:szCs w:val="22"/>
        </w:rPr>
        <w:t>………….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5-. Objetivo y grado de cumplimiento 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.………..…….….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6.- Resultados obtenidos y grado de cumplimiento 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7.- Resumen de las diferentes actividades desarrolladas: ……………………......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8.- Personal qua ha intervenido en el proyecto </w:t>
      </w:r>
      <w:r w:rsidRPr="00B7433F">
        <w:rPr>
          <w:rFonts w:ascii="Arial" w:hAnsi="Arial" w:cs="Arial"/>
          <w:i/>
          <w:sz w:val="18"/>
          <w:szCs w:val="18"/>
        </w:rPr>
        <w:t>(datos de identificación, categoría profesional, tareas, horas dedicación)</w:t>
      </w:r>
      <w:r w:rsidRPr="00E71E60">
        <w:rPr>
          <w:rFonts w:ascii="Arial" w:hAnsi="Arial" w:cs="Arial"/>
          <w:sz w:val="22"/>
          <w:szCs w:val="22"/>
        </w:rPr>
        <w:t>: .........................................................................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9.- En su caso, explicación sobre los desplazamientos realizados </w:t>
      </w:r>
      <w:r w:rsidRPr="00B7433F">
        <w:rPr>
          <w:rFonts w:ascii="Arial" w:hAnsi="Arial" w:cs="Arial"/>
          <w:i/>
          <w:sz w:val="18"/>
          <w:szCs w:val="18"/>
        </w:rPr>
        <w:t>(medio de transporte, datos personas desplazadas, motivos, localidades, fechas, kilómetros recorridos si es en coche propio, y coste)</w:t>
      </w:r>
      <w:r w:rsidRPr="00B7433F">
        <w:rPr>
          <w:rFonts w:ascii="Arial" w:hAnsi="Arial" w:cs="Arial"/>
          <w:sz w:val="18"/>
          <w:szCs w:val="18"/>
        </w:rPr>
        <w:t>:</w:t>
      </w:r>
      <w:r w:rsidRPr="00E71E60">
        <w:rPr>
          <w:rFonts w:ascii="Arial" w:hAnsi="Arial" w:cs="Arial"/>
          <w:sz w:val="22"/>
          <w:szCs w:val="22"/>
        </w:rPr>
        <w:t xml:space="preserve"> 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Pr="00E71E60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10.- Metodología y materiales utilizados: ..............................................................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11.- Ejecución temporal </w:t>
      </w:r>
      <w:r w:rsidRPr="00B7433F">
        <w:rPr>
          <w:rFonts w:ascii="Arial" w:hAnsi="Arial" w:cs="Arial"/>
          <w:i/>
          <w:sz w:val="18"/>
          <w:szCs w:val="18"/>
        </w:rPr>
        <w:t>(señalar la duración, fechas de inicio y finalización del proyecto o de cada una de las acciones ejecutadas; comentar si ha habido alguna desviación respecto a las fechas inicialmente previstas)</w:t>
      </w:r>
      <w:r w:rsidRPr="00E71E60">
        <w:rPr>
          <w:rFonts w:ascii="Arial" w:hAnsi="Arial" w:cs="Arial"/>
          <w:sz w:val="22"/>
          <w:szCs w:val="22"/>
        </w:rPr>
        <w:t>: 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Pr="00E71E60">
        <w:rPr>
          <w:rFonts w:ascii="Arial" w:hAnsi="Arial" w:cs="Arial"/>
          <w:sz w:val="22"/>
          <w:szCs w:val="22"/>
        </w:rPr>
        <w:t>...............................................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12.- Presupuesto total e importe subvencionado. Desviaciones acaecidas respecto al presupuesto presentado: ......................................................................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13.- Valoración final. Valoración del impacto social. Señalar puntos fuertes y débiles del proyecto: …………………………………………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……………...............</w:t>
      </w:r>
    </w:p>
    <w:p w:rsidR="00C9047B" w:rsidRPr="00E71E60" w:rsidRDefault="00C9047B" w:rsidP="00C9047B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14.- Visibilidad de la colaboración de la Diputación de León ……………………….</w:t>
      </w:r>
    </w:p>
    <w:p w:rsidR="00C9047B" w:rsidRPr="00E71E60" w:rsidRDefault="00C9047B" w:rsidP="00C9047B">
      <w:pPr>
        <w:spacing w:before="12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lastRenderedPageBreak/>
        <w:t>En 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, a .. de ....................... de 20...</w:t>
      </w:r>
    </w:p>
    <w:p w:rsidR="00C9047B" w:rsidRPr="00E71E60" w:rsidRDefault="00C9047B" w:rsidP="00C9047B">
      <w:pPr>
        <w:tabs>
          <w:tab w:val="center" w:pos="2268"/>
          <w:tab w:val="center" w:pos="7797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</w:r>
      <w:r w:rsidRPr="00E71E60">
        <w:rPr>
          <w:rFonts w:ascii="Arial" w:hAnsi="Arial" w:cs="Arial"/>
          <w:sz w:val="22"/>
          <w:szCs w:val="22"/>
        </w:rPr>
        <w:tab/>
      </w:r>
      <w:proofErr w:type="spellStart"/>
      <w:r w:rsidRPr="00E71E60">
        <w:rPr>
          <w:rFonts w:ascii="Arial" w:hAnsi="Arial" w:cs="Arial"/>
          <w:sz w:val="22"/>
          <w:szCs w:val="22"/>
        </w:rPr>
        <w:t>VºBº</w:t>
      </w:r>
      <w:proofErr w:type="spellEnd"/>
    </w:p>
    <w:p w:rsidR="00C9047B" w:rsidRPr="00E71E60" w:rsidRDefault="00C9047B" w:rsidP="00C9047B">
      <w:pPr>
        <w:tabs>
          <w:tab w:val="center" w:pos="2268"/>
          <w:tab w:val="right" w:pos="8789"/>
        </w:tabs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EL SECRETARIO,</w:t>
      </w:r>
      <w:r w:rsidRPr="00E71E60">
        <w:rPr>
          <w:rFonts w:ascii="Arial" w:hAnsi="Arial" w:cs="Arial"/>
          <w:sz w:val="22"/>
          <w:szCs w:val="22"/>
        </w:rPr>
        <w:tab/>
        <w:t>EL PRESIDENTE,</w:t>
      </w:r>
    </w:p>
    <w:p w:rsidR="00C9047B" w:rsidRPr="00B7433F" w:rsidRDefault="00C9047B" w:rsidP="00C9047B">
      <w:pPr>
        <w:tabs>
          <w:tab w:val="right" w:pos="8222"/>
        </w:tabs>
        <w:ind w:left="567"/>
        <w:jc w:val="center"/>
        <w:rPr>
          <w:rFonts w:ascii="Arial" w:hAnsi="Arial" w:cs="Arial"/>
          <w:i/>
          <w:sz w:val="18"/>
          <w:szCs w:val="18"/>
        </w:rPr>
      </w:pPr>
      <w:r w:rsidRPr="00B7433F">
        <w:rPr>
          <w:rFonts w:ascii="Arial" w:hAnsi="Arial" w:cs="Arial"/>
          <w:i/>
          <w:sz w:val="18"/>
          <w:szCs w:val="18"/>
        </w:rPr>
        <w:t>Sello de la entidad</w:t>
      </w:r>
    </w:p>
    <w:p w:rsidR="00C9047B" w:rsidRPr="00E71E60" w:rsidRDefault="00C9047B" w:rsidP="00C9047B">
      <w:pPr>
        <w:tabs>
          <w:tab w:val="center" w:pos="2268"/>
          <w:tab w:val="center" w:pos="7797"/>
        </w:tabs>
        <w:spacing w:before="120"/>
        <w:ind w:left="567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ab/>
        <w:t>Fdo.: ………………………….</w:t>
      </w:r>
      <w:r w:rsidRPr="00E71E60">
        <w:rPr>
          <w:rFonts w:ascii="Arial" w:hAnsi="Arial" w:cs="Arial"/>
          <w:sz w:val="22"/>
          <w:szCs w:val="22"/>
        </w:rPr>
        <w:tab/>
        <w:t>Fdo.: 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.………..…….</w:t>
      </w:r>
    </w:p>
    <w:p w:rsidR="00C9047B" w:rsidRPr="00E71E60" w:rsidRDefault="00C9047B" w:rsidP="00C9047B">
      <w:pPr>
        <w:widowControl w:val="0"/>
        <w:spacing w:before="2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LEÓN.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04" w:rsidRDefault="00653404" w:rsidP="00653404">
      <w:r>
        <w:separator/>
      </w:r>
    </w:p>
  </w:endnote>
  <w:endnote w:type="continuationSeparator" w:id="0">
    <w:p w:rsidR="00653404" w:rsidRDefault="00653404" w:rsidP="0065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04" w:rsidRDefault="00653404" w:rsidP="00653404">
      <w:r>
        <w:separator/>
      </w:r>
    </w:p>
  </w:footnote>
  <w:footnote w:type="continuationSeparator" w:id="0">
    <w:p w:rsidR="00653404" w:rsidRDefault="00653404" w:rsidP="0065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Encabezado"/>
    </w:pPr>
    <w:bookmarkStart w:id="1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-838200</wp:posOffset>
          </wp:positionH>
          <wp:positionV relativeFrom="paragraph">
            <wp:posOffset>-259715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404" w:rsidRDefault="006534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7B"/>
    <w:rsid w:val="00653404"/>
    <w:rsid w:val="00A237B5"/>
    <w:rsid w:val="00C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2EF27-74B3-48BB-BBFB-D111160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47B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40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534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04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2019-11-11T09:40:00Z</dcterms:created>
  <dcterms:modified xsi:type="dcterms:W3CDTF">2019-11-11T09:54:00Z</dcterms:modified>
</cp:coreProperties>
</file>