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23F14" w14:textId="77777777" w:rsidR="00267374" w:rsidRPr="00FF22DB" w:rsidRDefault="00267374" w:rsidP="00267374">
      <w:pPr>
        <w:overflowPunct w:val="0"/>
        <w:autoSpaceDE w:val="0"/>
        <w:autoSpaceDN w:val="0"/>
        <w:adjustRightInd w:val="0"/>
        <w:spacing w:before="24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ANEXO III</w:t>
      </w:r>
    </w:p>
    <w:p w14:paraId="6CFA9CDB" w14:textId="77777777" w:rsidR="00267374" w:rsidRPr="00FF22DB" w:rsidRDefault="00267374" w:rsidP="00267374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SUBVENCIONES PROYECTOS DE COOPERACIÓN AL DESARROLLO AÑO 2020</w:t>
      </w:r>
    </w:p>
    <w:p w14:paraId="65607F68" w14:textId="77777777" w:rsidR="00267374" w:rsidRPr="00FF22DB" w:rsidRDefault="00267374" w:rsidP="00267374">
      <w:pPr>
        <w:overflowPunct w:val="0"/>
        <w:autoSpaceDE w:val="0"/>
        <w:autoSpaceDN w:val="0"/>
        <w:adjustRightInd w:val="0"/>
        <w:spacing w:before="20" w:after="6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IDENTIFICACIÓN DEL PROYECTO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4"/>
        <w:gridCol w:w="3544"/>
        <w:gridCol w:w="2409"/>
        <w:gridCol w:w="567"/>
        <w:gridCol w:w="1418"/>
      </w:tblGrid>
      <w:tr w:rsidR="00267374" w:rsidRPr="00FF22DB" w14:paraId="48FD3B72" w14:textId="77777777" w:rsidTr="00493506">
        <w:trPr>
          <w:trHeight w:val="28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B0BE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DATOS DEL PROYECTO:</w:t>
            </w:r>
          </w:p>
        </w:tc>
      </w:tr>
      <w:tr w:rsidR="00267374" w:rsidRPr="00FF22DB" w14:paraId="2DB34238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56C3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Título del proyecto:</w:t>
            </w:r>
          </w:p>
        </w:tc>
      </w:tr>
      <w:tr w:rsidR="00267374" w:rsidRPr="00FF22DB" w14:paraId="0EEB8699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2DD8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Descripción resumida:</w:t>
            </w:r>
          </w:p>
        </w:tc>
      </w:tr>
      <w:tr w:rsidR="00267374" w:rsidRPr="00FF22DB" w14:paraId="52ACD089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47D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Sector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(incluir denominación y códigos de acuerdo a la clasificación CAD-CRS)</w:t>
            </w: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</w:tc>
      </w:tr>
      <w:tr w:rsidR="00267374" w:rsidRPr="00FF22DB" w14:paraId="1BAA2B2C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FD4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País / Zona de intervención / Localización detallada:</w:t>
            </w:r>
          </w:p>
        </w:tc>
      </w:tr>
      <w:tr w:rsidR="00267374" w:rsidRPr="00FF22DB" w14:paraId="3EF0B347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F34D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Objetivo de Desarrollo Sostenible:</w:t>
            </w:r>
          </w:p>
        </w:tc>
      </w:tr>
      <w:tr w:rsidR="00267374" w:rsidRPr="00FF22DB" w14:paraId="06888336" w14:textId="77777777" w:rsidTr="00493506">
        <w:trPr>
          <w:trHeight w:val="227"/>
          <w:jc w:val="center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909F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right="-108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Periodo total ejecución 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(en meses):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F7D5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-61" w:right="-108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Fecha prevista inicio</w:t>
            </w: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 xml:space="preserve"> </w:t>
            </w: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(</w:t>
            </w: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mes y año</w:t>
            </w:r>
            <w:r w:rsidRPr="00FF22DB">
              <w:rPr>
                <w:rFonts w:ascii="Arial Narrow" w:hAnsi="Arial Narrow" w:cs="Arial"/>
                <w:bCs/>
                <w:sz w:val="14"/>
                <w:szCs w:val="16"/>
                <w:lang w:val="es-ES_tradnl"/>
              </w:rPr>
              <w:t>)</w:t>
            </w: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7894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-61" w:right="-49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Fecha finalización </w:t>
            </w: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(mes y año)</w:t>
            </w: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:</w:t>
            </w:r>
          </w:p>
        </w:tc>
      </w:tr>
      <w:tr w:rsidR="00267374" w:rsidRPr="00FF22DB" w14:paraId="2E558803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5FFF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-14" w:right="-108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Importe total del proyecto en euros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 xml:space="preserve"> </w:t>
            </w: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sin decimales:</w:t>
            </w:r>
          </w:p>
        </w:tc>
      </w:tr>
      <w:tr w:rsidR="00267374" w:rsidRPr="00FF22DB" w14:paraId="66D72064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B4C8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-14" w:right="-108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Subvención solicitada a </w:t>
            </w:r>
            <w:smartTag w:uri="urn:schemas-microsoft-com:office:smarttags" w:element="PersonName">
              <w:smartTagPr>
                <w:attr w:name="ProductID" w:val="la Diputaci￳n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Diputación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de León en euros sin decimales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(máximo 50.000)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:</w:t>
            </w:r>
          </w:p>
        </w:tc>
      </w:tr>
      <w:tr w:rsidR="00267374" w:rsidRPr="00FF22DB" w14:paraId="08A713D9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7DF5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 xml:space="preserve">Otras aportaciones públicas o privadas, indicar concedidas o solicitadas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(en euros)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:</w:t>
            </w:r>
          </w:p>
        </w:tc>
      </w:tr>
      <w:tr w:rsidR="00267374" w:rsidRPr="00FF22DB" w14:paraId="00FCB788" w14:textId="77777777" w:rsidTr="00493506">
        <w:trPr>
          <w:trHeight w:val="198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1845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67" w:firstLine="17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 xml:space="preserve">Justificación y antecedentes </w:t>
            </w: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(explicación sobre los motivos que inducen a la propuesta, problemas que se quieren resolver, complementariedad con otras actuaciones)</w:t>
            </w:r>
          </w:p>
        </w:tc>
      </w:tr>
      <w:tr w:rsidR="00267374" w:rsidRPr="00FF22DB" w14:paraId="42301D16" w14:textId="77777777" w:rsidTr="00493506">
        <w:trPr>
          <w:trHeight w:val="198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932D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67" w:firstLine="17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 xml:space="preserve">Contexto general </w:t>
            </w: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(descripción contexto geográfico, situación política, económica y cultural de la que se deriven datos fundamentales para comprender la naturaleza de los problemas donde se quiere incidir, derechos humanos). Máximo 1 página.</w:t>
            </w:r>
          </w:p>
        </w:tc>
      </w:tr>
      <w:tr w:rsidR="00267374" w:rsidRPr="00FF22DB" w14:paraId="7184E379" w14:textId="77777777" w:rsidTr="00493506">
        <w:trPr>
          <w:trHeight w:val="96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9E0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-1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Identificación de la población beneficiaria y otros actores implicados, determinando su cuantificación: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35"/>
              <w:gridCol w:w="1293"/>
              <w:gridCol w:w="1187"/>
              <w:gridCol w:w="906"/>
            </w:tblGrid>
            <w:tr w:rsidR="00267374" w:rsidRPr="00FF22DB" w14:paraId="46EC1B0B" w14:textId="77777777" w:rsidTr="00493506">
              <w:trPr>
                <w:trHeight w:hRule="exact" w:val="170"/>
              </w:trPr>
              <w:tc>
                <w:tcPr>
                  <w:tcW w:w="2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4100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31" w:right="-108" w:firstLine="17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CUANTIFICACIÓN</w:t>
                  </w:r>
                </w:p>
              </w:tc>
              <w:tc>
                <w:tcPr>
                  <w:tcW w:w="7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76B9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31" w:right="-108" w:firstLine="17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Hombres</w:t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7E06A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31" w:right="-108" w:firstLine="17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Mujeres</w:t>
                  </w:r>
                </w:p>
              </w:tc>
              <w:tc>
                <w:tcPr>
                  <w:tcW w:w="5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F92AC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31" w:right="-108" w:firstLine="17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Total</w:t>
                  </w:r>
                </w:p>
              </w:tc>
            </w:tr>
            <w:tr w:rsidR="00267374" w:rsidRPr="00FF22DB" w14:paraId="3B5764A3" w14:textId="77777777" w:rsidTr="00493506">
              <w:trPr>
                <w:trHeight w:hRule="exact" w:val="170"/>
              </w:trPr>
              <w:tc>
                <w:tcPr>
                  <w:tcW w:w="2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D658A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Beneficiarios directos</w:t>
                  </w:r>
                </w:p>
              </w:tc>
              <w:tc>
                <w:tcPr>
                  <w:tcW w:w="7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3C87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EA0A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5E03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65CD325E" w14:textId="77777777" w:rsidTr="00493506">
              <w:trPr>
                <w:trHeight w:hRule="exact" w:val="170"/>
              </w:trPr>
              <w:tc>
                <w:tcPr>
                  <w:tcW w:w="2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BCA61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Beneficiarios indirectos</w:t>
                  </w:r>
                </w:p>
              </w:tc>
              <w:tc>
                <w:tcPr>
                  <w:tcW w:w="7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BC6B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46ECC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B40A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4996C466" w14:textId="77777777" w:rsidTr="00493506">
              <w:trPr>
                <w:trHeight w:hRule="exact" w:val="170"/>
              </w:trPr>
              <w:tc>
                <w:tcPr>
                  <w:tcW w:w="2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123437" w14:textId="77777777" w:rsidR="00267374" w:rsidRPr="00FF22DB" w:rsidRDefault="00267374" w:rsidP="00493506">
                  <w:pPr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proofErr w:type="spellStart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Nº</w:t>
                  </w:r>
                  <w:proofErr w:type="spellEnd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 habitantes comunidades intervención</w:t>
                  </w:r>
                </w:p>
              </w:tc>
              <w:tc>
                <w:tcPr>
                  <w:tcW w:w="7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9E35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28340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20C8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1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37F9497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2E670B20" w14:textId="77777777" w:rsidTr="00493506">
        <w:trPr>
          <w:trHeight w:val="1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9976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567" w:firstLine="17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Descripción y características colectivo beneficiario y otros actores implicados, criterios de selección de beneficiarios, condiciones de acceso, problemáticas específicas, etc.</w:t>
            </w:r>
          </w:p>
        </w:tc>
      </w:tr>
      <w:tr w:rsidR="00267374" w:rsidRPr="00FF22DB" w14:paraId="448DEC1A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9A80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567" w:firstLine="17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Análisis de participación de los beneficiarios en las diferentes fases del proyecto:</w:t>
            </w:r>
          </w:p>
        </w:tc>
      </w:tr>
      <w:tr w:rsidR="00267374" w:rsidRPr="00FF22DB" w14:paraId="1CC6BEF5" w14:textId="77777777" w:rsidTr="00493506">
        <w:trPr>
          <w:trHeight w:val="28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85DA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DESARROLLO DEL PROYECTO:</w:t>
            </w:r>
          </w:p>
        </w:tc>
      </w:tr>
      <w:tr w:rsidR="00267374" w:rsidRPr="00FF22DB" w14:paraId="6AF6D89D" w14:textId="77777777" w:rsidTr="00493506">
        <w:trPr>
          <w:trHeight w:val="198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90C7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Objetivo general:</w:t>
            </w:r>
          </w:p>
        </w:tc>
      </w:tr>
      <w:tr w:rsidR="00267374" w:rsidRPr="00FF22DB" w14:paraId="42E38D65" w14:textId="77777777" w:rsidTr="00493506">
        <w:trPr>
          <w:trHeight w:val="198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F354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Objetivo específico/indicadores objetivamente verificables y fuentes de verificación de riesgos:</w:t>
            </w:r>
          </w:p>
        </w:tc>
      </w:tr>
      <w:tr w:rsidR="00267374" w:rsidRPr="00FF22DB" w14:paraId="52DB0F8D" w14:textId="77777777" w:rsidTr="00493506">
        <w:trPr>
          <w:trHeight w:val="198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828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Resultados esperados/indicadores objetivamente verificables y fuentes de verificación de riesgos:</w:t>
            </w:r>
          </w:p>
        </w:tc>
      </w:tr>
      <w:tr w:rsidR="00267374" w:rsidRPr="00FF22DB" w14:paraId="2DC88F6F" w14:textId="77777777" w:rsidTr="00493506">
        <w:trPr>
          <w:trHeight w:val="249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0365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21"/>
              <w:gridCol w:w="2977"/>
              <w:gridCol w:w="4967"/>
            </w:tblGrid>
            <w:tr w:rsidR="00267374" w:rsidRPr="00FF22DB" w14:paraId="41EC89C9" w14:textId="77777777" w:rsidTr="00493506">
              <w:trPr>
                <w:trHeight w:val="14"/>
              </w:trPr>
              <w:tc>
                <w:tcPr>
                  <w:tcW w:w="2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076D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Resultado (RE)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B7E5A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Indicadores objetivamente verificables (IOV)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B2CA4" w14:textId="77777777" w:rsidR="00267374" w:rsidRPr="00FF22DB" w:rsidRDefault="00267374" w:rsidP="00493506">
                  <w:pPr>
                    <w:overflowPunct w:val="0"/>
                    <w:autoSpaceDE w:val="0"/>
                    <w:autoSpaceDN w:val="0"/>
                    <w:adjustRightInd w:val="0"/>
                    <w:ind w:right="2447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Fuentes de verificación (FV)</w:t>
                  </w:r>
                </w:p>
              </w:tc>
            </w:tr>
            <w:tr w:rsidR="00267374" w:rsidRPr="00FF22DB" w14:paraId="2B0BDB76" w14:textId="77777777" w:rsidTr="00493506">
              <w:trPr>
                <w:trHeight w:val="14"/>
              </w:trPr>
              <w:tc>
                <w:tcPr>
                  <w:tcW w:w="2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6EC7A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RE.1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EF01A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IOV1.1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1F3A4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FV1.1</w:t>
                  </w:r>
                </w:p>
              </w:tc>
            </w:tr>
            <w:tr w:rsidR="00267374" w:rsidRPr="00FF22DB" w14:paraId="14A22CEC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F08A6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B866B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D0A6F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FV1.2</w:t>
                  </w:r>
                </w:p>
              </w:tc>
            </w:tr>
            <w:tr w:rsidR="00267374" w:rsidRPr="00FF22DB" w14:paraId="1AD0C38A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20F62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4FE89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15C91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FV1.3</w:t>
                  </w:r>
                </w:p>
              </w:tc>
            </w:tr>
            <w:tr w:rsidR="00267374" w:rsidRPr="00FF22DB" w14:paraId="4A61D3CF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A378F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24C2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IOV1.2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1060E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FV2.1</w:t>
                  </w:r>
                </w:p>
              </w:tc>
            </w:tr>
            <w:tr w:rsidR="00267374" w:rsidRPr="00FF22DB" w14:paraId="635C21AF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7830B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B047B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27A11A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FV2.2</w:t>
                  </w:r>
                </w:p>
              </w:tc>
            </w:tr>
            <w:tr w:rsidR="00267374" w:rsidRPr="00FF22DB" w14:paraId="2F783D61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51C1A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3F001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6B390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FV2.3</w:t>
                  </w:r>
                </w:p>
              </w:tc>
            </w:tr>
            <w:tr w:rsidR="00267374" w:rsidRPr="00FF22DB" w14:paraId="48197379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778AC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3D2E70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IOV1.3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2B2AE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FV3.1</w:t>
                  </w:r>
                </w:p>
              </w:tc>
            </w:tr>
            <w:tr w:rsidR="00267374" w:rsidRPr="00FF22DB" w14:paraId="56FCE3F6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FD276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9A2C1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158E3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FV3.2</w:t>
                  </w:r>
                </w:p>
              </w:tc>
            </w:tr>
            <w:tr w:rsidR="00267374" w:rsidRPr="00FF22DB" w14:paraId="4C509945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23F71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89B2E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36185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FV3.3</w:t>
                  </w:r>
                </w:p>
              </w:tc>
            </w:tr>
            <w:tr w:rsidR="00267374" w:rsidRPr="00FF22DB" w14:paraId="73B5AF24" w14:textId="77777777" w:rsidTr="00493506">
              <w:trPr>
                <w:trHeight w:val="14"/>
              </w:trPr>
              <w:tc>
                <w:tcPr>
                  <w:tcW w:w="2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14D9D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RE.2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F5C48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IOV2.1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23EF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692E5A21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CE121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57BF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IOV2.2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094E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3328DA96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4A4F1" w14:textId="77777777" w:rsidR="00267374" w:rsidRPr="00FF22DB" w:rsidRDefault="00267374" w:rsidP="00493506">
                  <w:pPr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787C2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IOV2.3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0C74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41567B64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253F17BA" w14:textId="77777777" w:rsidTr="00493506">
        <w:trPr>
          <w:trHeight w:val="175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0365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21"/>
              <w:gridCol w:w="2977"/>
              <w:gridCol w:w="4967"/>
            </w:tblGrid>
            <w:tr w:rsidR="00267374" w:rsidRPr="00FF22DB" w14:paraId="7D90AC59" w14:textId="77777777" w:rsidTr="00493506">
              <w:trPr>
                <w:trHeight w:val="14"/>
              </w:trPr>
              <w:tc>
                <w:tcPr>
                  <w:tcW w:w="2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33629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RESULTADOS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985A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ACTIVIDADES (A)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9593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COSTE</w:t>
                  </w:r>
                </w:p>
              </w:tc>
            </w:tr>
            <w:tr w:rsidR="00267374" w:rsidRPr="00FF22DB" w14:paraId="06910E27" w14:textId="77777777" w:rsidTr="00493506">
              <w:trPr>
                <w:trHeight w:val="14"/>
              </w:trPr>
              <w:tc>
                <w:tcPr>
                  <w:tcW w:w="2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0BC5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RE.1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B6C9C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A1.1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86FA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6F5E888F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89A88" w14:textId="77777777" w:rsidR="00267374" w:rsidRPr="00FF22DB" w:rsidRDefault="00267374" w:rsidP="00493506">
                  <w:pPr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ACF4E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A1.2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BFCD0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13462F40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9BD5A" w14:textId="77777777" w:rsidR="00267374" w:rsidRPr="00FF22DB" w:rsidRDefault="00267374" w:rsidP="00493506">
                  <w:pPr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D1F2A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A1.3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692B0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0E303210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F5E67" w14:textId="77777777" w:rsidR="00267374" w:rsidRPr="00FF22DB" w:rsidRDefault="00267374" w:rsidP="00493506">
                  <w:pPr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25591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A1.4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72EE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6C2C57F8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D3BDE" w14:textId="77777777" w:rsidR="00267374" w:rsidRPr="00FF22DB" w:rsidRDefault="00267374" w:rsidP="00493506">
                  <w:pPr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EEAC5C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A1.5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710C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2B6D88F6" w14:textId="77777777" w:rsidTr="00493506">
              <w:trPr>
                <w:trHeight w:val="14"/>
              </w:trPr>
              <w:tc>
                <w:tcPr>
                  <w:tcW w:w="2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37BA9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RE.2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FDB8C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A2.1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66B4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274C92B5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C1D5F" w14:textId="77777777" w:rsidR="00267374" w:rsidRPr="00FF22DB" w:rsidRDefault="00267374" w:rsidP="00493506">
                  <w:pPr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6F991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A2.2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10C2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1B0076D3" w14:textId="77777777" w:rsidTr="00493506">
              <w:trPr>
                <w:trHeight w:val="14"/>
              </w:trPr>
              <w:tc>
                <w:tcPr>
                  <w:tcW w:w="2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4EF5D" w14:textId="77777777" w:rsidR="00267374" w:rsidRPr="00FF22DB" w:rsidRDefault="00267374" w:rsidP="00493506">
                  <w:pPr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7F92C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A2.3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FE8BC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108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7BDB404F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7EAB5FC8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0C52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6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DETALLE DE LAS ACTIVIDADES:</w:t>
            </w:r>
          </w:p>
        </w:tc>
      </w:tr>
      <w:tr w:rsidR="00267374" w:rsidRPr="00FF22DB" w14:paraId="2AEDD95F" w14:textId="77777777" w:rsidTr="00493506">
        <w:trPr>
          <w:trHeight w:val="62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6C21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/>
              <w:ind w:right="567" w:firstLine="2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Actividades para el resultado 1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(describir detalladamente en que consiste cada actividad)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:</w:t>
            </w:r>
          </w:p>
          <w:p w14:paraId="32EEDF5E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Actividades para el resultado 2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(describir detalladamente en que consiste cada actividad)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:</w:t>
            </w:r>
          </w:p>
          <w:p w14:paraId="10FBE787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6"/>
              <w:jc w:val="both"/>
              <w:textAlignment w:val="baseline"/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(….)</w:t>
            </w:r>
          </w:p>
        </w:tc>
      </w:tr>
      <w:tr w:rsidR="00267374" w:rsidRPr="00FF22DB" w14:paraId="49D13B58" w14:textId="77777777" w:rsidTr="00493506">
        <w:trPr>
          <w:trHeight w:val="51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D540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30" w:firstLine="2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CRONOGRAMA DE ACTIVIDADES/MESES:</w:t>
            </w:r>
          </w:p>
          <w:tbl>
            <w:tblPr>
              <w:tblW w:w="8385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98"/>
              <w:gridCol w:w="426"/>
              <w:gridCol w:w="426"/>
              <w:gridCol w:w="567"/>
              <w:gridCol w:w="567"/>
              <w:gridCol w:w="425"/>
              <w:gridCol w:w="425"/>
              <w:gridCol w:w="425"/>
              <w:gridCol w:w="426"/>
              <w:gridCol w:w="425"/>
              <w:gridCol w:w="424"/>
              <w:gridCol w:w="425"/>
              <w:gridCol w:w="426"/>
            </w:tblGrid>
            <w:tr w:rsidR="00267374" w:rsidRPr="00FF22DB" w14:paraId="3CE5CF8C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9B38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333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RESULTADO 1</w:t>
                  </w:r>
                </w:p>
              </w:tc>
              <w:tc>
                <w:tcPr>
                  <w:tcW w:w="538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8C2C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PERIODO DE EJECUCIÓN</w:t>
                  </w:r>
                </w:p>
              </w:tc>
            </w:tr>
            <w:tr w:rsidR="00267374" w:rsidRPr="00FF22DB" w14:paraId="44B1F07D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57F39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Actividades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9D25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7E4B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8E43C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A25F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E7EC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30F5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A01BB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38A7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44C1A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9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85CE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B20E5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D37C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12</w:t>
                  </w:r>
                </w:p>
              </w:tc>
            </w:tr>
            <w:tr w:rsidR="00267374" w:rsidRPr="00FF22DB" w14:paraId="50E7F041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63B66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333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1.1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9D38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4C5C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40DB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E906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77DD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4601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69C1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FA48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7BE6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FB2C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B76A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4D62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66D34357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8CAE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50" w:right="30" w:firstLine="283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1.2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CB8D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CD1E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E2A3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5838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390D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81D7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F08D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3EDC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525C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66E1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AA12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4462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30" w:hanging="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1A12C67F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B5B4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333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RESULTADO 2</w:t>
                  </w:r>
                </w:p>
              </w:tc>
              <w:tc>
                <w:tcPr>
                  <w:tcW w:w="538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9007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PERIODO DE EJECUCIÓN</w:t>
                  </w:r>
                </w:p>
              </w:tc>
            </w:tr>
            <w:tr w:rsidR="00267374" w:rsidRPr="00FF22DB" w14:paraId="7E01BE4F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5A8A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Actividades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36AE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987DC0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1D0F2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DC4F2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D52CC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24F06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271B7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54CC9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389C9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9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DBEC0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FA919A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B0783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12</w:t>
                  </w:r>
                </w:p>
              </w:tc>
            </w:tr>
            <w:tr w:rsidR="00267374" w:rsidRPr="00FF22DB" w14:paraId="6361AC07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ECA1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333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lastRenderedPageBreak/>
                    <w:t>2.1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BDC0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5B6B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E613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46EA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6815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CE40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509A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04A8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7BE0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14FE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44B6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CB3FC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1F74DFF9" w14:textId="77777777" w:rsidTr="00493506">
              <w:trPr>
                <w:trHeight w:val="20"/>
              </w:trPr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116E7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333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2.2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6E67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3BE3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5284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840D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CF4E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C894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C361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34E5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15ED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FFB8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238D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AC00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30" w:firstLine="26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61C125BA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30" w:firstLine="2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42DED99B" w14:textId="77777777" w:rsidTr="00493506">
        <w:trPr>
          <w:trHeight w:val="25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7296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30" w:firstLine="2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lastRenderedPageBreak/>
              <w:t>METODOLOGÍA:</w:t>
            </w:r>
          </w:p>
        </w:tc>
      </w:tr>
      <w:tr w:rsidR="00267374" w:rsidRPr="00FF22DB" w14:paraId="3FC92EAF" w14:textId="77777777" w:rsidTr="00493506">
        <w:trPr>
          <w:trHeight w:val="25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E58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 w:after="20"/>
              <w:ind w:right="-11" w:firstLine="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RECURSOS TÉCNICOS, MATERIALES UTILIZADOS:</w:t>
            </w:r>
          </w:p>
        </w:tc>
      </w:tr>
      <w:tr w:rsidR="00267374" w:rsidRPr="00FF22DB" w14:paraId="01E2864B" w14:textId="77777777" w:rsidTr="00493506">
        <w:trPr>
          <w:trHeight w:val="198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CF1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 w:after="20"/>
              <w:ind w:right="-11" w:firstLine="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RECURSOS HUMANOS:</w:t>
            </w:r>
          </w:p>
          <w:tbl>
            <w:tblPr>
              <w:tblW w:w="838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2"/>
              <w:gridCol w:w="708"/>
              <w:gridCol w:w="947"/>
              <w:gridCol w:w="1304"/>
              <w:gridCol w:w="1357"/>
              <w:gridCol w:w="608"/>
              <w:gridCol w:w="1503"/>
              <w:gridCol w:w="1627"/>
            </w:tblGrid>
            <w:tr w:rsidR="00267374" w:rsidRPr="00FF22DB" w14:paraId="20B362CB" w14:textId="77777777" w:rsidTr="00493506">
              <w:trPr>
                <w:trHeight w:val="14"/>
              </w:trPr>
              <w:tc>
                <w:tcPr>
                  <w:tcW w:w="838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62F5A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" w:right="567" w:hanging="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PERSONAL LOCAL QUE INTERVIENE EN EL PROYECTO </w:t>
                  </w: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(</w:t>
                  </w:r>
                  <w:r w:rsidRPr="00FF22DB">
                    <w:rPr>
                      <w:rFonts w:ascii="Arial Narrow" w:hAnsi="Arial Narrow" w:cs="Arial"/>
                      <w:i/>
                      <w:sz w:val="14"/>
                      <w:szCs w:val="16"/>
                      <w:lang w:val="es-ES_tradnl"/>
                    </w:rPr>
                    <w:t>describir funciones, horas dedicación al proyecto, costes, especificando si es personal local o expatriado, criterios utilizados para su remuneración)</w:t>
                  </w:r>
                  <w:r w:rsidRPr="00FF22DB">
                    <w:rPr>
                      <w:rFonts w:ascii="Arial Narrow" w:hAnsi="Arial Narrow" w:cs="Arial"/>
                      <w:i/>
                      <w:sz w:val="16"/>
                      <w:szCs w:val="16"/>
                      <w:lang w:val="es-ES_tradnl"/>
                    </w:rPr>
                    <w:t>:</w:t>
                  </w:r>
                </w:p>
              </w:tc>
            </w:tr>
            <w:tr w:rsidR="00267374" w:rsidRPr="00FF22DB" w14:paraId="66FDA4AD" w14:textId="77777777" w:rsidTr="00493506">
              <w:trPr>
                <w:trHeight w:val="14"/>
              </w:trPr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1CA1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proofErr w:type="spellStart"/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Nº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2544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Puesto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8210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Titulación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7DF5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Funciones asignadas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FBF4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Horas dedicación proyecto/mes</w:t>
                  </w: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918B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proofErr w:type="spellStart"/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Nº</w:t>
                  </w:r>
                  <w:proofErr w:type="spellEnd"/>
                </w:p>
                <w:p w14:paraId="383651A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meses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6D1A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Retribución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5BBA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7" w:right="-108" w:hanging="6"/>
                    <w:jc w:val="center"/>
                    <w:textAlignment w:val="baseline"/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4"/>
                      <w:szCs w:val="16"/>
                      <w:lang w:val="es-ES_tradnl"/>
                    </w:rPr>
                    <w:t>Coste total</w:t>
                  </w:r>
                </w:p>
              </w:tc>
            </w:tr>
            <w:tr w:rsidR="00267374" w:rsidRPr="00FF22DB" w14:paraId="19490433" w14:textId="77777777" w:rsidTr="00493506">
              <w:trPr>
                <w:trHeight w:val="170"/>
              </w:trPr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A36FF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0B3EE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782A0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07A9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9D152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42637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DEF2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D44E7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68542762" w14:textId="77777777" w:rsidTr="00493506">
              <w:trPr>
                <w:trHeight w:val="170"/>
              </w:trPr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32C76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9BBED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B3B5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2FE34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DF102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39CA4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CFAEC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3042F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2DA3E6F0" w14:textId="77777777" w:rsidTr="00493506">
              <w:trPr>
                <w:trHeight w:val="170"/>
              </w:trPr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7D02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9B4E0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1CB22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EAF4D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F5C7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BC801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4A8BB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9C3A8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267374" w:rsidRPr="00FF22DB" w14:paraId="4C96B816" w14:textId="77777777" w:rsidTr="00493506">
              <w:trPr>
                <w:trHeight w:val="170"/>
              </w:trPr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F560A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470BC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5B17E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6F669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7C023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2B5B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1ED65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BD1336" w14:textId="77777777" w:rsidR="00267374" w:rsidRPr="00FF22DB" w:rsidRDefault="00267374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9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4D210A0B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/>
              <w:ind w:right="-11" w:firstLine="9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Explicar con detalle las funciones y tareas del personal.</w:t>
            </w:r>
          </w:p>
          <w:p w14:paraId="078B30F9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after="240"/>
              <w:ind w:right="-11" w:firstLine="9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En el caso de personal expatriado, acompañar memoria, especificando titulación, funciones asignadas en el proyecto, retribución mensual, así como meses contratados con cargo al mismo.</w:t>
            </w:r>
          </w:p>
        </w:tc>
      </w:tr>
      <w:tr w:rsidR="00267374" w:rsidRPr="00FF22DB" w14:paraId="33ED5DBE" w14:textId="77777777" w:rsidTr="00493506">
        <w:trPr>
          <w:trHeight w:val="45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A9CF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 w:after="20"/>
              <w:ind w:right="-11" w:firstLine="6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ACTUACIONES DE EDUCACIÓN Y SENSIBILIZACIÓN ENGLOBADAS EN EL PROYECTO, QUE PREVEN REALIZAR DE FORMA COMPLEMENTARIA EN </w:t>
            </w:r>
            <w:smartTag w:uri="urn:schemas-microsoft-com:office:smarttags" w:element="PersonName">
              <w:smartTagPr>
                <w:attr w:name="ProductID" w:val="LA PROVINCIA DE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PROVINCIA DE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LEÓN:</w:t>
            </w:r>
          </w:p>
        </w:tc>
      </w:tr>
      <w:tr w:rsidR="00267374" w:rsidRPr="00FF22DB" w14:paraId="7F9AB384" w14:textId="77777777" w:rsidTr="00493506">
        <w:trPr>
          <w:trHeight w:val="34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0FF3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0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PRESUPUESTO Y FINANCIACIÓN:</w:t>
            </w:r>
          </w:p>
        </w:tc>
      </w:tr>
      <w:tr w:rsidR="00267374" w:rsidRPr="00FF22DB" w14:paraId="6E783221" w14:textId="77777777" w:rsidTr="00493506">
        <w:trPr>
          <w:trHeight w:hRule="exact" w:val="28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D1C7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9ED4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right="567" w:firstLine="14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PRESUPUESTO GLOBAL PROYECTO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F544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IMPORTE (€)</w:t>
            </w:r>
          </w:p>
        </w:tc>
      </w:tr>
      <w:tr w:rsidR="00267374" w:rsidRPr="00FF22DB" w14:paraId="1777A1C9" w14:textId="77777777" w:rsidTr="00493506">
        <w:trPr>
          <w:trHeight w:val="25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0291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41C7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459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right="567" w:firstLine="3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COSTES DIRECTOS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551B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136C2EB8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5F9A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9101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A916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24"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Terrenos y/o edificios, adquisición o arrendamiento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5CA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0175F6A5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029D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1C98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F212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73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Construcción y rehabilitación de edificios y otras estructuras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8A3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39EE5EEE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B910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593B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F72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73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Equipos, materiales y suministros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4720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141A4F12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B52B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EAE4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67B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73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Personal local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2481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69CB4B7D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26BA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8875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D702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73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Personal expatriado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2DC8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144816C8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E196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15E7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13A9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73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Costes de funcionamiento del proyecto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24F1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2B1BAA5D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B958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31C5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3361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73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Viajes y estancias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B76E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16DCBBCA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7C7D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A4ED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BF97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73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Gastos de constitución y mantenimiento del aval, en caso de pago anticipado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ACC3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5BF3700C" w14:textId="77777777" w:rsidTr="00493506">
        <w:trPr>
          <w:trHeight w:val="22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0408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83F7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8B7F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614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COSTES DIRECTOS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6F24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612E7DDA" w14:textId="77777777" w:rsidTr="00493506">
        <w:trPr>
          <w:trHeight w:val="25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7080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A6CF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118A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right="567" w:firstLine="3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COSTES INDIRECTOS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B9C5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30EB0E99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F261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5971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1499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52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Costes indirectos (máx. 5%):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1589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656A97D3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D7BA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D3BD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B2FB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52" w:right="567" w:firstLine="23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% sobre coste 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1F4E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69DBECB5" w14:textId="77777777" w:rsidTr="00493506">
        <w:trPr>
          <w:trHeight w:val="22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6519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5C0F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547" w:right="567" w:firstLine="4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GENERAL: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551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28EAF3D9" w14:textId="77777777" w:rsidTr="00493506">
        <w:trPr>
          <w:trHeight w:val="5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DE48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33AA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375FD7F6" w14:textId="77777777" w:rsidTr="00493506">
        <w:trPr>
          <w:trHeight w:val="284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A5AB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8929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9CEC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-111" w:right="-70" w:firstLine="54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INGRESOS PREVISTOS Financiación del Proyecto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, con la explicación y acreditación correspondiente</w:t>
            </w:r>
          </w:p>
        </w:tc>
      </w:tr>
      <w:tr w:rsidR="00267374" w:rsidRPr="00FF22DB" w14:paraId="13CDF7C4" w14:textId="77777777" w:rsidTr="00493506">
        <w:trPr>
          <w:trHeight w:val="25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C41E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A53E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F631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54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PROCEDENCIA DE LA FINANCIACIÓN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9841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IMPORTE (€)</w:t>
            </w:r>
          </w:p>
        </w:tc>
      </w:tr>
      <w:tr w:rsidR="00267374" w:rsidRPr="00FF22DB" w14:paraId="72FECF0F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E13C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9C22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75F4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52" w:right="567" w:firstLine="2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Coste 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F4ED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560DDAEC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5DAC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66A1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EB7A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52" w:right="567" w:firstLine="2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Subvención solicitada a </w:t>
            </w:r>
            <w:smartTag w:uri="urn:schemas-microsoft-com:office:smarttags" w:element="PersonName">
              <w:smartTagPr>
                <w:attr w:name="ProductID" w:val="la Diputaci￳n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Diputación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de León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A1FB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484A8CAF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672C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0237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BBF2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52" w:right="567" w:firstLine="2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Aportación de la entidad solicitante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DCB9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2DEB0E27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007F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E9B2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1852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152" w:right="567" w:firstLine="2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Aportación de la contraparte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E6A4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3220A1AD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A937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5B8D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0F62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152" w:right="567" w:firstLine="3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Aportación de los beneficiarios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F04D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4B57E642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2C50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B0F5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942D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75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Aportaciones privadas 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(identificar la entidad)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4EC6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1FE9AD4A" w14:textId="77777777" w:rsidTr="00493506">
        <w:trPr>
          <w:trHeight w:val="19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5423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743D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4AD6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18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Otras aportaciones públicas 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(identificarlas)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C530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67850ED4" w14:textId="77777777" w:rsidTr="00493506">
        <w:trPr>
          <w:trHeight w:val="28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A442" w14:textId="77777777" w:rsidR="00267374" w:rsidRPr="00FF22DB" w:rsidRDefault="00267374" w:rsidP="00493506">
            <w:pPr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508B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68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CONTRIBUCIÓN FINANCIERA: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B2CB" w14:textId="77777777" w:rsidR="00267374" w:rsidRPr="00FF22DB" w:rsidRDefault="00267374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267374" w:rsidRPr="00FF22DB" w14:paraId="11B2E40F" w14:textId="77777777" w:rsidTr="00493506">
        <w:trPr>
          <w:trHeight w:val="24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C93B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right="-4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Tipo de cambio utilizado para convertir la moneda local en euros:</w:t>
            </w:r>
          </w:p>
        </w:tc>
      </w:tr>
      <w:tr w:rsidR="00267374" w:rsidRPr="00FF22DB" w14:paraId="0C73BAA4" w14:textId="77777777" w:rsidTr="00493506">
        <w:trPr>
          <w:trHeight w:val="22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BE3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/>
              <w:ind w:right="567" w:firstLine="1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Memoria explicativa del presupuesto </w:t>
            </w:r>
          </w:p>
          <w:p w14:paraId="3A05D2C6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right="567" w:firstLine="17"/>
              <w:jc w:val="both"/>
              <w:textAlignment w:val="baseline"/>
              <w:rPr>
                <w:rFonts w:ascii="Arial Narrow" w:hAnsi="Arial Narrow" w:cs="Arial"/>
                <w:b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Describir necesidad de las partidas que componen el presupuesto y motivar la necesidad de las mismas:</w:t>
            </w:r>
          </w:p>
        </w:tc>
      </w:tr>
      <w:tr w:rsidR="00267374" w:rsidRPr="00FF22DB" w14:paraId="00917A63" w14:textId="77777777" w:rsidTr="00493506">
        <w:trPr>
          <w:trHeight w:val="28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EEB5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right="-168" w:firstLine="84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VIABILIDAD Y SOSTENIBILIDAD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(información suficiente de cada uno de los apartados señalados)</w:t>
            </w:r>
          </w:p>
        </w:tc>
      </w:tr>
      <w:tr w:rsidR="00267374" w:rsidRPr="00FF22DB" w14:paraId="44DED086" w14:textId="77777777" w:rsidTr="00493506">
        <w:trPr>
          <w:trHeight w:val="794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D944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 w:after="20"/>
              <w:ind w:right="567" w:firstLine="85"/>
              <w:jc w:val="both"/>
              <w:textAlignment w:val="baseline"/>
              <w:rPr>
                <w:rFonts w:ascii="Arial Narrow" w:hAnsi="Arial Narrow" w:cs="Arial"/>
                <w:bCs/>
                <w:i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Posicionamiento de autoridades políticas locales ante el proyecto:</w:t>
            </w:r>
          </w:p>
          <w:p w14:paraId="696BF379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66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Medidas de apoyo político local al proyecto, avales y compromisos concretos asumidos de cara al mismo.</w:t>
            </w:r>
          </w:p>
          <w:p w14:paraId="6D68523B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66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Integración del proyecto en planes de actuación de las Administraciones Públicas.</w:t>
            </w:r>
          </w:p>
          <w:p w14:paraId="56278324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66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Obstáculos a nivel político a la realización del proyecto.</w:t>
            </w:r>
          </w:p>
        </w:tc>
      </w:tr>
      <w:tr w:rsidR="00267374" w:rsidRPr="00FF22DB" w14:paraId="3CA5D113" w14:textId="77777777" w:rsidTr="00493506">
        <w:trPr>
          <w:trHeight w:val="90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735B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 w:after="20"/>
              <w:ind w:right="-57" w:firstLine="85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Circunstancias socioculturales, favorables y adversas a la participación de la población:</w:t>
            </w:r>
          </w:p>
          <w:p w14:paraId="1A403943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65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Análisis de elementos del proyecto que influyen en la protección del medio ambiente.</w:t>
            </w:r>
          </w:p>
          <w:p w14:paraId="2CE17298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65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Medios y tecnología con la que cuenta el contexto, e imprescindible para el desarrollo del proyecto, garantías de mantenimiento.</w:t>
            </w:r>
          </w:p>
          <w:p w14:paraId="5FF5EDF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65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Garantías de continuidad en la aplicación de la infraestructura.</w:t>
            </w:r>
          </w:p>
          <w:p w14:paraId="78B7C24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65" w:hanging="112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Definir específicamente la participación de la mujer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.</w:t>
            </w:r>
          </w:p>
        </w:tc>
      </w:tr>
      <w:tr w:rsidR="00267374" w:rsidRPr="00FF22DB" w14:paraId="65ED5A34" w14:textId="77777777" w:rsidTr="00493506">
        <w:trPr>
          <w:trHeight w:val="90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9C4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 w:after="20"/>
              <w:ind w:right="567" w:firstLine="84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lastRenderedPageBreak/>
              <w:t>Relación entre el grupo beneficiario y las instituciones contrapartes:</w:t>
            </w:r>
          </w:p>
          <w:p w14:paraId="3C42D3A5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Aportaciones de los beneficiarios.</w:t>
            </w:r>
          </w:p>
          <w:p w14:paraId="6ABE3815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Participación de la población destinataria prevista en el proyecto, en qué fases y cómo.</w:t>
            </w:r>
          </w:p>
          <w:p w14:paraId="1E7A60F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Condiciones de acceso a los servicios y/o productos.</w:t>
            </w:r>
          </w:p>
          <w:p w14:paraId="57E777D7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Población que resultará excluida o perjudicada por el proyecto. Actitud o posicionamiento de los grupos excluidos o perjudicados ante el proyecto.</w:t>
            </w:r>
          </w:p>
        </w:tc>
      </w:tr>
      <w:tr w:rsidR="00267374" w:rsidRPr="00FF22DB" w14:paraId="2E321235" w14:textId="77777777" w:rsidTr="00493506">
        <w:trPr>
          <w:trHeight w:val="1418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7AB2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 w:after="20"/>
              <w:ind w:right="567" w:firstLine="84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Procedimiento de seguimiento y evaluación del proyecto:</w:t>
            </w:r>
          </w:p>
          <w:p w14:paraId="7031D787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Condicionamientos de tipo legal al desarrollo del proyecto: Régimen de tenencia de tierra, propiedad instalaciones.</w:t>
            </w:r>
          </w:p>
          <w:p w14:paraId="43264037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Complementariedad con otros proyectos desarrollados en la zona/contribución al desarrollo.</w:t>
            </w:r>
          </w:p>
          <w:p w14:paraId="2D7A66A8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Análisis de dónde quedará la propiedad de bienes, servicios materiales, una vez finalizado el proyecto.</w:t>
            </w:r>
          </w:p>
          <w:p w14:paraId="4BC10B5B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Medios con los que cuentan las instituciones locales, contrapartes y beneficiarios, para garantizar la sostenibilidad de la acción cuando termine la ayuda externa: medios técnicos, económicos, materiales, materiales de repuesto, etc.</w:t>
            </w:r>
          </w:p>
          <w:p w14:paraId="47DD711C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Plan de continuidad futura del proyecto, procedimientos de gestión tras la finalización del apoyo externo.</w:t>
            </w:r>
          </w:p>
          <w:p w14:paraId="15490ADA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ind w:left="232" w:right="-59" w:hanging="11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i/>
                <w:sz w:val="14"/>
                <w:szCs w:val="16"/>
                <w:lang w:val="es-ES_tradnl"/>
              </w:rPr>
              <w:t>. Factores externos de riesgo que pueden condicionar los resultados del proyecto.</w:t>
            </w:r>
          </w:p>
        </w:tc>
      </w:tr>
      <w:tr w:rsidR="00267374" w:rsidRPr="00FF22DB" w14:paraId="2E46DA56" w14:textId="77777777" w:rsidTr="00493506">
        <w:trPr>
          <w:trHeight w:val="25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39E5" w14:textId="77777777" w:rsidR="00267374" w:rsidRPr="00FF22DB" w:rsidRDefault="00267374" w:rsidP="00493506">
            <w:pPr>
              <w:overflowPunct w:val="0"/>
              <w:autoSpaceDE w:val="0"/>
              <w:autoSpaceDN w:val="0"/>
              <w:adjustRightInd w:val="0"/>
              <w:spacing w:before="20"/>
              <w:ind w:right="567" w:firstLine="84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EVALUACIÓN Y SEGUIMIENTO DEL PROYECTO</w:t>
            </w:r>
          </w:p>
        </w:tc>
      </w:tr>
      <w:tr w:rsidR="00267374" w:rsidRPr="00FF22DB" w14:paraId="39975D0F" w14:textId="77777777" w:rsidTr="00493506">
        <w:trPr>
          <w:trHeight w:val="5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EE68" w14:textId="77777777" w:rsidR="00267374" w:rsidRPr="00FF22DB" w:rsidRDefault="00267374" w:rsidP="00493506">
            <w:pPr>
              <w:widowControl w:val="0"/>
              <w:tabs>
                <w:tab w:val="num" w:pos="1776"/>
              </w:tabs>
              <w:autoSpaceDE w:val="0"/>
              <w:autoSpaceDN w:val="0"/>
              <w:adjustRightInd w:val="0"/>
              <w:spacing w:before="10"/>
              <w:ind w:right="-79" w:firstLine="172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. Metodología y temporalidad a seguir para el seguimiento y evaluación del proyecto.</w:t>
            </w:r>
          </w:p>
          <w:p w14:paraId="0FF0EB78" w14:textId="77777777" w:rsidR="00267374" w:rsidRPr="00FF22DB" w:rsidRDefault="00267374" w:rsidP="00493506">
            <w:pPr>
              <w:widowControl w:val="0"/>
              <w:tabs>
                <w:tab w:val="num" w:pos="1776"/>
              </w:tabs>
              <w:autoSpaceDE w:val="0"/>
              <w:autoSpaceDN w:val="0"/>
              <w:adjustRightInd w:val="0"/>
              <w:spacing w:before="10"/>
              <w:ind w:right="-79" w:firstLine="172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. Recursos técnicos y humanos para realizar la evaluación.</w:t>
            </w:r>
          </w:p>
          <w:p w14:paraId="28860C6C" w14:textId="77777777" w:rsidR="00267374" w:rsidRPr="00FF22DB" w:rsidRDefault="00267374" w:rsidP="00493506">
            <w:pPr>
              <w:widowControl w:val="0"/>
              <w:tabs>
                <w:tab w:val="num" w:pos="1776"/>
              </w:tabs>
              <w:autoSpaceDE w:val="0"/>
              <w:autoSpaceDN w:val="0"/>
              <w:adjustRightInd w:val="0"/>
              <w:spacing w:before="10"/>
              <w:ind w:right="-79" w:firstLine="172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2DB"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  <w:t>. Evaluación interna o externa.</w:t>
            </w:r>
          </w:p>
        </w:tc>
      </w:tr>
    </w:tbl>
    <w:p w14:paraId="7ED9C969" w14:textId="77777777" w:rsidR="00267374" w:rsidRPr="00FF22DB" w:rsidRDefault="00267374" w:rsidP="00267374">
      <w:pPr>
        <w:overflowPunct w:val="0"/>
        <w:autoSpaceDE w:val="0"/>
        <w:autoSpaceDN w:val="0"/>
        <w:adjustRightInd w:val="0"/>
        <w:spacing w:before="120"/>
        <w:ind w:left="567" w:right="567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Lugar, fecha y sello de la Entidad</w:t>
      </w:r>
    </w:p>
    <w:p w14:paraId="0410AD7F" w14:textId="77777777" w:rsidR="00267374" w:rsidRPr="00FF22DB" w:rsidRDefault="00267374" w:rsidP="00267374">
      <w:pPr>
        <w:tabs>
          <w:tab w:val="center" w:pos="2268"/>
          <w:tab w:val="center" w:pos="7088"/>
        </w:tabs>
        <w:overflowPunct w:val="0"/>
        <w:autoSpaceDE w:val="0"/>
        <w:autoSpaceDN w:val="0"/>
        <w:adjustRightInd w:val="0"/>
        <w:spacing w:before="12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SECRETARIO,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proofErr w:type="spellStart"/>
      <w:r w:rsidRPr="00FF22DB">
        <w:rPr>
          <w:rFonts w:ascii="Arial Narrow" w:hAnsi="Arial Narrow" w:cs="Arial"/>
          <w:sz w:val="16"/>
          <w:szCs w:val="16"/>
          <w:lang w:val="es-ES_tradnl"/>
        </w:rPr>
        <w:t>VºBº</w:t>
      </w:r>
      <w:proofErr w:type="spellEnd"/>
    </w:p>
    <w:p w14:paraId="0EDC876E" w14:textId="77777777" w:rsidR="00267374" w:rsidRPr="00FF22DB" w:rsidRDefault="00267374" w:rsidP="00267374">
      <w:pPr>
        <w:tabs>
          <w:tab w:val="center" w:pos="2268"/>
          <w:tab w:val="center" w:pos="7088"/>
        </w:tabs>
        <w:overflowPunct w:val="0"/>
        <w:autoSpaceDE w:val="0"/>
        <w:autoSpaceDN w:val="0"/>
        <w:adjustRightInd w:val="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PRESIDENTE,</w:t>
      </w:r>
    </w:p>
    <w:p w14:paraId="3D443378" w14:textId="77777777" w:rsidR="00267374" w:rsidRPr="00FF22DB" w:rsidRDefault="00267374" w:rsidP="00267374">
      <w:pPr>
        <w:tabs>
          <w:tab w:val="center" w:pos="2268"/>
          <w:tab w:val="center" w:pos="7088"/>
        </w:tabs>
        <w:overflowPunct w:val="0"/>
        <w:autoSpaceDE w:val="0"/>
        <w:autoSpaceDN w:val="0"/>
        <w:adjustRightInd w:val="0"/>
        <w:spacing w:before="4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Fdo.: …………………………….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Fdo.: …………………………….</w:t>
      </w:r>
    </w:p>
    <w:p w14:paraId="7C775862" w14:textId="77777777" w:rsidR="00267374" w:rsidRDefault="00267374" w:rsidP="00267374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ILMO. SR. PRESIDENTE DE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 DE LEÓN.</w:t>
      </w:r>
    </w:p>
    <w:p w14:paraId="0986A6FC" w14:textId="77777777" w:rsidR="00267374" w:rsidRDefault="00267374" w:rsidP="00267374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</w:p>
    <w:p w14:paraId="0DC0BCEF" w14:textId="77777777" w:rsidR="00267374" w:rsidRDefault="00267374" w:rsidP="00267374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</w:p>
    <w:p w14:paraId="1A89A686" w14:textId="77777777" w:rsidR="00A237B5" w:rsidRDefault="00A237B5"/>
    <w:sectPr w:rsidR="00A237B5" w:rsidSect="00267374">
      <w:headerReference w:type="default" r:id="rId6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C6180" w14:textId="77777777" w:rsidR="00267374" w:rsidRDefault="00267374" w:rsidP="00267374">
      <w:r>
        <w:separator/>
      </w:r>
    </w:p>
  </w:endnote>
  <w:endnote w:type="continuationSeparator" w:id="0">
    <w:p w14:paraId="71170AF1" w14:textId="77777777" w:rsidR="00267374" w:rsidRDefault="00267374" w:rsidP="0026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A32DE" w14:textId="77777777" w:rsidR="00267374" w:rsidRDefault="00267374" w:rsidP="00267374">
      <w:r>
        <w:separator/>
      </w:r>
    </w:p>
  </w:footnote>
  <w:footnote w:type="continuationSeparator" w:id="0">
    <w:p w14:paraId="00FB70B6" w14:textId="77777777" w:rsidR="00267374" w:rsidRDefault="00267374" w:rsidP="0026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A241E" w14:textId="6659CD11" w:rsidR="00267374" w:rsidRDefault="0026737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1D04B5" wp14:editId="42ADAAE5">
          <wp:simplePos x="0" y="0"/>
          <wp:positionH relativeFrom="page">
            <wp:posOffset>241935</wp:posOffset>
          </wp:positionH>
          <wp:positionV relativeFrom="page">
            <wp:posOffset>325120</wp:posOffset>
          </wp:positionV>
          <wp:extent cx="1714500" cy="962025"/>
          <wp:effectExtent l="0" t="0" r="0" b="9525"/>
          <wp:wrapNone/>
          <wp:docPr id="9" name="Imagen 9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4"/>
    <w:rsid w:val="00267374"/>
    <w:rsid w:val="002F222E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013804"/>
  <w15:chartTrackingRefBased/>
  <w15:docId w15:val="{372011BC-B3BA-4778-8A98-A6A51FF6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737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67374"/>
  </w:style>
  <w:style w:type="paragraph" w:styleId="Piedepgina">
    <w:name w:val="footer"/>
    <w:basedOn w:val="Normal"/>
    <w:link w:val="PiedepginaCar"/>
    <w:uiPriority w:val="99"/>
    <w:unhideWhenUsed/>
    <w:rsid w:val="0026737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67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1090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2020-11-03T08:45:00Z</dcterms:created>
  <dcterms:modified xsi:type="dcterms:W3CDTF">2020-11-03T08:46:00Z</dcterms:modified>
</cp:coreProperties>
</file>