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89C45" w14:textId="77777777" w:rsidR="00B52BEE" w:rsidRPr="00B52BEE" w:rsidRDefault="00B52BEE" w:rsidP="00B52BEE">
      <w:pPr>
        <w:overflowPunct w:val="0"/>
        <w:autoSpaceDE w:val="0"/>
        <w:autoSpaceDN w:val="0"/>
        <w:adjustRightInd w:val="0"/>
        <w:spacing w:before="24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B52BEE">
        <w:rPr>
          <w:rFonts w:ascii="Arial Narrow" w:hAnsi="Arial Narrow" w:cs="Arial"/>
          <w:lang w:val="es-ES_tradnl"/>
        </w:rPr>
        <w:t>ANEXO VI</w:t>
      </w:r>
    </w:p>
    <w:p w14:paraId="2C5FF136" w14:textId="77777777" w:rsidR="00B52BEE" w:rsidRPr="00B52BEE" w:rsidRDefault="00B52BEE" w:rsidP="00B52BEE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B52BEE">
        <w:rPr>
          <w:rFonts w:ascii="Arial Narrow" w:hAnsi="Arial Narrow" w:cs="Arial"/>
          <w:lang w:val="es-ES_tradnl"/>
        </w:rPr>
        <w:t>SUBVENCIONES PROYECTOS DE COOPERACIÓN AL DESARROLLO AÑO 2020</w:t>
      </w:r>
    </w:p>
    <w:p w14:paraId="77B57F0D" w14:textId="77777777" w:rsidR="00B52BEE" w:rsidRPr="00B52BEE" w:rsidRDefault="00B52BEE" w:rsidP="00B52BEE">
      <w:pPr>
        <w:overflowPunct w:val="0"/>
        <w:autoSpaceDE w:val="0"/>
        <w:autoSpaceDN w:val="0"/>
        <w:adjustRightInd w:val="0"/>
        <w:spacing w:before="40"/>
        <w:ind w:left="567" w:right="567" w:firstLine="851"/>
        <w:jc w:val="center"/>
        <w:textAlignment w:val="baseline"/>
        <w:rPr>
          <w:rFonts w:ascii="Arial Narrow" w:hAnsi="Arial Narrow" w:cs="Arial"/>
          <w:lang w:val="es-ES_tradnl"/>
        </w:rPr>
      </w:pPr>
      <w:r w:rsidRPr="00B52BEE">
        <w:rPr>
          <w:rFonts w:ascii="Arial Narrow" w:hAnsi="Arial Narrow" w:cs="Arial"/>
          <w:lang w:val="es-ES_tradnl"/>
        </w:rPr>
        <w:t>ACEPTACION DE LA SUBVENCIÓN Y/O REFORMULACIÓN DEL PROYECTO</w:t>
      </w:r>
    </w:p>
    <w:p w14:paraId="08D81F25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D./Dª .................................................................., con DNI </w:t>
      </w:r>
      <w:proofErr w:type="spell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nº</w:t>
      </w:r>
      <w:proofErr w:type="spell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............., en </w:t>
      </w:r>
      <w:bookmarkStart w:id="0" w:name="_Hlk491775676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nombre y representación de la Entidad ......................................................., con NIF ..........</w:t>
      </w:r>
    </w:p>
    <w:p w14:paraId="662F8703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EXPONE:</w:t>
      </w:r>
    </w:p>
    <w:p w14:paraId="485B5D40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. Que habiendo sido notificada a esta Entidad la 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propuesta provisional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resolución de </w:t>
      </w:r>
      <w:smartTag w:uri="urn:schemas-microsoft-com:office:smarttags" w:element="PersonName">
        <w:smartTagPr>
          <w:attr w:name="ProductID" w:val="LA CONVOCATORIA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Convocatoria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subvenciones para Proyectos de Cooperación al Desarrollo año 2020, por la que se propone la concesión de una subvención por un importe de 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…....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euros para el Proyecto …………………………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.……..</w:t>
      </w:r>
    </w:p>
    <w:p w14:paraId="74152DF3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 Que una vez examinadas las condiciones y requisitos de la citada subvención</w:t>
      </w:r>
      <w:r w:rsidRPr="00FF22DB">
        <w:rPr>
          <w:rFonts w:ascii="Arial Narrow" w:hAnsi="Arial Narrow" w:cs="Arial"/>
          <w:bCs/>
          <w:color w:val="292929"/>
          <w:sz w:val="16"/>
          <w:szCs w:val="16"/>
          <w:lang w:val="es-ES_tradnl"/>
        </w:rPr>
        <w:t xml:space="preserve"> </w:t>
      </w:r>
      <w:r w:rsidRPr="00FF22DB">
        <w:rPr>
          <w:rFonts w:ascii="Arial Narrow" w:hAnsi="Arial Narrow" w:cs="Arial"/>
          <w:bCs/>
          <w:i/>
          <w:color w:val="292929"/>
          <w:sz w:val="16"/>
          <w:szCs w:val="16"/>
          <w:lang w:val="es-ES_tradnl"/>
        </w:rPr>
        <w:t>(marcar la casilla que corresponda)</w:t>
      </w:r>
      <w:r w:rsidRPr="00FF22DB">
        <w:rPr>
          <w:rFonts w:ascii="Arial Narrow" w:hAnsi="Arial Narrow" w:cs="Arial"/>
          <w:bCs/>
          <w:color w:val="292929"/>
          <w:sz w:val="16"/>
          <w:szCs w:val="16"/>
          <w:lang w:val="es-ES_tradnl"/>
        </w:rPr>
        <w:t>:</w:t>
      </w:r>
    </w:p>
    <w:bookmarkEnd w:id="0"/>
    <w:p w14:paraId="6B90AAFA" w14:textId="77777777" w:rsidR="00B52BEE" w:rsidRPr="00FF22DB" w:rsidRDefault="00B52BEE" w:rsidP="00B52BEE">
      <w:pPr>
        <w:autoSpaceDN w:val="0"/>
        <w:ind w:left="1202" w:right="567" w:hanging="21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sym w:font="Symbol" w:char="F0A0"/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NO ACEPTA la subvención.</w:t>
      </w:r>
    </w:p>
    <w:p w14:paraId="27FC21A6" w14:textId="77777777" w:rsidR="00B52BEE" w:rsidRPr="00FF22DB" w:rsidRDefault="00B52BEE" w:rsidP="00B52BEE">
      <w:pPr>
        <w:autoSpaceDN w:val="0"/>
        <w:ind w:left="1202" w:right="567" w:hanging="21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sym w:font="Symbol" w:char="F0A0"/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ACEPTA la subvención en todos sus términos, manteniendo el proyecto y presupuesto presentado inicialmente, comprometiéndose a cumplir las obligaciones establecidas en la misma y demás disposiciones que sean de aplicación.</w:t>
      </w:r>
    </w:p>
    <w:p w14:paraId="0EA39548" w14:textId="77777777" w:rsidR="00B52BEE" w:rsidRPr="00FF22DB" w:rsidRDefault="00B52BEE" w:rsidP="00B52BEE">
      <w:pPr>
        <w:autoSpaceDN w:val="0"/>
        <w:ind w:left="1202" w:right="567" w:hanging="210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sym w:font="Symbol" w:char="F0A0"/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ACEPTA la subvención solicitando le sea admitida la reformulación del proyecto que se adjunta para adaptarlo a la cuantía propuesta, respetando el objeto, condiciones y finalidad de la subvención. Aporta informe explicativo de los cambios introducidos, así como el nuevo desglose presupuestario.</w:t>
      </w:r>
    </w:p>
    <w:p w14:paraId="34A29292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4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Manifiesta asimismo que la fecha de iniciación del proyecto es el día ... de ……………... de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., y que el cronograma de actividades previsto se ha</w:t>
      </w:r>
    </w:p>
    <w:p w14:paraId="5BDDB358" w14:textId="77777777" w:rsidR="00B52BEE" w:rsidRPr="00FF22DB" w:rsidRDefault="00B52BEE" w:rsidP="00B52BEE">
      <w:pPr>
        <w:tabs>
          <w:tab w:val="left" w:leader="underscore" w:pos="4820"/>
          <w:tab w:val="left" w:pos="5387"/>
        </w:tabs>
        <w:autoSpaceDN w:val="0"/>
        <w:spacing w:before="20"/>
        <w:ind w:left="1276" w:right="567" w:hanging="142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sym w:font="Symbol" w:char="F0A0"/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mantenido.</w:t>
      </w:r>
    </w:p>
    <w:p w14:paraId="63361BAC" w14:textId="77777777" w:rsidR="00B52BEE" w:rsidRPr="00FF22DB" w:rsidRDefault="00B52BEE" w:rsidP="00B52BEE">
      <w:pPr>
        <w:tabs>
          <w:tab w:val="left" w:leader="underscore" w:pos="4820"/>
          <w:tab w:val="left" w:pos="5387"/>
        </w:tabs>
        <w:autoSpaceDN w:val="0"/>
        <w:spacing w:before="20"/>
        <w:ind w:left="1276" w:right="567" w:hanging="142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sym w:font="Symbol" w:char="F0A0"/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trasladado </w:t>
      </w:r>
      <w:r w:rsidRPr="00FF22DB">
        <w:rPr>
          <w:rFonts w:ascii="Arial Narrow" w:hAnsi="Arial Narrow" w:cs="Arial"/>
          <w:bCs/>
          <w:i/>
          <w:sz w:val="14"/>
          <w:szCs w:val="16"/>
          <w:lang w:val="es-ES_tradnl"/>
        </w:rPr>
        <w:t>(si se ha trasladado deben aportar nuevo cronograma)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.</w:t>
      </w:r>
    </w:p>
    <w:p w14:paraId="2DD0741F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4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Por tanto, el periodo efectivo de ejecución del proyecto </w:t>
      </w:r>
      <w:r w:rsidRPr="00FF22DB">
        <w:rPr>
          <w:rFonts w:ascii="Arial Narrow" w:hAnsi="Arial Narrow" w:cs="Arial"/>
          <w:bCs/>
          <w:i/>
          <w:sz w:val="14"/>
          <w:szCs w:val="16"/>
          <w:lang w:val="es-ES_tradnl"/>
        </w:rPr>
        <w:t>(es preciso respetar el número de meses previsto en la solicitud, aunque se modifiquen fechas)</w:t>
      </w:r>
    </w:p>
    <w:p w14:paraId="31038C8C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20"/>
        <w:ind w:left="851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Desde el día … del mes ………………. del año …… al día … del mes ………………… del año …...</w:t>
      </w:r>
    </w:p>
    <w:p w14:paraId="7033B50B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Y para que así conste y surta los efectos oportunos, suscribo la presente declaración </w:t>
      </w:r>
    </w:p>
    <w:p w14:paraId="0AB54D34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En ............................, a ... de ........................... de 2020.</w:t>
      </w:r>
    </w:p>
    <w:p w14:paraId="685F6E13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FIRMA DEL/</w:t>
      </w:r>
      <w:smartTag w:uri="urn:schemas-microsoft-com:office:smarttags" w:element="PersonName">
        <w:smartTagPr>
          <w:attr w:name="ProductID" w:val="LA REPRESENTANTE DE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REPRESENTANTE DE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Entidad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ENTIDAD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>,</w:t>
      </w:r>
    </w:p>
    <w:p w14:paraId="300EB2DC" w14:textId="77777777" w:rsidR="00B52BEE" w:rsidRPr="00FF22DB" w:rsidRDefault="00B52BEE" w:rsidP="00B52BEE">
      <w:pPr>
        <w:overflowPunct w:val="0"/>
        <w:autoSpaceDE w:val="0"/>
        <w:autoSpaceDN w:val="0"/>
        <w:adjustRightInd w:val="0"/>
        <w:spacing w:before="1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LEÓN.</w:t>
      </w:r>
    </w:p>
    <w:p w14:paraId="0E041882" w14:textId="77777777" w:rsidR="00A237B5" w:rsidRDefault="00A237B5"/>
    <w:sectPr w:rsidR="00A237B5" w:rsidSect="00B52BEE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F4561" w14:textId="77777777" w:rsidR="00B52BEE" w:rsidRDefault="00B52BEE" w:rsidP="00B52BEE">
      <w:r>
        <w:separator/>
      </w:r>
    </w:p>
  </w:endnote>
  <w:endnote w:type="continuationSeparator" w:id="0">
    <w:p w14:paraId="26FAC93A" w14:textId="77777777" w:rsidR="00B52BEE" w:rsidRDefault="00B52BEE" w:rsidP="00B5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CEC31" w14:textId="77777777" w:rsidR="00B52BEE" w:rsidRDefault="00B52BEE" w:rsidP="00B52BEE">
      <w:r>
        <w:separator/>
      </w:r>
    </w:p>
  </w:footnote>
  <w:footnote w:type="continuationSeparator" w:id="0">
    <w:p w14:paraId="24BD354D" w14:textId="77777777" w:rsidR="00B52BEE" w:rsidRDefault="00B52BEE" w:rsidP="00B5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900C1" w14:textId="30DA9725" w:rsidR="00B52BEE" w:rsidRDefault="00B52BE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E5302C" wp14:editId="3728A760">
          <wp:simplePos x="0" y="0"/>
          <wp:positionH relativeFrom="page">
            <wp:posOffset>241935</wp:posOffset>
          </wp:positionH>
          <wp:positionV relativeFrom="page">
            <wp:posOffset>458470</wp:posOffset>
          </wp:positionV>
          <wp:extent cx="1714500" cy="962025"/>
          <wp:effectExtent l="0" t="0" r="0" b="952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EE"/>
    <w:rsid w:val="002F222E"/>
    <w:rsid w:val="00A237B5"/>
    <w:rsid w:val="00B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81A5BD"/>
  <w15:chartTrackingRefBased/>
  <w15:docId w15:val="{BA9F12D5-73CC-4D4D-8025-D1C9AFEE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BE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52B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BE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2020-11-03T08:46:00Z</dcterms:created>
  <dcterms:modified xsi:type="dcterms:W3CDTF">2020-11-03T08:49:00Z</dcterms:modified>
</cp:coreProperties>
</file>