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C562C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spacing w:before="30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ANEXO IX</w:t>
      </w:r>
    </w:p>
    <w:p w14:paraId="5132A0C3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SUBVENCIONES PROYECTOS DE COOPERACIÓN AL DESARROLLO AÑO 2020</w:t>
      </w:r>
    </w:p>
    <w:p w14:paraId="1E4E3D52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spacing w:before="4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JUSTIFICACIÓN-INFORME FINAL O MEMORIA ACTUACIÓN</w:t>
      </w:r>
    </w:p>
    <w:p w14:paraId="3A933C85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spacing w:before="120" w:after="20"/>
        <w:ind w:left="567" w:right="284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1. DATOS GENERALES:</w:t>
      </w:r>
    </w:p>
    <w:p w14:paraId="3D8589F7" w14:textId="77777777" w:rsidR="00F64B71" w:rsidRPr="00FF22DB" w:rsidRDefault="00F64B71" w:rsidP="00F64B71">
      <w:pPr>
        <w:autoSpaceDN w:val="0"/>
        <w:ind w:left="567" w:right="566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Convocatoria: …............................................................... ONGD: …..................................…… Título del Proyecto: ……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......................................................….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.… País: ……….......... Localidad: ………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……….. Contraparte local: …………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……………..…….. Presupuesto total: ……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…....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.….. Importe subvencionado: ….............. Fecha inicio Proyecto: 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.....................................….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 Fecha finalización: ………….... Nombre y cargo de la persona responsable de la elaboración del informe final ......................................................…. Fecha de elaboración de informe: ……...</w:t>
      </w:r>
    </w:p>
    <w:p w14:paraId="470AA5CB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spacing w:before="120" w:after="20"/>
        <w:ind w:left="567" w:right="284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2. INFORME TÉCNICO DEL PROYECTO:</w:t>
      </w:r>
    </w:p>
    <w:p w14:paraId="7E872725" w14:textId="77777777" w:rsidR="00F64B71" w:rsidRPr="00FF22DB" w:rsidRDefault="00F64B71" w:rsidP="00F64B71">
      <w:pPr>
        <w:autoSpaceDN w:val="0"/>
        <w:spacing w:before="10"/>
        <w:ind w:left="1276" w:right="567" w:hanging="266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2.1. Descripción resumida del Proyecto y del proceso de ejecución:</w:t>
      </w:r>
    </w:p>
    <w:p w14:paraId="21F5C4CF" w14:textId="77777777" w:rsidR="00F64B71" w:rsidRPr="00FF22DB" w:rsidRDefault="00F64B71" w:rsidP="00F64B71">
      <w:pPr>
        <w:autoSpaceDN w:val="0"/>
        <w:spacing w:before="10"/>
        <w:ind w:left="1276" w:right="567" w:hanging="266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2.2. Objetivos, resultados y actividades propuestas y grado de cumplimiento:</w:t>
      </w:r>
    </w:p>
    <w:p w14:paraId="6C8BF12B" w14:textId="77777777" w:rsidR="00F64B71" w:rsidRPr="00FF22DB" w:rsidRDefault="00F64B71" w:rsidP="00F64B71">
      <w:pPr>
        <w:autoSpaceDN w:val="0"/>
        <w:spacing w:before="10"/>
        <w:ind w:left="1276" w:right="567" w:hanging="266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2.3. Análisis de los resultados reales sobre los esperados:</w:t>
      </w:r>
    </w:p>
    <w:p w14:paraId="4FAFF2C2" w14:textId="77777777" w:rsidR="00F64B71" w:rsidRPr="00FF22DB" w:rsidRDefault="00F64B71" w:rsidP="00F64B71">
      <w:pPr>
        <w:autoSpaceDN w:val="0"/>
        <w:spacing w:before="10"/>
        <w:ind w:left="1276" w:right="567" w:hanging="266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2.4. Actividades realizadas y grado de cumplimiento:</w:t>
      </w:r>
    </w:p>
    <w:p w14:paraId="2C00EB4C" w14:textId="77777777" w:rsidR="00F64B71" w:rsidRPr="00FF22DB" w:rsidRDefault="00F64B71" w:rsidP="00F64B71">
      <w:pPr>
        <w:autoSpaceDN w:val="0"/>
        <w:spacing w:before="10"/>
        <w:ind w:left="1276" w:right="567" w:hanging="266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2.5. Descripción de las desviaciones respecto a los resultados y las actividades previstas, explicando los motivos y acciones tomadas para su corrección:</w:t>
      </w:r>
    </w:p>
    <w:p w14:paraId="3A4F8EE3" w14:textId="77777777" w:rsidR="00F64B71" w:rsidRPr="00FF22DB" w:rsidRDefault="00F64B71" w:rsidP="00F64B71">
      <w:pPr>
        <w:autoSpaceDN w:val="0"/>
        <w:spacing w:before="10"/>
        <w:ind w:left="1276" w:right="567" w:hanging="266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2.6. Observaciones sobre accesibilidad, fiabilidad y alcance de las fuentes de verificación propuestas para los resultados:</w:t>
      </w:r>
    </w:p>
    <w:p w14:paraId="192970DC" w14:textId="77777777" w:rsidR="00F64B71" w:rsidRPr="00FF22DB" w:rsidRDefault="00F64B71" w:rsidP="00F64B71">
      <w:pPr>
        <w:autoSpaceDN w:val="0"/>
        <w:spacing w:before="10"/>
        <w:ind w:left="1276" w:right="567" w:hanging="266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2.7. Bienes y servicios generados por el Proyecto:</w:t>
      </w:r>
    </w:p>
    <w:p w14:paraId="65DB6BF4" w14:textId="77777777" w:rsidR="00F64B71" w:rsidRPr="00FF22DB" w:rsidRDefault="00F64B71" w:rsidP="00F64B71">
      <w:pPr>
        <w:autoSpaceDN w:val="0"/>
        <w:spacing w:before="10"/>
        <w:ind w:left="1276" w:right="567" w:hanging="266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2.8. Cronograma final de actividades:</w:t>
      </w:r>
    </w:p>
    <w:p w14:paraId="2DC96D26" w14:textId="77777777" w:rsidR="00F64B71" w:rsidRPr="00FF22DB" w:rsidRDefault="00F64B71" w:rsidP="00F64B71">
      <w:pPr>
        <w:autoSpaceDN w:val="0"/>
        <w:spacing w:before="10"/>
        <w:ind w:left="1276" w:right="567" w:hanging="266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2.9. Resumen de gastos realizados por concepto y financiadores 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>(certificación anexa)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</w:t>
      </w:r>
    </w:p>
    <w:p w14:paraId="236D07CC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spacing w:before="80" w:after="20"/>
        <w:ind w:left="567" w:right="284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3. VALORACIÓN DE </w:t>
      </w:r>
      <w:smartTag w:uri="urn:schemas-microsoft-com:office:smarttags" w:element="PersonName">
        <w:smartTagPr>
          <w:attr w:name="ProductID" w:val="LA EJECUCIￓN DEL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EJECUCIÓN DEL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PROYECTO Y DESVIACIONES:</w:t>
      </w:r>
    </w:p>
    <w:p w14:paraId="28D0F168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Valoración sobre los objetivos, resultados, actividades, gastos y su adecuación a las previsiones:</w:t>
      </w:r>
    </w:p>
    <w:p w14:paraId="72C9E384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Valoración sobre el grado de participación social e institucional de los colectivos afectados y de la contraparte:</w:t>
      </w:r>
    </w:p>
    <w:p w14:paraId="462A3CC2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Señalar los puntos fuertes y débiles del proyecto:</w:t>
      </w:r>
    </w:p>
    <w:p w14:paraId="5D69B76A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Recomendaciones prácticas sobre el proyecto:</w:t>
      </w:r>
    </w:p>
    <w:p w14:paraId="3BAE4EA6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Actualización y observaciones sobre los riesgos y presunciones:</w:t>
      </w:r>
    </w:p>
    <w:p w14:paraId="290C1AC9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- Sobre la visibilidad de la cooperación de </w:t>
      </w:r>
      <w:smartTag w:uri="urn:schemas-microsoft-com:office:smarttags" w:element="PersonName">
        <w:smartTagPr>
          <w:attr w:name="ProductID" w:val="la Diputaci￳n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Diputación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León:</w:t>
      </w:r>
    </w:p>
    <w:p w14:paraId="506C5AC0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Otros:</w:t>
      </w:r>
    </w:p>
    <w:p w14:paraId="67E24766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spacing w:before="80" w:after="20"/>
        <w:ind w:left="567" w:right="284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4.- RELACIÓN DE ANEXOS QUE SE APORTAN.</w:t>
      </w:r>
    </w:p>
    <w:p w14:paraId="6ED9F11D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Relacionados con la finalización y transferencia del Proyecto:</w:t>
      </w:r>
    </w:p>
    <w:p w14:paraId="3A03D64E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Con la recepción por la contraparte y los beneficiarios:</w:t>
      </w:r>
    </w:p>
    <w:p w14:paraId="4041300C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Compromisos de apoyo contraídos para la sostenibilidad del Proyecto:</w:t>
      </w:r>
    </w:p>
    <w:p w14:paraId="1FDD21AA" w14:textId="77777777" w:rsidR="00F64B71" w:rsidRPr="00FF22DB" w:rsidRDefault="00F64B71" w:rsidP="00F64B71">
      <w:pPr>
        <w:autoSpaceDN w:val="0"/>
        <w:spacing w:before="10"/>
        <w:ind w:left="1162" w:right="567" w:hanging="17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- Perspectivas de sostenibilidad y procedimiento de gestión posterior:</w:t>
      </w:r>
    </w:p>
    <w:p w14:paraId="0161406B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spacing w:before="80" w:after="20"/>
        <w:ind w:left="567" w:right="284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5.- DECLARACIÓN RESPONSABLE.</w:t>
      </w:r>
    </w:p>
    <w:p w14:paraId="0AF0EB31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La persona que suscribe, como responsable técnico de la ejecución del Proyecto (</w:t>
      </w:r>
      <w:proofErr w:type="spell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Nº</w:t>
      </w:r>
      <w:proofErr w:type="spell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</w:t>
      </w:r>
      <w:proofErr w:type="spell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Exp</w:t>
      </w:r>
      <w:proofErr w:type="spell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. 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…..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/Año …….) y representante de </w:t>
      </w:r>
      <w:smartTag w:uri="urn:schemas-microsoft-com:office:smarttags" w:element="PersonName">
        <w:smartTagPr>
          <w:attr w:name="ProductID" w:val="la ONGD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ONGD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, declara que son ciertos cuantos datos figuran en el presente informe, en cumplimiento de lo previsto en las órdenes de Convocatoria y de la concesión de subvención.</w:t>
      </w:r>
    </w:p>
    <w:p w14:paraId="577B719F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spacing w:before="40"/>
        <w:ind w:left="567" w:right="567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En ………</w:t>
      </w:r>
      <w:proofErr w:type="gramStart"/>
      <w:r w:rsidRPr="00FF22DB">
        <w:rPr>
          <w:rFonts w:ascii="Arial Narrow" w:hAnsi="Arial Narrow" w:cs="Arial"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sz w:val="16"/>
          <w:szCs w:val="16"/>
          <w:lang w:val="es-ES_tradnl"/>
        </w:rPr>
        <w:t>, a .... de ................... de 2020</w:t>
      </w:r>
    </w:p>
    <w:p w14:paraId="35C2B64B" w14:textId="77777777" w:rsidR="00F64B71" w:rsidRPr="00FF22DB" w:rsidRDefault="00F64B71" w:rsidP="00F64B71">
      <w:pPr>
        <w:tabs>
          <w:tab w:val="center" w:pos="2268"/>
          <w:tab w:val="center" w:pos="5700"/>
        </w:tabs>
        <w:overflowPunct w:val="0"/>
        <w:autoSpaceDE w:val="0"/>
        <w:autoSpaceDN w:val="0"/>
        <w:adjustRightInd w:val="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</w:r>
      <w:proofErr w:type="spellStart"/>
      <w:r w:rsidRPr="00FF22DB">
        <w:rPr>
          <w:rFonts w:ascii="Arial Narrow" w:hAnsi="Arial Narrow" w:cs="Arial"/>
          <w:sz w:val="16"/>
          <w:szCs w:val="16"/>
          <w:lang w:val="es-ES_tradnl"/>
        </w:rPr>
        <w:t>VºBº</w:t>
      </w:r>
      <w:proofErr w:type="spellEnd"/>
    </w:p>
    <w:p w14:paraId="09D82F05" w14:textId="77777777" w:rsidR="00F64B71" w:rsidRPr="00FF22DB" w:rsidRDefault="00F64B71" w:rsidP="00F64B71">
      <w:pPr>
        <w:tabs>
          <w:tab w:val="center" w:pos="2268"/>
          <w:tab w:val="center" w:pos="5700"/>
        </w:tabs>
        <w:overflowPunct w:val="0"/>
        <w:autoSpaceDE w:val="0"/>
        <w:autoSpaceDN w:val="0"/>
        <w:adjustRightInd w:val="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EL RESPONSABLE TÉCNICO DEL PROYECTO,</w:t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EL REPRESENTANTE DE LA ONGD,</w:t>
      </w:r>
    </w:p>
    <w:p w14:paraId="45908924" w14:textId="77777777" w:rsidR="00F64B71" w:rsidRPr="00FF22DB" w:rsidRDefault="00F64B71" w:rsidP="00F64B71">
      <w:pPr>
        <w:tabs>
          <w:tab w:val="center" w:pos="2268"/>
          <w:tab w:val="center" w:pos="5700"/>
        </w:tabs>
        <w:overflowPunct w:val="0"/>
        <w:autoSpaceDE w:val="0"/>
        <w:autoSpaceDN w:val="0"/>
        <w:adjustRightInd w:val="0"/>
        <w:spacing w:before="12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Fdo.: ……………………………….</w:t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 xml:space="preserve">Fdo.: </w:t>
      </w:r>
      <w:proofErr w:type="gramStart"/>
      <w:r w:rsidRPr="00FF22DB">
        <w:rPr>
          <w:rFonts w:ascii="Arial Narrow" w:hAnsi="Arial Narrow" w:cs="Arial"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sz w:val="16"/>
          <w:szCs w:val="16"/>
          <w:lang w:val="es-ES_tradnl"/>
        </w:rPr>
        <w:t>…………………….</w:t>
      </w:r>
    </w:p>
    <w:p w14:paraId="54E9F801" w14:textId="77777777" w:rsidR="00F64B71" w:rsidRPr="00FF22DB" w:rsidRDefault="00F64B71" w:rsidP="00F64B71">
      <w:pPr>
        <w:overflowPunct w:val="0"/>
        <w:autoSpaceDE w:val="0"/>
        <w:autoSpaceDN w:val="0"/>
        <w:adjustRightInd w:val="0"/>
        <w:spacing w:before="120"/>
        <w:ind w:left="567" w:right="284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ILMO. SR. PRESIDENTE DE </w:t>
      </w:r>
      <w:smartTag w:uri="urn:schemas-microsoft-com:office:smarttags" w:element="PersonName">
        <w:smartTagPr>
          <w:attr w:name="ProductID" w:val="la Diputaci￳n Provincial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DIPUTACIÓN PROVINCIAL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LEÓN.</w:t>
      </w:r>
    </w:p>
    <w:p w14:paraId="3FB6F173" w14:textId="77777777" w:rsidR="00A237B5" w:rsidRDefault="00A237B5"/>
    <w:sectPr w:rsidR="00A237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D01D9" w14:textId="77777777" w:rsidR="00F64B71" w:rsidRDefault="00F64B71" w:rsidP="00F64B71">
      <w:r>
        <w:separator/>
      </w:r>
    </w:p>
  </w:endnote>
  <w:endnote w:type="continuationSeparator" w:id="0">
    <w:p w14:paraId="21292E87" w14:textId="77777777" w:rsidR="00F64B71" w:rsidRDefault="00F64B71" w:rsidP="00F6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7E520" w14:textId="77777777" w:rsidR="00F64B71" w:rsidRDefault="00F64B71" w:rsidP="00F64B71">
      <w:r>
        <w:separator/>
      </w:r>
    </w:p>
  </w:footnote>
  <w:footnote w:type="continuationSeparator" w:id="0">
    <w:p w14:paraId="3CA40ABF" w14:textId="77777777" w:rsidR="00F64B71" w:rsidRDefault="00F64B71" w:rsidP="00F64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1956D" w14:textId="145B10BC" w:rsidR="00F64B71" w:rsidRDefault="00F64B7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9DC834" wp14:editId="67AC46E1">
          <wp:simplePos x="0" y="0"/>
          <wp:positionH relativeFrom="page">
            <wp:posOffset>222885</wp:posOffset>
          </wp:positionH>
          <wp:positionV relativeFrom="page">
            <wp:posOffset>172720</wp:posOffset>
          </wp:positionV>
          <wp:extent cx="1714500" cy="962025"/>
          <wp:effectExtent l="0" t="0" r="0" b="9525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71"/>
    <w:rsid w:val="002F222E"/>
    <w:rsid w:val="00A237B5"/>
    <w:rsid w:val="00F6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DA636A"/>
  <w15:chartTrackingRefBased/>
  <w15:docId w15:val="{BCBC6B68-FC55-40AF-B2FC-A43658E4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4B7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4B7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64B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B71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2020-11-03T08:52:00Z</dcterms:created>
  <dcterms:modified xsi:type="dcterms:W3CDTF">2020-11-03T08:52:00Z</dcterms:modified>
</cp:coreProperties>
</file>