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D4ECE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before="24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ANEXO X</w:t>
      </w:r>
    </w:p>
    <w:p w14:paraId="40152860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SUBVENCIONES PROYECTOS DE COOPERACIÓN AL DESARROLLO AÑO 2020</w:t>
      </w:r>
    </w:p>
    <w:p w14:paraId="06BAC82A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before="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JUSTIFICACIÓN-RELACIÓN CERTIFICADA DE GASTOS DEL PROYECTO</w:t>
      </w:r>
    </w:p>
    <w:p w14:paraId="469DAC34" w14:textId="77777777" w:rsidR="00F12781" w:rsidRPr="00FF22DB" w:rsidRDefault="00F12781" w:rsidP="00F12781">
      <w:pPr>
        <w:autoSpaceDN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Entidad: ...............................................… Título del Proyecto: ……….........………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.…………….…… Importe total del Proyecto: ………………………………… Importe subvencionado por la Diputación de León ………… Periodo de ejecución del … (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día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) de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….. (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mes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) de …... (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año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) al … (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día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) de ……….... (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mes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) de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(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año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).</w:t>
      </w:r>
    </w:p>
    <w:p w14:paraId="29E42288" w14:textId="77777777" w:rsidR="00F12781" w:rsidRPr="00FF22DB" w:rsidRDefault="00F12781" w:rsidP="00F12781">
      <w:pPr>
        <w:autoSpaceDN w:val="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En caso de pago anticipado, fecha envío 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…, importe enviado en euros .…..…, equivalente en moneda local ………….., tipo de cambio: ………..</w:t>
      </w:r>
    </w:p>
    <w:p w14:paraId="300D7481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D./Dª ............................, en calidad de 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Secretario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/a de ................., en relación con la justificación de la subvención concedida por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León,</w:t>
      </w:r>
    </w:p>
    <w:p w14:paraId="0F3B3C14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CERTIFICA:</w:t>
      </w:r>
    </w:p>
    <w:p w14:paraId="6E7C7C1E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after="4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Que la relación clasificada de gastos del Proyecto subvencionado asciende a un total de ..................................................... euros, cuyo desglose es el siguiente:</w:t>
      </w:r>
    </w:p>
    <w:tbl>
      <w:tblPr>
        <w:tblW w:w="81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611"/>
        <w:gridCol w:w="611"/>
        <w:gridCol w:w="391"/>
        <w:gridCol w:w="1931"/>
        <w:gridCol w:w="735"/>
        <w:gridCol w:w="855"/>
        <w:gridCol w:w="611"/>
        <w:gridCol w:w="734"/>
      </w:tblGrid>
      <w:tr w:rsidR="00F12781" w:rsidRPr="00FF22DB" w14:paraId="3147DBF5" w14:textId="77777777" w:rsidTr="00493506">
        <w:trPr>
          <w:trHeight w:val="29"/>
        </w:trPr>
        <w:tc>
          <w:tcPr>
            <w:tcW w:w="81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7539" w14:textId="77777777" w:rsidR="00F12781" w:rsidRPr="00FF22DB" w:rsidRDefault="00F12781" w:rsidP="00493506">
            <w:pPr>
              <w:autoSpaceDN w:val="0"/>
              <w:spacing w:before="20" w:after="20"/>
              <w:ind w:right="567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RELACIÓN CLASIFICADA DE GASTOS TOTALIDAD DEL PROYECTO</w:t>
            </w:r>
          </w:p>
        </w:tc>
      </w:tr>
      <w:tr w:rsidR="00F12781" w:rsidRPr="00FF22DB" w14:paraId="6292801D" w14:textId="77777777" w:rsidTr="00493506">
        <w:trPr>
          <w:trHeight w:val="29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0E1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Desglose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31C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proofErr w:type="spell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Nº</w:t>
            </w:r>
            <w:proofErr w:type="spell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 factura o</w:t>
            </w:r>
          </w:p>
          <w:p w14:paraId="1425FD6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documento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5AC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Concepto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D39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Fecha</w:t>
            </w:r>
          </w:p>
          <w:p w14:paraId="2DB61F2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factura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BFB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Proveedor (nombre y apellidos/denominación social)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5B5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NIF</w:t>
            </w:r>
          </w:p>
          <w:p w14:paraId="32A24D2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proveedor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D47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Importe (en moneda del país)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FBF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Importe</w:t>
            </w:r>
          </w:p>
          <w:p w14:paraId="1EB56D6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(en €)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E7B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Financiador</w:t>
            </w:r>
          </w:p>
        </w:tc>
      </w:tr>
      <w:tr w:rsidR="00F12781" w:rsidRPr="00FF22DB" w14:paraId="442617F2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BA5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Terrenos y edificios (compra o alquiler)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90D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52A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ECF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BC3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4BF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03F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092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195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C8F4B87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6ED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E6D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3FD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049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7E8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FC1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6E9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E44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60B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2C06EA71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631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5CA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FAD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DC1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E04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25C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5EE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1B6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E2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140B2A38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BF9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Construcción y/o rehabilitación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520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B86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036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A61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C33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C13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2EB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325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66E9158F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6E6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1B6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DCB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347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7B9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33D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97F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EF4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C6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2EC8B5A1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045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2F7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AD3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E22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396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FDA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FCA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999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414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25365101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B8D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Suministros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7B7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FF7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2D8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471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71D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CE5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2CD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D4E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6A086AB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631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270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D77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B23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CF5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F5C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9D7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FE3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32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E75EC89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21B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4C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361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329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14E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EA8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828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2DD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5EC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3F051A3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2C9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de personal local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A18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925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C21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D12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EAF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782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E82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0F6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BD7682B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99A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7C4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85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687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CE3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EEE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C73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7F9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D86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16E7A7FA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0C6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33B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10C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59D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975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101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01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1B3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80D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0534327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DC9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 de personal expatriado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69B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F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29C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A08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964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82A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1E7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180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3C28AC6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EAE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D76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D16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72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44F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B3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AB3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676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43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0943CD36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CAF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058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000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13A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412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9FC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85F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033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39A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64E4B850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53E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Costes </w:t>
            </w:r>
            <w:proofErr w:type="spell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funcionam</w:t>
            </w:r>
            <w:proofErr w:type="spell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. proyecto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A31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02A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6AD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113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A45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F93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C21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010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161C0C7C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C84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19C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42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52D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536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968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1D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444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F9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63AE4FF0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B35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A0B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8E6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2A5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1D4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2C4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6BB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65A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974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68331691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9F8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Viajes y estancias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C2C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2F3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422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A9D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3E2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159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11C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24A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209AD547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B00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30A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036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A81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7FD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826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33D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7BD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45F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1C647788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BAA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FC9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68B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832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41A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64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CAA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70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422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27065760" w14:textId="77777777" w:rsidTr="00493506">
        <w:trPr>
          <w:trHeight w:val="29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4ED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85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indirectos ONG (máx.5%)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249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54D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F82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AD0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38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F32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040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206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78CC4F3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B67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129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5F1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502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844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02F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84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6E9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484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59A301C5" w14:textId="77777777" w:rsidTr="00493506">
        <w:trPr>
          <w:trHeight w:val="29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9376" w14:textId="77777777" w:rsidR="00F12781" w:rsidRPr="00FF22DB" w:rsidRDefault="00F12781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95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C9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3E1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ECC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E5D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F2E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19B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03A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AB04D8F" w14:textId="77777777" w:rsidTr="00493506">
        <w:trPr>
          <w:trHeight w:val="29"/>
        </w:trPr>
        <w:tc>
          <w:tcPr>
            <w:tcW w:w="5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D62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firstLine="653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 COSTES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926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57" w:right="-57" w:hanging="56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592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38A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</w:tbl>
    <w:p w14:paraId="589C608F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Indicar tipo de cambio utilizado respecto al euro ………………….</w:t>
      </w:r>
    </w:p>
    <w:p w14:paraId="0231204D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Que la relación de facturas o los documentos justificativos que se detallan en Anexo, corresponden efectivamente a los gastos realizados y derivados de la finalidad para la que fue concedida la subvención y que no han sido presentados ante otras Administraciones Públicas como justificantes de ayudas concedidas por aquellas.</w:t>
      </w:r>
    </w:p>
    <w:p w14:paraId="31B0CEFD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Que las subvenciones u otros ingresos obtenidos para la financiación de este proyecto son los siguientes:</w:t>
      </w:r>
    </w:p>
    <w:p w14:paraId="67018F69" w14:textId="77777777" w:rsidR="00F12781" w:rsidRPr="00FF22DB" w:rsidRDefault="00F12781" w:rsidP="00F12781">
      <w:pPr>
        <w:autoSpaceDE w:val="0"/>
        <w:autoSpaceDN w:val="0"/>
        <w:ind w:left="1211" w:right="567"/>
        <w:jc w:val="both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Ingresos derivados de la actividad ……………….</w:t>
      </w:r>
    </w:p>
    <w:p w14:paraId="41E79546" w14:textId="77777777" w:rsidR="00F12781" w:rsidRPr="00FF22DB" w:rsidRDefault="00F12781" w:rsidP="00F12781">
      <w:pPr>
        <w:autoSpaceDE w:val="0"/>
        <w:autoSpaceDN w:val="0"/>
        <w:ind w:left="1211" w:right="567"/>
        <w:jc w:val="both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Subvenciones: …………………………</w:t>
      </w:r>
    </w:p>
    <w:p w14:paraId="6C566802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. Que la relación de gastos e ingresos derivados de la actividad y de otro tipo de subvenciones obtenidas figuran registrados en la contabilidad de acuerdo con las normas específicas que le son de aplicación, y han sido aprobados por ......................................................................... </w:t>
      </w:r>
      <w:r w:rsidRPr="00FF22DB">
        <w:rPr>
          <w:rFonts w:ascii="Arial Narrow" w:hAnsi="Arial Narrow" w:cs="Arial"/>
          <w:bCs/>
          <w:i/>
          <w:sz w:val="14"/>
          <w:szCs w:val="16"/>
          <w:lang w:val="es-ES_tradnl"/>
        </w:rPr>
        <w:t>(1)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, en sesión celebrada el día .......................</w:t>
      </w:r>
    </w:p>
    <w:p w14:paraId="49E0FCCD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after="120"/>
        <w:ind w:left="851" w:right="567"/>
        <w:jc w:val="both"/>
        <w:textAlignment w:val="baseline"/>
        <w:outlineLvl w:val="0"/>
        <w:rPr>
          <w:rFonts w:ascii="Arial Narrow" w:hAnsi="Arial Narrow" w:cs="Arial"/>
          <w:bCs/>
          <w:i/>
          <w:sz w:val="14"/>
          <w:szCs w:val="16"/>
          <w:lang w:val="es-ES_tradnl"/>
        </w:rPr>
      </w:pPr>
      <w:r w:rsidRPr="00FF22DB">
        <w:rPr>
          <w:rFonts w:ascii="Arial Narrow" w:hAnsi="Arial Narrow" w:cs="Arial"/>
          <w:bCs/>
          <w:i/>
          <w:sz w:val="14"/>
          <w:szCs w:val="16"/>
          <w:lang w:val="es-ES_tradnl"/>
        </w:rPr>
        <w:t>(1) Órgano competente de conformidad con los Estatutos.</w:t>
      </w:r>
    </w:p>
    <w:tbl>
      <w:tblPr>
        <w:tblW w:w="8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817"/>
        <w:gridCol w:w="816"/>
        <w:gridCol w:w="653"/>
        <w:gridCol w:w="981"/>
        <w:gridCol w:w="490"/>
        <w:gridCol w:w="817"/>
        <w:gridCol w:w="490"/>
        <w:gridCol w:w="485"/>
        <w:gridCol w:w="1066"/>
        <w:gridCol w:w="37"/>
      </w:tblGrid>
      <w:tr w:rsidR="00F12781" w:rsidRPr="00FF22DB" w14:paraId="130560D2" w14:textId="77777777" w:rsidTr="00493506">
        <w:trPr>
          <w:trHeight w:val="22"/>
          <w:jc w:val="center"/>
        </w:trPr>
        <w:tc>
          <w:tcPr>
            <w:tcW w:w="89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29D9" w14:textId="77777777" w:rsidR="00F12781" w:rsidRPr="00FF22DB" w:rsidRDefault="00F12781" w:rsidP="00493506">
            <w:pPr>
              <w:autoSpaceDN w:val="0"/>
              <w:spacing w:before="20" w:after="20"/>
              <w:ind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RELACIÓN FACTURAS O DOCUMENTOS JUSTIFICATIVOS REFERIDOS A LA SUBVENCIÓN DE LA DIPUTACIÓN DE LEÓN</w:t>
            </w:r>
          </w:p>
        </w:tc>
      </w:tr>
      <w:tr w:rsidR="00F12781" w:rsidRPr="00FF22DB" w14:paraId="19AE3FAA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1CD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Partida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926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proofErr w:type="spell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Nº</w:t>
            </w:r>
            <w:proofErr w:type="spell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 factura/</w:t>
            </w:r>
          </w:p>
          <w:p w14:paraId="2BDFCCD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justificante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04A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Concepto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95D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Fecha</w:t>
            </w:r>
          </w:p>
          <w:p w14:paraId="0D36602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factura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919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Proveedor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A2F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Total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349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Importe que</w:t>
            </w:r>
          </w:p>
          <w:p w14:paraId="5C2E8FC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se imputa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6FA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Fecha</w:t>
            </w:r>
          </w:p>
          <w:p w14:paraId="391D3F0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pago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59E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Medio</w:t>
            </w:r>
          </w:p>
          <w:p w14:paraId="5F10522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pago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53B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 justificado</w:t>
            </w:r>
          </w:p>
          <w:p w14:paraId="35F1D61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57" w:right="-250" w:hanging="113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por partidas</w:t>
            </w:r>
          </w:p>
        </w:tc>
      </w:tr>
      <w:tr w:rsidR="00F12781" w:rsidRPr="00FF22DB" w14:paraId="5BEA735A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2F6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/>
              <w:ind w:left="-6"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  <w:r w:rsidRPr="00FF22DB">
              <w:rPr>
                <w:rFonts w:ascii="Arial Narrow" w:hAnsi="Arial Narrow" w:cs="Arial"/>
                <w:sz w:val="14"/>
                <w:szCs w:val="16"/>
              </w:rPr>
              <w:t>Compra de terrenos y edificios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69A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AA8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13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8D0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468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66D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A2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773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2E2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71EC3DA7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18F7" w14:textId="77777777" w:rsidR="00F12781" w:rsidRPr="00FF22DB" w:rsidRDefault="00F12781" w:rsidP="00493506">
            <w:pPr>
              <w:ind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8A5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A71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BAE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390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F7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713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C5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2DE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5F9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0CE5A675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12C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/>
              <w:ind w:left="-6"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  <w:r w:rsidRPr="00FF22DB">
              <w:rPr>
                <w:rFonts w:ascii="Arial Narrow" w:hAnsi="Arial Narrow" w:cs="Arial"/>
                <w:sz w:val="14"/>
                <w:szCs w:val="16"/>
              </w:rPr>
              <w:t>Construcción edificios y otras estructuras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01E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284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3E5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C18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DE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8C6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446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F0D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A5A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485CFEFA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8A5B" w14:textId="77777777" w:rsidR="00F12781" w:rsidRPr="00FF22DB" w:rsidRDefault="00F12781" w:rsidP="00493506">
            <w:pPr>
              <w:ind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AA3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5FB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B1D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42D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4C1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A5F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8A2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1EE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A12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1E712F70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A44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E28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CF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366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8D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368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79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9E4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B0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002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2273B68C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AFE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76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B92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9FE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242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DD3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FE3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542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43A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4D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25A0B7CA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DE8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6" w:right="-250" w:firstLine="36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  <w:r w:rsidRPr="00FF22DB">
              <w:rPr>
                <w:rFonts w:ascii="Arial Narrow" w:hAnsi="Arial Narrow" w:cs="Arial"/>
                <w:sz w:val="14"/>
                <w:szCs w:val="16"/>
              </w:rPr>
              <w:t>Costes indirectos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17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DD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8A8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299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1F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9A5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051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5D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5FD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F12781" w:rsidRPr="00FF22DB" w14:paraId="7C2B04B9" w14:textId="77777777" w:rsidTr="00493506">
        <w:trPr>
          <w:gridAfter w:val="1"/>
          <w:wAfter w:w="37" w:type="dxa"/>
          <w:trHeight w:val="22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7D7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00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29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8D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88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3BB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2C8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089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27E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40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spacing w:before="20" w:after="20"/>
              <w:ind w:left="-8" w:right="-250" w:hanging="113"/>
              <w:jc w:val="both"/>
              <w:textAlignment w:val="baseline"/>
              <w:rPr>
                <w:rFonts w:ascii="Arial Narrow" w:hAnsi="Arial Narrow" w:cs="Arial"/>
                <w:sz w:val="14"/>
                <w:szCs w:val="16"/>
              </w:rPr>
            </w:pPr>
          </w:p>
        </w:tc>
      </w:tr>
    </w:tbl>
    <w:p w14:paraId="196138A7" w14:textId="77777777" w:rsidR="00F12781" w:rsidRPr="00FF22DB" w:rsidRDefault="00F12781" w:rsidP="00F12781">
      <w:pPr>
        <w:autoSpaceDN w:val="0"/>
        <w:ind w:left="1135" w:right="567" w:hanging="284"/>
        <w:jc w:val="both"/>
        <w:textAlignment w:val="baseline"/>
        <w:rPr>
          <w:rFonts w:ascii="Arial Narrow" w:hAnsi="Arial Narrow" w:cs="Arial"/>
          <w:bCs/>
          <w:sz w:val="14"/>
          <w:szCs w:val="32"/>
          <w:lang w:val="es-ES_tradnl"/>
        </w:rPr>
      </w:pPr>
    </w:p>
    <w:tbl>
      <w:tblPr>
        <w:tblW w:w="8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090"/>
        <w:gridCol w:w="1407"/>
        <w:gridCol w:w="146"/>
        <w:gridCol w:w="988"/>
        <w:gridCol w:w="1327"/>
        <w:gridCol w:w="790"/>
      </w:tblGrid>
      <w:tr w:rsidR="00F12781" w:rsidRPr="00FF22DB" w14:paraId="0D43A4CA" w14:textId="77777777" w:rsidTr="00493506">
        <w:trPr>
          <w:trHeight w:val="20"/>
          <w:jc w:val="center"/>
        </w:trPr>
        <w:tc>
          <w:tcPr>
            <w:tcW w:w="8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137E" w14:textId="77777777" w:rsidR="00F12781" w:rsidRPr="00FF22DB" w:rsidRDefault="00F12781" w:rsidP="00493506">
            <w:pPr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CUADRO DE DESVIACIONES CON RESPECTO AL PRESUPUESTO INICIAL</w:t>
            </w:r>
          </w:p>
        </w:tc>
      </w:tr>
      <w:tr w:rsidR="00F12781" w:rsidRPr="00FF22DB" w14:paraId="443D346C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8EF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Partida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21F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Presupuesto autorizado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26B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Gasto realizado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615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% gastado/presupuestado</w:t>
            </w:r>
          </w:p>
        </w:tc>
      </w:tr>
      <w:tr w:rsidR="00F12781" w:rsidRPr="00FF22DB" w14:paraId="3E2ADD25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DE7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DIRECTOS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3CC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0F3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7D4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05D94B2D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BD0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lastRenderedPageBreak/>
              <w:t>Compra de terrenos y edificios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185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07D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9AF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06615B46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AA3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Construcción y rehabilitación de edificios y otras estructuras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6BB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35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B59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226503B7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3CF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Suministros, compra y transporte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E0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E04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833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646226B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4D7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de personal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7FE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AB7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B336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974F83D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29D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22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Personal local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846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595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A82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5A54848A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3ED7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22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Personal expatriado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693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414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684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4624E216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96CB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de funcionamiento del proyecto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E2D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CD3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580E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1CCDA27F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3289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12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Viajes y estancias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66F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1095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11D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6F03E65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99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22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 costes directos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F72C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EF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75C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15DCDD46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8B5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108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INDIRECTOS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9DD1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40C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0030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7B45282E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83DF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Costes indirectos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D9C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8F7D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881A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6D3CB2DE" w14:textId="77777777" w:rsidTr="00493506">
        <w:trPr>
          <w:trHeight w:val="20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6BA4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22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 GENERAL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108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A33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C82" w14:textId="77777777" w:rsidR="00F12781" w:rsidRPr="00FF22DB" w:rsidRDefault="00F12781" w:rsidP="00493506">
            <w:pPr>
              <w:tabs>
                <w:tab w:val="left" w:leader="underscore" w:pos="4820"/>
                <w:tab w:val="left" w:pos="5387"/>
              </w:tabs>
              <w:autoSpaceDN w:val="0"/>
              <w:ind w:left="-108" w:right="-108" w:firstLine="4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38C48E5C" w14:textId="77777777" w:rsidTr="00493506">
        <w:trPr>
          <w:gridBefore w:val="1"/>
          <w:gridAfter w:val="1"/>
          <w:wBefore w:w="2122" w:type="dxa"/>
          <w:wAfter w:w="790" w:type="dxa"/>
          <w:trHeight w:val="20"/>
          <w:jc w:val="center"/>
        </w:trPr>
        <w:tc>
          <w:tcPr>
            <w:tcW w:w="5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DEF7" w14:textId="77777777" w:rsidR="00F12781" w:rsidRPr="00FF22DB" w:rsidRDefault="00F12781" w:rsidP="00493506">
            <w:pPr>
              <w:autoSpaceDN w:val="0"/>
              <w:spacing w:before="20" w:after="20"/>
              <w:ind w:left="-108" w:right="-108" w:firstLine="85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BALANCE DEL PROYECTO</w:t>
            </w:r>
          </w:p>
        </w:tc>
      </w:tr>
      <w:tr w:rsidR="00F12781" w:rsidRPr="00FF22DB" w14:paraId="1D10FAA7" w14:textId="77777777" w:rsidTr="00493506">
        <w:trPr>
          <w:gridBefore w:val="1"/>
          <w:gridAfter w:val="1"/>
          <w:wBefore w:w="2122" w:type="dxa"/>
          <w:wAfter w:w="790" w:type="dxa"/>
          <w:trHeight w:val="20"/>
          <w:jc w:val="center"/>
        </w:trPr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3716" w14:textId="77777777" w:rsidR="00F12781" w:rsidRPr="00FF22DB" w:rsidRDefault="00F12781" w:rsidP="00493506">
            <w:pPr>
              <w:autoSpaceDN w:val="0"/>
              <w:spacing w:before="20" w:after="20"/>
              <w:ind w:left="132" w:right="-108" w:firstLine="85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Ingresos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34C4" w14:textId="77777777" w:rsidR="00F12781" w:rsidRPr="00FF22DB" w:rsidRDefault="00F12781" w:rsidP="00493506">
            <w:pPr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507097BF" w14:textId="77777777" w:rsidTr="00493506">
        <w:trPr>
          <w:gridBefore w:val="1"/>
          <w:gridAfter w:val="1"/>
          <w:wBefore w:w="2122" w:type="dxa"/>
          <w:wAfter w:w="790" w:type="dxa"/>
          <w:trHeight w:val="20"/>
          <w:jc w:val="center"/>
        </w:trPr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9C08" w14:textId="77777777" w:rsidR="00F12781" w:rsidRPr="00FF22DB" w:rsidRDefault="00F12781" w:rsidP="00493506">
            <w:pPr>
              <w:autoSpaceDN w:val="0"/>
              <w:spacing w:before="20" w:after="20"/>
              <w:ind w:left="132" w:right="-108" w:firstLine="851"/>
              <w:jc w:val="both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Gastos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9DB1" w14:textId="77777777" w:rsidR="00F12781" w:rsidRPr="00FF22DB" w:rsidRDefault="00F12781" w:rsidP="00493506">
            <w:pPr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  <w:tr w:rsidR="00F12781" w:rsidRPr="00FF22DB" w14:paraId="04E0B152" w14:textId="77777777" w:rsidTr="00493506">
        <w:trPr>
          <w:gridBefore w:val="1"/>
          <w:gridAfter w:val="1"/>
          <w:wBefore w:w="2122" w:type="dxa"/>
          <w:wAfter w:w="790" w:type="dxa"/>
          <w:trHeight w:val="20"/>
          <w:jc w:val="center"/>
        </w:trPr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4B63" w14:textId="77777777" w:rsidR="00F12781" w:rsidRPr="00FF22DB" w:rsidRDefault="00F12781" w:rsidP="00493506">
            <w:pPr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 xml:space="preserve">Resultado </w:t>
            </w: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(ingresos – gastos)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601" w14:textId="77777777" w:rsidR="00F12781" w:rsidRPr="00FF22DB" w:rsidRDefault="00F12781" w:rsidP="00493506">
            <w:pPr>
              <w:autoSpaceDN w:val="0"/>
              <w:spacing w:before="20" w:after="20"/>
              <w:ind w:left="-108" w:right="-108" w:firstLine="851"/>
              <w:jc w:val="center"/>
              <w:textAlignment w:val="baseline"/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</w:pPr>
          </w:p>
        </w:tc>
      </w:tr>
    </w:tbl>
    <w:p w14:paraId="3AFF38CF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En …………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sz w:val="16"/>
          <w:szCs w:val="16"/>
          <w:lang w:val="es-ES_tradnl"/>
        </w:rPr>
        <w:t>.……., a .... de ............... de 20....</w:t>
      </w:r>
    </w:p>
    <w:p w14:paraId="6C332281" w14:textId="77777777" w:rsidR="00F12781" w:rsidRPr="00FF22DB" w:rsidRDefault="00F12781" w:rsidP="00F12781">
      <w:pPr>
        <w:tabs>
          <w:tab w:val="center" w:pos="1985"/>
          <w:tab w:val="center" w:pos="7938"/>
          <w:tab w:val="center" w:pos="8080"/>
        </w:tabs>
        <w:overflowPunct w:val="0"/>
        <w:autoSpaceDE w:val="0"/>
        <w:autoSpaceDN w:val="0"/>
        <w:adjustRightInd w:val="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proofErr w:type="spellStart"/>
      <w:r w:rsidRPr="00FF22DB">
        <w:rPr>
          <w:rFonts w:ascii="Arial Narrow" w:hAnsi="Arial Narrow" w:cs="Arial"/>
          <w:sz w:val="16"/>
          <w:szCs w:val="16"/>
          <w:lang w:val="es-ES_tradnl"/>
        </w:rPr>
        <w:t>VºBº</w:t>
      </w:r>
      <w:proofErr w:type="spellEnd"/>
    </w:p>
    <w:p w14:paraId="00BFAFBE" w14:textId="77777777" w:rsidR="00F12781" w:rsidRPr="00FF22DB" w:rsidRDefault="00F12781" w:rsidP="00F12781">
      <w:pPr>
        <w:tabs>
          <w:tab w:val="center" w:pos="1800"/>
          <w:tab w:val="center" w:pos="7938"/>
          <w:tab w:val="center" w:pos="8080"/>
        </w:tabs>
        <w:overflowPunct w:val="0"/>
        <w:autoSpaceDE w:val="0"/>
        <w:autoSpaceDN w:val="0"/>
        <w:adjustRightInd w:val="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SECRETARIO,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PRESIDENTE,</w:t>
      </w:r>
    </w:p>
    <w:p w14:paraId="54C5CFAF" w14:textId="77777777" w:rsidR="00F12781" w:rsidRPr="00FF22DB" w:rsidRDefault="00F12781" w:rsidP="00F12781">
      <w:pPr>
        <w:tabs>
          <w:tab w:val="center" w:pos="7938"/>
          <w:tab w:val="center" w:pos="8080"/>
        </w:tabs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i/>
          <w:sz w:val="14"/>
          <w:szCs w:val="16"/>
          <w:lang w:val="es-ES_tradnl"/>
        </w:rPr>
      </w:pPr>
      <w:r w:rsidRPr="00FF22DB">
        <w:rPr>
          <w:rFonts w:ascii="Arial Narrow" w:hAnsi="Arial Narrow" w:cs="Arial"/>
          <w:i/>
          <w:sz w:val="14"/>
          <w:szCs w:val="16"/>
          <w:lang w:val="es-ES_tradnl"/>
        </w:rPr>
        <w:t xml:space="preserve">Sello de </w:t>
      </w:r>
      <w:smartTag w:uri="urn:schemas-microsoft-com:office:smarttags" w:element="PersonName">
        <w:smartTagPr>
          <w:attr w:name="ProductID" w:val="la Entidad"/>
        </w:smartTagPr>
        <w:r w:rsidRPr="00FF22DB">
          <w:rPr>
            <w:rFonts w:ascii="Arial Narrow" w:hAnsi="Arial Narrow" w:cs="Arial"/>
            <w:i/>
            <w:sz w:val="14"/>
            <w:szCs w:val="16"/>
            <w:lang w:val="es-ES_tradnl"/>
          </w:rPr>
          <w:t>la Entidad</w:t>
        </w:r>
      </w:smartTag>
    </w:p>
    <w:p w14:paraId="43BD473D" w14:textId="77777777" w:rsidR="00F12781" w:rsidRPr="00FF22DB" w:rsidRDefault="00F12781" w:rsidP="00F12781">
      <w:pPr>
        <w:tabs>
          <w:tab w:val="center" w:pos="1985"/>
          <w:tab w:val="center" w:pos="7938"/>
          <w:tab w:val="center" w:pos="8080"/>
        </w:tabs>
        <w:overflowPunct w:val="0"/>
        <w:autoSpaceDE w:val="0"/>
        <w:autoSpaceDN w:val="0"/>
        <w:adjustRightInd w:val="0"/>
        <w:spacing w:before="6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Fdo.: …………………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Fdo.: ...................................</w:t>
      </w:r>
    </w:p>
    <w:p w14:paraId="4F62CC38" w14:textId="77777777" w:rsidR="00F12781" w:rsidRPr="00FF22DB" w:rsidRDefault="00F12781" w:rsidP="00F12781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 DE LEÓN.</w:t>
      </w:r>
    </w:p>
    <w:p w14:paraId="5CD18D12" w14:textId="77777777" w:rsidR="00A237B5" w:rsidRDefault="00A237B5"/>
    <w:sectPr w:rsidR="00A237B5" w:rsidSect="00C706DD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91A20" w14:textId="77777777" w:rsidR="00F12781" w:rsidRDefault="00F12781" w:rsidP="00F12781">
      <w:r>
        <w:separator/>
      </w:r>
    </w:p>
  </w:endnote>
  <w:endnote w:type="continuationSeparator" w:id="0">
    <w:p w14:paraId="4C900B4D" w14:textId="77777777" w:rsidR="00F12781" w:rsidRDefault="00F12781" w:rsidP="00F1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C951C" w14:textId="77777777" w:rsidR="00F12781" w:rsidRDefault="00F12781" w:rsidP="00F12781">
      <w:r>
        <w:separator/>
      </w:r>
    </w:p>
  </w:footnote>
  <w:footnote w:type="continuationSeparator" w:id="0">
    <w:p w14:paraId="6C7DEEA7" w14:textId="77777777" w:rsidR="00F12781" w:rsidRDefault="00F12781" w:rsidP="00F12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93DA" w14:textId="0A9EDBD7" w:rsidR="00F12781" w:rsidRDefault="00F1278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647DF5" wp14:editId="44C3B378">
          <wp:simplePos x="0" y="0"/>
          <wp:positionH relativeFrom="page">
            <wp:posOffset>289560</wp:posOffset>
          </wp:positionH>
          <wp:positionV relativeFrom="page">
            <wp:posOffset>163195</wp:posOffset>
          </wp:positionV>
          <wp:extent cx="1714500" cy="962025"/>
          <wp:effectExtent l="0" t="0" r="0" b="9525"/>
          <wp:wrapNone/>
          <wp:docPr id="4" name="Imagen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81"/>
    <w:rsid w:val="002F222E"/>
    <w:rsid w:val="00A237B5"/>
    <w:rsid w:val="00C706DD"/>
    <w:rsid w:val="00F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FE4B53"/>
  <w15:chartTrackingRefBased/>
  <w15:docId w15:val="{4255D77D-2984-4F50-B28B-85F7776A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7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27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27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781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2</cp:revision>
  <dcterms:created xsi:type="dcterms:W3CDTF">2020-11-03T08:53:00Z</dcterms:created>
  <dcterms:modified xsi:type="dcterms:W3CDTF">2020-11-03T08:53:00Z</dcterms:modified>
</cp:coreProperties>
</file>