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1B4E5" w14:textId="383B1E77" w:rsidR="006509BB" w:rsidRPr="0081652B" w:rsidRDefault="006509BB" w:rsidP="006509BB">
      <w:pPr>
        <w:widowControl w:val="0"/>
        <w:suppressAutoHyphens/>
        <w:autoSpaceDE w:val="0"/>
        <w:autoSpaceDN w:val="0"/>
        <w:spacing w:after="120" w:line="278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 w:rsidRPr="0081652B">
        <w:rPr>
          <w:rFonts w:ascii="Arial" w:eastAsia="Times New Roman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7BCAA09B" wp14:editId="5E1B4B87">
            <wp:simplePos x="0" y="0"/>
            <wp:positionH relativeFrom="column">
              <wp:posOffset>-693420</wp:posOffset>
            </wp:positionH>
            <wp:positionV relativeFrom="paragraph">
              <wp:posOffset>-195580</wp:posOffset>
            </wp:positionV>
            <wp:extent cx="1822450" cy="875665"/>
            <wp:effectExtent l="0" t="0" r="6346" b="4"/>
            <wp:wrapNone/>
            <wp:docPr id="16" name="Imagen 6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8756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89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4"/>
        <w:gridCol w:w="6604"/>
      </w:tblGrid>
      <w:tr w:rsidR="006509BB" w:rsidRPr="0081652B" w14:paraId="2D4C7873" w14:textId="77777777" w:rsidTr="006509BB">
        <w:trPr>
          <w:trHeight w:val="1695"/>
        </w:trPr>
        <w:tc>
          <w:tcPr>
            <w:tcW w:w="23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59579" w14:textId="4A72FC05" w:rsidR="006509BB" w:rsidRPr="0081652B" w:rsidRDefault="006509BB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66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2C74" w14:textId="77777777" w:rsidR="006509BB" w:rsidRPr="0081652B" w:rsidRDefault="006509BB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VI</w:t>
            </w:r>
          </w:p>
          <w:p w14:paraId="49EA54C0" w14:textId="77777777" w:rsidR="006509BB" w:rsidRPr="0081652B" w:rsidRDefault="006509BB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3DC23832" w14:textId="77777777" w:rsidR="006509BB" w:rsidRPr="0081652B" w:rsidRDefault="006509BB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5EF2A5F6" w14:textId="77777777" w:rsidR="006509BB" w:rsidRPr="0081652B" w:rsidRDefault="006509BB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1DD5B95E" w14:textId="77777777" w:rsidR="006509BB" w:rsidRPr="0081652B" w:rsidRDefault="006509BB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DECLARACIÓN RESPONSABLE SOBRE FIDELIDAD DE COPIAS APORTADAS</w:t>
            </w:r>
          </w:p>
          <w:p w14:paraId="2B350D50" w14:textId="77777777" w:rsidR="006509BB" w:rsidRPr="0081652B" w:rsidRDefault="006509BB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Cs/>
                <w:sz w:val="20"/>
                <w:szCs w:val="20"/>
                <w:lang w:eastAsia="es-ES"/>
              </w:rPr>
            </w:pPr>
          </w:p>
        </w:tc>
      </w:tr>
    </w:tbl>
    <w:p w14:paraId="69B5AB11" w14:textId="77777777" w:rsidR="006509BB" w:rsidRPr="0081652B" w:rsidRDefault="006509BB" w:rsidP="006509BB">
      <w:pPr>
        <w:widowControl w:val="0"/>
        <w:suppressAutoHyphens/>
        <w:autoSpaceDE w:val="0"/>
        <w:autoSpaceDN w:val="0"/>
        <w:spacing w:after="120" w:line="278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</w:pPr>
    </w:p>
    <w:p w14:paraId="79709C77" w14:textId="77777777" w:rsidR="006509BB" w:rsidRPr="0081652B" w:rsidRDefault="006509BB" w:rsidP="006509BB">
      <w:pPr>
        <w:widowControl w:val="0"/>
        <w:suppressAutoHyphens/>
        <w:autoSpaceDE w:val="0"/>
        <w:autoSpaceDN w:val="0"/>
        <w:spacing w:after="120" w:line="278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</w:pPr>
    </w:p>
    <w:p w14:paraId="702F73A5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D./Dª ………………………………………………………………………, con DNI ………………………, y domicilio en …………………………………………. CP………. de la provincia de ………………………, actuando en nombre propio/en representación de……………………………………………, con NIF …………………, y domicilio en …………………………………………. CP………. de la provincia de ………………………, en relación con la solicitud/escrito formulado para …………………………………………………….....……………………………………………………………………………………………………...........………………………………………………………………………………………………………de conformidad con lo previsto en el art. 69.1 de la Ley 39/2015, de 1 de octubre, del Procedimiento Administrativo Común de las Administraciones Públicas,</w:t>
      </w:r>
    </w:p>
    <w:p w14:paraId="677468DD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77E7E416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16261F39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Calibri" w:eastAsia="Calibri" w:hAnsi="Calibri" w:cs="Times New Roman"/>
          <w:lang w:eastAsia="es-ES"/>
        </w:rPr>
      </w:pPr>
      <w:r w:rsidRPr="0081652B">
        <w:rPr>
          <w:rFonts w:ascii="Arial" w:eastAsia="Calibri" w:hAnsi="Arial" w:cs="Arial"/>
          <w:b/>
          <w:sz w:val="20"/>
          <w:szCs w:val="20"/>
          <w:lang w:eastAsia="es-ES"/>
        </w:rPr>
        <w:t>MANIFIESTO BAJO MI RESPONSABILIDAD</w:t>
      </w:r>
      <w:r w:rsidRPr="0081652B">
        <w:rPr>
          <w:rFonts w:ascii="Arial" w:eastAsia="Calibri" w:hAnsi="Arial" w:cs="Arial"/>
          <w:sz w:val="20"/>
          <w:szCs w:val="20"/>
          <w:lang w:eastAsia="es-ES"/>
        </w:rPr>
        <w:t xml:space="preserve">: </w:t>
      </w:r>
    </w:p>
    <w:p w14:paraId="4F8891AB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45491D4B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1º.- Que cumplo con los requisitos establecidos en la normativa vigente para obtener el reconocimiento de un derecho o facultad o para su ejercicio.</w:t>
      </w:r>
    </w:p>
    <w:p w14:paraId="20F5ADB9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0C166621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2º.- Que las fotocopias que acompaño a la presente y que se relacionan a continuación son fiel copia de los originales que obran en mi poder, que dispongo de la documentación que así lo acredita y que la pondré a disposición de la Administración cuando me sea requerida, comprometiéndome a mantener dicha documentación a su disposición durante el tiempo inherente al reconocimiento o ejercicio de mi derecho:</w:t>
      </w:r>
    </w:p>
    <w:p w14:paraId="5258C43F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a) ……………………………………………………………………………………</w:t>
      </w:r>
    </w:p>
    <w:p w14:paraId="326D90EF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b) ……………………………………………………………………………………</w:t>
      </w:r>
    </w:p>
    <w:p w14:paraId="305DF7D1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c) ……………………………………………………………………………………</w:t>
      </w:r>
    </w:p>
    <w:p w14:paraId="1FF8E259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d) ……………………………………………………………………………………</w:t>
      </w:r>
    </w:p>
    <w:p w14:paraId="2A102682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e) ……………………………………………………………………………………</w:t>
      </w:r>
    </w:p>
    <w:p w14:paraId="48A20937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0B486178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3º.- Que conozco que la inexactitud o falsedad en cualquier dato o documento que acompaña a esta declaración responsable implicará la nulidad de lo actuado, impidiendo el ejercicio del derecho o actividad afectada, sin perjuicio de la obligación de restituir la situación jurídica al momento previo al reconocimiento del derecho y de las responsabilidades penales o de otro orden que en Derecho procedieren.</w:t>
      </w:r>
    </w:p>
    <w:p w14:paraId="72CFEDF1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Y para que así conste y surta los efectos oportunos, firmo la presente en,</w:t>
      </w:r>
    </w:p>
    <w:p w14:paraId="2DE81CFB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3CAC8859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center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León, …. de ………………… de 2020</w:t>
      </w:r>
    </w:p>
    <w:p w14:paraId="41F79CE4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74BB9288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center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EL INTERESADO,</w:t>
      </w:r>
    </w:p>
    <w:p w14:paraId="5AF1513C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center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76C63EF0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center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1FE25851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center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Fdo.: ………………………………….</w:t>
      </w:r>
    </w:p>
    <w:p w14:paraId="4962DB1D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707CD082" w14:textId="77777777" w:rsidR="006509BB" w:rsidRPr="0081652B" w:rsidRDefault="006509BB" w:rsidP="006509BB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ind w:left="567" w:right="764" w:firstLine="567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ILMO. SR. PRESIDENTE DE LA EXCMA. DIPUTACIÓN PROVINCIAL DE LEÓN.</w:t>
      </w:r>
    </w:p>
    <w:p w14:paraId="4AA752F0" w14:textId="77777777" w:rsidR="00A237B5" w:rsidRDefault="00A237B5"/>
    <w:sectPr w:rsidR="00A237B5" w:rsidSect="006509BB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BB"/>
    <w:rsid w:val="002F222E"/>
    <w:rsid w:val="006509BB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BF61"/>
  <w15:chartTrackingRefBased/>
  <w15:docId w15:val="{5D037493-5B17-43B8-85DB-7C7A9331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9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2020-11-11T15:14:00Z</dcterms:created>
  <dcterms:modified xsi:type="dcterms:W3CDTF">2020-11-11T15:15:00Z</dcterms:modified>
</cp:coreProperties>
</file>