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4702D" w14:textId="08920E98" w:rsidR="007C14B4" w:rsidRPr="007C14B4" w:rsidRDefault="007C14B4" w:rsidP="007C14B4">
      <w:pPr>
        <w:pageBreakBefore/>
        <w:suppressAutoHyphens/>
        <w:overflowPunct w:val="0"/>
        <w:autoSpaceDE w:val="0"/>
        <w:autoSpaceDN w:val="0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421CF3C2" wp14:editId="0CE28E9F">
            <wp:simplePos x="0" y="0"/>
            <wp:positionH relativeFrom="column">
              <wp:posOffset>-723900</wp:posOffset>
            </wp:positionH>
            <wp:positionV relativeFrom="paragraph">
              <wp:posOffset>-590550</wp:posOffset>
            </wp:positionV>
            <wp:extent cx="1822454" cy="876296"/>
            <wp:effectExtent l="0" t="0" r="6346" b="4"/>
            <wp:wrapNone/>
            <wp:docPr id="19" name="Imagen 3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6839"/>
      </w:tblGrid>
      <w:tr w:rsidR="007C14B4" w:rsidRPr="007C14B4" w14:paraId="29FC7C9B" w14:textId="77777777" w:rsidTr="004B486E">
        <w:trPr>
          <w:trHeight w:val="1606"/>
        </w:trPr>
        <w:tc>
          <w:tcPr>
            <w:tcW w:w="2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4EC9" w14:textId="4E074941" w:rsidR="007C14B4" w:rsidRPr="007C14B4" w:rsidRDefault="007C14B4" w:rsidP="007C14B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</w:p>
        </w:tc>
        <w:tc>
          <w:tcPr>
            <w:tcW w:w="6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1FBC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7C14B4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IX</w:t>
            </w:r>
          </w:p>
          <w:p w14:paraId="5C8D10F0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2ACFB662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7C14B4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7D94965A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48590935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7C14B4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JUSTIFICACIÓN SUBVENCIÓN</w:t>
            </w:r>
          </w:p>
          <w:p w14:paraId="1AC322AE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4B161A51" w14:textId="77777777" w:rsidR="007C14B4" w:rsidRPr="007C14B4" w:rsidRDefault="007C14B4" w:rsidP="007C14B4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7C14B4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INFORME FINAL O MEMORIA ACTUACIÓN</w:t>
            </w:r>
          </w:p>
        </w:tc>
      </w:tr>
    </w:tbl>
    <w:p w14:paraId="5644FE5B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2FDEBDCE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DATOS DE LA ENTIDAD:</w:t>
      </w:r>
    </w:p>
    <w:p w14:paraId="0F244C06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7E8540E4" w14:textId="77777777" w:rsidR="007C14B4" w:rsidRPr="007C14B4" w:rsidRDefault="007C14B4" w:rsidP="007C14B4">
      <w:pPr>
        <w:tabs>
          <w:tab w:val="right" w:leader="dot" w:pos="9072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Nombre: </w:t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59176C4E" w14:textId="77777777" w:rsidR="007C14B4" w:rsidRPr="007C14B4" w:rsidRDefault="007C14B4" w:rsidP="007C14B4">
      <w:pPr>
        <w:tabs>
          <w:tab w:val="left" w:leader="dot" w:pos="5400"/>
          <w:tab w:val="left" w:leader="dot" w:pos="7200"/>
          <w:tab w:val="right" w:leader="dot" w:pos="9072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pt-BR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 xml:space="preserve">Domicilio social: </w:t>
      </w: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ab/>
        <w:t xml:space="preserve"> CP: </w:t>
      </w: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ab/>
        <w:t xml:space="preserve"> NIF: </w:t>
      </w: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ab/>
      </w:r>
    </w:p>
    <w:p w14:paraId="72A2C160" w14:textId="77777777" w:rsidR="007C14B4" w:rsidRPr="007C14B4" w:rsidRDefault="007C14B4" w:rsidP="007C14B4">
      <w:pPr>
        <w:tabs>
          <w:tab w:val="left" w:leader="dot" w:pos="2520"/>
          <w:tab w:val="left" w:leader="dot" w:pos="6300"/>
          <w:tab w:val="right" w:leader="dot" w:pos="9072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pt-BR" w:eastAsia="es-ES"/>
        </w:rPr>
      </w:pPr>
      <w:proofErr w:type="spellStart"/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>Teléfono</w:t>
      </w:r>
      <w:proofErr w:type="spellEnd"/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 xml:space="preserve">: </w:t>
      </w: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ab/>
        <w:t xml:space="preserve"> Persona de contacto: </w:t>
      </w: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ab/>
        <w:t xml:space="preserve"> E-mail: </w:t>
      </w:r>
      <w:r w:rsidRPr="007C14B4">
        <w:rPr>
          <w:rFonts w:ascii="Arial" w:eastAsia="Times New Roman" w:hAnsi="Arial" w:cs="Arial"/>
          <w:sz w:val="20"/>
          <w:szCs w:val="20"/>
          <w:lang w:val="pt-BR" w:eastAsia="es-ES"/>
        </w:rPr>
        <w:tab/>
      </w:r>
    </w:p>
    <w:p w14:paraId="68E1864B" w14:textId="77777777" w:rsidR="007C14B4" w:rsidRPr="007C14B4" w:rsidRDefault="007C14B4" w:rsidP="007C14B4">
      <w:pPr>
        <w:tabs>
          <w:tab w:val="left" w:leader="dot" w:pos="2520"/>
          <w:tab w:val="left" w:leader="dot" w:pos="6300"/>
          <w:tab w:val="right" w:leader="dot" w:pos="9072"/>
        </w:tabs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pt-BR" w:eastAsia="es-ES"/>
        </w:rPr>
      </w:pPr>
    </w:p>
    <w:p w14:paraId="2EE9E65B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PROYECTO:</w:t>
      </w:r>
    </w:p>
    <w:p w14:paraId="5E36F53E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7D6B3099" w14:textId="77777777" w:rsidR="007C14B4" w:rsidRPr="007C14B4" w:rsidRDefault="007C14B4" w:rsidP="007C14B4">
      <w:pPr>
        <w:numPr>
          <w:ilvl w:val="0"/>
          <w:numId w:val="2"/>
        </w:numPr>
        <w:tabs>
          <w:tab w:val="left" w:pos="360"/>
          <w:tab w:val="right" w:leader="dot" w:pos="9072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Denominación del proyecto realizado: </w:t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14345F10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  <w:tab w:val="right" w:leader="dot" w:pos="9072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Sector de población atendido: </w:t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382F977E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  <w:tab w:val="right" w:leader="dot" w:pos="9072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Localización: </w:t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14D39CD6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Características de los destinatarios del proyecto e información sobre los beneficiarios:</w:t>
      </w:r>
    </w:p>
    <w:p w14:paraId="15346BFA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Objetivo y grado de cumplimiento:</w:t>
      </w:r>
    </w:p>
    <w:p w14:paraId="171F0C12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Resultados obtenidos y grado de cumplimiento:</w:t>
      </w:r>
    </w:p>
    <w:p w14:paraId="1D1ED580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Resumen de las diferentes actividades desarrolladas:</w:t>
      </w:r>
    </w:p>
    <w:p w14:paraId="42F14380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Personal que ha intervenido en el proyecto </w:t>
      </w:r>
      <w:r w:rsidRPr="007C14B4">
        <w:rPr>
          <w:rFonts w:ascii="Arial" w:eastAsia="Times New Roman" w:hAnsi="Arial" w:cs="Arial"/>
          <w:sz w:val="16"/>
          <w:szCs w:val="16"/>
          <w:lang w:val="es-ES_tradnl" w:eastAsia="es-ES"/>
        </w:rPr>
        <w:t>(</w:t>
      </w:r>
      <w:r w:rsidRPr="007C14B4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datos de identificación, categoría profesional, tareas, horas dedicación)</w:t>
      </w:r>
      <w:r w:rsidRPr="007C14B4">
        <w:rPr>
          <w:rFonts w:ascii="Arial" w:eastAsia="Times New Roman" w:hAnsi="Arial" w:cs="Arial"/>
          <w:iCs/>
          <w:sz w:val="20"/>
          <w:szCs w:val="20"/>
          <w:lang w:val="es-ES_tradnl" w:eastAsia="es-ES"/>
        </w:rPr>
        <w:t>:</w:t>
      </w:r>
    </w:p>
    <w:p w14:paraId="3CB76196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En su caso explicación sobre los desplazamientos realizados </w:t>
      </w:r>
      <w:r w:rsidRPr="007C14B4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(</w:t>
      </w:r>
      <w:r w:rsidRPr="007C14B4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medio de transporte, datos personas desplazadas, motivos, localidades, fechas, kilómetros recorridos si es en coche propio y coste)</w:t>
      </w:r>
      <w:r w:rsidRPr="007C14B4">
        <w:rPr>
          <w:rFonts w:ascii="Arial" w:eastAsia="Times New Roman" w:hAnsi="Arial" w:cs="Arial"/>
          <w:i/>
          <w:iCs/>
          <w:sz w:val="20"/>
          <w:szCs w:val="20"/>
          <w:lang w:val="es-ES_tradnl" w:eastAsia="es-ES"/>
        </w:rPr>
        <w:t>:</w:t>
      </w:r>
    </w:p>
    <w:p w14:paraId="62279A65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Metodología y materiales utilizados:</w:t>
      </w:r>
    </w:p>
    <w:p w14:paraId="245B0BE8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Ejecución temporal</w:t>
      </w:r>
      <w:r w:rsidRPr="007C14B4">
        <w:rPr>
          <w:rFonts w:ascii="Arial" w:eastAsia="Times New Roman" w:hAnsi="Arial" w:cs="Arial"/>
          <w:i/>
          <w:iCs/>
          <w:sz w:val="20"/>
          <w:szCs w:val="20"/>
          <w:lang w:val="es-ES_tradnl" w:eastAsia="es-ES"/>
        </w:rPr>
        <w:t xml:space="preserve"> </w:t>
      </w:r>
      <w:r w:rsidRPr="007C14B4">
        <w:rPr>
          <w:rFonts w:ascii="Arial" w:eastAsia="Times New Roman" w:hAnsi="Arial" w:cs="Arial"/>
          <w:i/>
          <w:iCs/>
          <w:sz w:val="16"/>
          <w:szCs w:val="16"/>
          <w:lang w:val="es-ES_tradnl" w:eastAsia="es-ES"/>
        </w:rPr>
        <w:t>(Señalar la duración, fechas de inicio y finalización del proyecto o de cada una de las acciones ejecutadas. Comentar si ha habido alguna desviación respecto a las fechas inicialmente previstas)</w:t>
      </w:r>
      <w:r w:rsidRPr="007C14B4">
        <w:rPr>
          <w:rFonts w:ascii="Arial" w:eastAsia="Times New Roman" w:hAnsi="Arial" w:cs="Arial"/>
          <w:iCs/>
          <w:sz w:val="20"/>
          <w:szCs w:val="20"/>
          <w:lang w:val="es-ES_tradnl" w:eastAsia="es-ES"/>
        </w:rPr>
        <w:t>:</w:t>
      </w:r>
    </w:p>
    <w:p w14:paraId="53E47662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Presupuesto total e importe subvencionado. Desviaciones acaecidas respecto al presupuesto presentado:</w:t>
      </w:r>
    </w:p>
    <w:p w14:paraId="7E9E62CB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Valoración final. Valoración del impacto social. Señalar puntos fuertes y débiles del proyecto:</w:t>
      </w:r>
    </w:p>
    <w:p w14:paraId="1D40F3BE" w14:textId="77777777" w:rsidR="007C14B4" w:rsidRPr="007C14B4" w:rsidRDefault="007C14B4" w:rsidP="007C14B4">
      <w:pPr>
        <w:numPr>
          <w:ilvl w:val="0"/>
          <w:numId w:val="1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Visibilidad de la colaboración de la Diputación de León:</w:t>
      </w:r>
    </w:p>
    <w:p w14:paraId="5FD38C60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1BD1C3C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val="es-ES_tradnl" w:eastAsia="es-ES"/>
        </w:rPr>
      </w:pPr>
    </w:p>
    <w:p w14:paraId="5EF11013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En ...................., a …. de ........................... de 20…</w:t>
      </w:r>
    </w:p>
    <w:p w14:paraId="6102806B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80568B5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28EA771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  <w:proofErr w:type="spellStart"/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>VºBº</w:t>
      </w:r>
      <w:proofErr w:type="spellEnd"/>
    </w:p>
    <w:p w14:paraId="75BA8306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EL SECRETARIO,</w:t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EL PRESIDENTE,</w:t>
      </w:r>
    </w:p>
    <w:p w14:paraId="0F416961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5B746CCD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1C7EE804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</w:r>
    </w:p>
    <w:p w14:paraId="4B979860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Fdo.: ..........................................</w:t>
      </w:r>
      <w:r w:rsidRPr="007C14B4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>Fdo.: ..........................................</w:t>
      </w:r>
    </w:p>
    <w:p w14:paraId="11BD7A30" w14:textId="77777777" w:rsidR="007C14B4" w:rsidRPr="007C14B4" w:rsidRDefault="007C14B4" w:rsidP="007C14B4">
      <w:pPr>
        <w:tabs>
          <w:tab w:val="center" w:pos="216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2D0538B7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  <w:r w:rsidRPr="007C14B4">
        <w:rPr>
          <w:rFonts w:ascii="Arial" w:eastAsia="Times New Roman" w:hAnsi="Arial" w:cs="Arial"/>
          <w:sz w:val="16"/>
          <w:szCs w:val="16"/>
          <w:lang w:val="es-ES_tradnl" w:eastAsia="es-ES"/>
        </w:rPr>
        <w:t>Sello de la entidad</w:t>
      </w:r>
    </w:p>
    <w:p w14:paraId="3C5D7D94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1FC81AC2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5AB748BC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446E4058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54A746F6" w14:textId="77777777" w:rsidR="007C14B4" w:rsidRPr="007C14B4" w:rsidRDefault="007C14B4" w:rsidP="007C14B4">
      <w:pPr>
        <w:suppressAutoHyphens/>
        <w:overflowPunct w:val="0"/>
        <w:autoSpaceDE w:val="0"/>
        <w:autoSpaceDN w:val="0"/>
        <w:spacing w:after="0" w:line="240" w:lineRule="auto"/>
        <w:ind w:left="567"/>
        <w:jc w:val="center"/>
        <w:textAlignment w:val="baseline"/>
        <w:outlineLvl w:val="0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14:paraId="156264A2" w14:textId="6F325476" w:rsidR="00A237B5" w:rsidRDefault="007C14B4" w:rsidP="007C14B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</w:pPr>
      <w:r w:rsidRPr="007C14B4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PROVINCIAL DE LEÓ</w:t>
      </w:r>
      <w:r>
        <w:rPr>
          <w:rFonts w:ascii="Arial" w:eastAsia="Arial Unicode MS" w:hAnsi="Arial" w:cs="Arial"/>
          <w:sz w:val="20"/>
          <w:szCs w:val="20"/>
          <w:lang w:val="es-ES_tradnl" w:eastAsia="es-ES"/>
        </w:rPr>
        <w:t>N</w:t>
      </w:r>
    </w:p>
    <w:sectPr w:rsidR="00A237B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9E1AD" w14:textId="77777777" w:rsidR="007E53E1" w:rsidRDefault="007C14B4">
    <w:pPr>
      <w:pStyle w:val="Piedepgina"/>
      <w:jc w:val="right"/>
    </w:pPr>
    <w:r>
      <w:fldChar w:fldCharType="begin"/>
    </w:r>
    <w:r>
      <w:instrText xml:space="preserve"> PA</w:instrText>
    </w:r>
    <w:r>
      <w:instrText xml:space="preserve">GE </w:instrText>
    </w:r>
    <w:r>
      <w:fldChar w:fldCharType="separate"/>
    </w:r>
    <w:r>
      <w:rPr>
        <w:noProof/>
      </w:rPr>
      <w:t>31</w:t>
    </w:r>
    <w:r>
      <w:fldChar w:fldCharType="end"/>
    </w:r>
  </w:p>
  <w:p w14:paraId="10F35F33" w14:textId="77777777" w:rsidR="007E53E1" w:rsidRDefault="007C14B4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89B8F" w14:textId="77777777" w:rsidR="007E53E1" w:rsidRDefault="007C14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63912"/>
    <w:multiLevelType w:val="multilevel"/>
    <w:tmpl w:val="70A046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4B4"/>
    <w:rsid w:val="002F222E"/>
    <w:rsid w:val="007C14B4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C56D"/>
  <w15:chartTrackingRefBased/>
  <w15:docId w15:val="{B35FF112-9EA9-4D53-8529-7F36CAE3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C1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C14B4"/>
  </w:style>
  <w:style w:type="paragraph" w:styleId="Piedepgina">
    <w:name w:val="footer"/>
    <w:basedOn w:val="Normal"/>
    <w:link w:val="PiedepginaCar"/>
    <w:uiPriority w:val="99"/>
    <w:semiHidden/>
    <w:unhideWhenUsed/>
    <w:rsid w:val="007C14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C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2020-11-11T15:18:00Z</dcterms:created>
  <dcterms:modified xsi:type="dcterms:W3CDTF">2020-11-11T15:19:00Z</dcterms:modified>
</cp:coreProperties>
</file>