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2EE0E" w14:textId="5322F8A9" w:rsidR="00F47F9A" w:rsidRPr="0081652B" w:rsidRDefault="00F47F9A" w:rsidP="00F47F9A">
      <w:pPr>
        <w:suppressAutoHyphens/>
        <w:autoSpaceDN w:val="0"/>
        <w:spacing w:after="0" w:line="240" w:lineRule="auto"/>
        <w:ind w:left="4956" w:firstLine="70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</w:pPr>
      <w:bookmarkStart w:id="0" w:name="_Hlk22896619"/>
      <w:r w:rsidRPr="0081652B">
        <w:rPr>
          <w:rFonts w:ascii="Verdana" w:eastAsia="Times New Roman" w:hAnsi="Verdana" w:cs="Verdana"/>
          <w:b/>
          <w:bCs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 wp14:anchorId="5FABB02C" wp14:editId="6500113B">
            <wp:simplePos x="0" y="0"/>
            <wp:positionH relativeFrom="column">
              <wp:posOffset>-647700</wp:posOffset>
            </wp:positionH>
            <wp:positionV relativeFrom="paragraph">
              <wp:posOffset>-457835</wp:posOffset>
            </wp:positionV>
            <wp:extent cx="1822454" cy="876296"/>
            <wp:effectExtent l="0" t="0" r="6346" b="4"/>
            <wp:wrapNone/>
            <wp:docPr id="23" name="Imagen 10" descr="logo_diputac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2454" cy="8762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81652B"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  <w:t>ANEXO XII A</w:t>
      </w:r>
    </w:p>
    <w:p w14:paraId="70537762" w14:textId="2EBAE654" w:rsidR="00F47F9A" w:rsidRPr="0081652B" w:rsidRDefault="00F47F9A" w:rsidP="00F47F9A">
      <w:pPr>
        <w:suppressAutoHyphens/>
        <w:autoSpaceDN w:val="0"/>
        <w:spacing w:after="0" w:line="240" w:lineRule="auto"/>
        <w:ind w:left="424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</w:pPr>
    </w:p>
    <w:p w14:paraId="4D17E4CF" w14:textId="77777777" w:rsidR="00F47F9A" w:rsidRPr="0081652B" w:rsidRDefault="00F47F9A" w:rsidP="00F47F9A">
      <w:pPr>
        <w:suppressAutoHyphens/>
        <w:autoSpaceDN w:val="0"/>
        <w:spacing w:after="0" w:line="240" w:lineRule="auto"/>
        <w:ind w:left="424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</w:pPr>
      <w:r w:rsidRPr="0081652B"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  <w:t>SUBVENCIONES ACCIÓN SOCIAL, AÑO 2020</w:t>
      </w:r>
    </w:p>
    <w:p w14:paraId="28B1BCEE" w14:textId="77777777" w:rsidR="00F47F9A" w:rsidRPr="0081652B" w:rsidRDefault="00F47F9A" w:rsidP="00F47F9A">
      <w:pPr>
        <w:suppressAutoHyphens/>
        <w:autoSpaceDN w:val="0"/>
        <w:spacing w:after="0" w:line="240" w:lineRule="auto"/>
        <w:ind w:left="424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</w:pPr>
    </w:p>
    <w:p w14:paraId="45A9C73C" w14:textId="77777777" w:rsidR="00F47F9A" w:rsidRPr="0081652B" w:rsidRDefault="00F47F9A" w:rsidP="00F47F9A">
      <w:pPr>
        <w:suppressAutoHyphens/>
        <w:autoSpaceDN w:val="0"/>
        <w:spacing w:after="0" w:line="240" w:lineRule="auto"/>
        <w:ind w:left="424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lang w:eastAsia="es-ES"/>
        </w:rPr>
      </w:pPr>
      <w:r w:rsidRPr="0081652B">
        <w:rPr>
          <w:rFonts w:ascii="Verdana" w:eastAsia="Arial Unicode MS" w:hAnsi="Verdana" w:cs="Verdana"/>
          <w:b/>
          <w:bCs/>
          <w:sz w:val="16"/>
          <w:szCs w:val="16"/>
          <w:lang w:eastAsia="es-ES"/>
        </w:rPr>
        <w:t>JUSTIFICACIÓN SUBVENCIÓN</w:t>
      </w:r>
    </w:p>
    <w:p w14:paraId="1D4D1B4C" w14:textId="77777777" w:rsidR="00F47F9A" w:rsidRPr="0081652B" w:rsidRDefault="00F47F9A" w:rsidP="00F47F9A">
      <w:pPr>
        <w:suppressAutoHyphens/>
        <w:autoSpaceDN w:val="0"/>
        <w:spacing w:after="0" w:line="240" w:lineRule="auto"/>
        <w:ind w:left="424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lang w:eastAsia="es-ES"/>
        </w:rPr>
      </w:pPr>
    </w:p>
    <w:p w14:paraId="321CE590" w14:textId="77777777" w:rsidR="00F47F9A" w:rsidRPr="0081652B" w:rsidRDefault="00F47F9A" w:rsidP="00F47F9A">
      <w:pPr>
        <w:suppressAutoHyphens/>
        <w:overflowPunct w:val="0"/>
        <w:autoSpaceDE w:val="0"/>
        <w:autoSpaceDN w:val="0"/>
        <w:spacing w:after="0" w:line="240" w:lineRule="auto"/>
        <w:ind w:left="3896"/>
        <w:textAlignment w:val="baseline"/>
        <w:rPr>
          <w:rFonts w:ascii="Verdana" w:eastAsia="Arial Unicode MS" w:hAnsi="Verdana" w:cs="Times New Roman"/>
          <w:b/>
          <w:bCs/>
          <w:sz w:val="16"/>
          <w:szCs w:val="16"/>
          <w:lang w:val="es-ES_tradnl" w:eastAsia="es-ES"/>
        </w:rPr>
      </w:pPr>
      <w:r w:rsidRPr="0081652B">
        <w:rPr>
          <w:rFonts w:ascii="Verdana" w:eastAsia="Arial Unicode MS" w:hAnsi="Verdana" w:cs="Times New Roman"/>
          <w:b/>
          <w:bCs/>
          <w:sz w:val="16"/>
          <w:szCs w:val="16"/>
          <w:lang w:val="es-ES_tradnl" w:eastAsia="es-ES"/>
        </w:rPr>
        <w:t>MEMORIA ECONÓMICA SIMPLICADA</w:t>
      </w:r>
    </w:p>
    <w:bookmarkEnd w:id="0"/>
    <w:p w14:paraId="199F8C92" w14:textId="77777777" w:rsidR="00F47F9A" w:rsidRPr="0081652B" w:rsidRDefault="00F47F9A" w:rsidP="00F47F9A">
      <w:pPr>
        <w:suppressAutoHyphens/>
        <w:overflowPunct w:val="0"/>
        <w:autoSpaceDE w:val="0"/>
        <w:autoSpaceDN w:val="0"/>
        <w:spacing w:after="0" w:line="240" w:lineRule="auto"/>
        <w:ind w:left="3896"/>
        <w:textAlignment w:val="baseline"/>
        <w:rPr>
          <w:rFonts w:ascii="Verdana" w:eastAsia="Arial Unicode MS" w:hAnsi="Verdana" w:cs="Times New Roman"/>
          <w:b/>
          <w:bCs/>
          <w:sz w:val="16"/>
          <w:szCs w:val="16"/>
          <w:lang w:val="es-ES_tradnl" w:eastAsia="es-ES"/>
        </w:rPr>
      </w:pPr>
    </w:p>
    <w:p w14:paraId="18E08CEA" w14:textId="77777777" w:rsidR="00F47F9A" w:rsidRPr="0081652B" w:rsidRDefault="00F47F9A" w:rsidP="00F47F9A">
      <w:pPr>
        <w:suppressAutoHyphens/>
        <w:overflowPunct w:val="0"/>
        <w:autoSpaceDE w:val="0"/>
        <w:autoSpaceDN w:val="0"/>
        <w:spacing w:after="0" w:line="240" w:lineRule="auto"/>
        <w:ind w:left="3896"/>
        <w:textAlignment w:val="baseline"/>
        <w:rPr>
          <w:rFonts w:ascii="Verdana" w:eastAsia="Arial Unicode MS" w:hAnsi="Verdana" w:cs="Times New Roman"/>
          <w:b/>
          <w:bCs/>
          <w:sz w:val="16"/>
          <w:szCs w:val="16"/>
          <w:lang w:val="es-ES_tradnl" w:eastAsia="es-ES"/>
        </w:rPr>
      </w:pPr>
    </w:p>
    <w:p w14:paraId="798AB89B" w14:textId="77777777" w:rsidR="00F47F9A" w:rsidRPr="0081652B" w:rsidRDefault="00F47F9A" w:rsidP="00F47F9A">
      <w:pPr>
        <w:suppressAutoHyphens/>
        <w:overflowPunct w:val="0"/>
        <w:autoSpaceDE w:val="0"/>
        <w:autoSpaceDN w:val="0"/>
        <w:spacing w:after="0" w:line="240" w:lineRule="auto"/>
        <w:ind w:left="3896"/>
        <w:textAlignment w:val="baseline"/>
        <w:rPr>
          <w:rFonts w:ascii="Verdana" w:eastAsia="Arial Unicode MS" w:hAnsi="Verdana" w:cs="Times New Roman"/>
          <w:b/>
          <w:bCs/>
          <w:sz w:val="16"/>
          <w:szCs w:val="16"/>
          <w:lang w:val="es-ES_tradnl" w:eastAsia="es-ES"/>
        </w:rPr>
      </w:pPr>
    </w:p>
    <w:p w14:paraId="59D91D13" w14:textId="77777777" w:rsidR="00F47F9A" w:rsidRPr="0081652B" w:rsidRDefault="00F47F9A" w:rsidP="00F47F9A">
      <w:pPr>
        <w:suppressAutoHyphens/>
        <w:overflowPunct w:val="0"/>
        <w:autoSpaceDE w:val="0"/>
        <w:autoSpaceDN w:val="0"/>
        <w:spacing w:after="0" w:line="240" w:lineRule="auto"/>
        <w:ind w:left="3896"/>
        <w:textAlignment w:val="baseline"/>
        <w:rPr>
          <w:rFonts w:ascii="Verdana" w:eastAsia="Arial Unicode MS" w:hAnsi="Verdana" w:cs="Times New Roman"/>
          <w:b/>
          <w:bCs/>
          <w:sz w:val="16"/>
          <w:szCs w:val="16"/>
          <w:lang w:val="es-ES_tradnl" w:eastAsia="es-ES"/>
        </w:rPr>
      </w:pPr>
    </w:p>
    <w:p w14:paraId="793D4B06" w14:textId="77777777" w:rsidR="00F47F9A" w:rsidRPr="0081652B" w:rsidRDefault="00F47F9A" w:rsidP="00F47F9A">
      <w:pPr>
        <w:spacing w:after="0" w:line="261" w:lineRule="auto"/>
        <w:jc w:val="center"/>
        <w:rPr>
          <w:rFonts w:ascii="Calibri" w:eastAsia="Calibri" w:hAnsi="Calibri" w:cs="Calibri"/>
          <w:color w:val="000000"/>
          <w:sz w:val="40"/>
          <w:szCs w:val="40"/>
          <w:lang w:eastAsia="es-ES"/>
        </w:rPr>
      </w:pPr>
      <w:r w:rsidRPr="0081652B">
        <w:rPr>
          <w:rFonts w:ascii="Arial" w:eastAsia="Arial" w:hAnsi="Arial" w:cs="Arial"/>
          <w:b/>
          <w:color w:val="808080"/>
          <w:sz w:val="40"/>
          <w:szCs w:val="40"/>
          <w:lang w:eastAsia="es-ES"/>
        </w:rPr>
        <w:t xml:space="preserve">MEMORIA ECONÓMICA SIMPLIFICADA – EJERCICIO </w:t>
      </w:r>
      <w:proofErr w:type="gramStart"/>
      <w:r w:rsidRPr="0081652B">
        <w:rPr>
          <w:rFonts w:ascii="Arial" w:eastAsia="Arial" w:hAnsi="Arial" w:cs="Arial"/>
          <w:b/>
          <w:color w:val="808080"/>
          <w:sz w:val="40"/>
          <w:szCs w:val="40"/>
          <w:lang w:eastAsia="es-ES"/>
        </w:rPr>
        <w:t>…….</w:t>
      </w:r>
      <w:proofErr w:type="gramEnd"/>
      <w:r w:rsidRPr="0081652B">
        <w:rPr>
          <w:rFonts w:ascii="Arial" w:eastAsia="Arial" w:hAnsi="Arial" w:cs="Arial"/>
          <w:b/>
          <w:color w:val="808080"/>
          <w:sz w:val="40"/>
          <w:szCs w:val="40"/>
          <w:lang w:eastAsia="es-ES"/>
        </w:rPr>
        <w:t xml:space="preserve">. </w:t>
      </w:r>
    </w:p>
    <w:p w14:paraId="3F741F50" w14:textId="77777777" w:rsidR="00F47F9A" w:rsidRPr="0081652B" w:rsidRDefault="00F47F9A" w:rsidP="00F47F9A">
      <w:pPr>
        <w:spacing w:after="1003"/>
        <w:ind w:left="-29" w:right="-156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noProof/>
          <w:color w:val="000000"/>
          <w:lang w:eastAsia="es-ES"/>
        </w:rPr>
        <mc:AlternateContent>
          <mc:Choice Requires="wpg">
            <w:drawing>
              <wp:inline distT="0" distB="0" distL="0" distR="0" wp14:anchorId="034C86FE" wp14:editId="29E36730">
                <wp:extent cx="6158230" cy="9144"/>
                <wp:effectExtent l="0" t="0" r="0" b="0"/>
                <wp:docPr id="7720" name="Group 7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9144"/>
                          <a:chOff x="0" y="0"/>
                          <a:chExt cx="6158230" cy="9144"/>
                        </a:xfrm>
                      </wpg:grpSpPr>
                      <wps:wsp>
                        <wps:cNvPr id="10270" name="Shape 10270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AAB4A0" id="Group 7720" o:spid="_x0000_s1026" style="width:484.9pt;height:.7pt;mso-position-horizontal-relative:char;mso-position-vertical-relative:line" coordsize="6158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">
                <v:shape id="Shape 10270" o:spid="_x0000_s1027" style="position:absolute;width:61582;height:91;visibility:visible;mso-wrap-style:square;v-text-anchor:top" coordsize="61582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" path="m,l6158230,r,9144l,9144,,e" fillcolor="gray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</w:p>
    <w:p w14:paraId="64E21CE6" w14:textId="77777777" w:rsidR="00F47F9A" w:rsidRPr="0081652B" w:rsidRDefault="00F47F9A" w:rsidP="00F47F9A">
      <w:pPr>
        <w:spacing w:after="0"/>
        <w:ind w:left="189"/>
        <w:jc w:val="center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b/>
          <w:color w:val="000000"/>
          <w:lang w:eastAsia="es-ES"/>
        </w:rPr>
        <w:t xml:space="preserve"> </w:t>
      </w:r>
    </w:p>
    <w:tbl>
      <w:tblPr>
        <w:tblStyle w:val="TableGrid"/>
        <w:tblW w:w="8647" w:type="dxa"/>
        <w:tblInd w:w="-70" w:type="dxa"/>
        <w:tblCellMar>
          <w:top w:w="1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71"/>
        <w:gridCol w:w="4076"/>
      </w:tblGrid>
      <w:tr w:rsidR="00F47F9A" w:rsidRPr="0081652B" w14:paraId="2425BD39" w14:textId="77777777" w:rsidTr="004B486E">
        <w:trPr>
          <w:trHeight w:val="888"/>
        </w:trPr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7F6B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</w:rPr>
              <w:t xml:space="preserve">ASOCIACION </w:t>
            </w:r>
          </w:p>
        </w:tc>
        <w:tc>
          <w:tcPr>
            <w:tcW w:w="4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F9E0" w14:textId="77777777" w:rsidR="00F47F9A" w:rsidRPr="0081652B" w:rsidRDefault="00F47F9A" w:rsidP="004B486E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</w:rPr>
              <w:t xml:space="preserve">FIRMAS </w:t>
            </w:r>
          </w:p>
        </w:tc>
      </w:tr>
      <w:tr w:rsidR="00F47F9A" w:rsidRPr="0081652B" w14:paraId="7F3445FB" w14:textId="77777777" w:rsidTr="004B486E">
        <w:trPr>
          <w:trHeight w:val="601"/>
        </w:trPr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0C0C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</w:rPr>
              <w:t xml:space="preserve">NIF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B0081E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47F9A" w:rsidRPr="0081652B" w14:paraId="436B157C" w14:textId="77777777" w:rsidTr="004B486E">
        <w:trPr>
          <w:trHeight w:val="602"/>
        </w:trPr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9B48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</w:rPr>
              <w:t xml:space="preserve">UNIDAD MONETARIA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DE9D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tbl>
      <w:tblPr>
        <w:tblStyle w:val="TableGrid"/>
        <w:tblpPr w:vertAnchor="page" w:horzAnchor="margin" w:tblpY="7129"/>
        <w:tblOverlap w:val="never"/>
        <w:tblW w:w="8643" w:type="dxa"/>
        <w:tblInd w:w="0" w:type="dxa"/>
        <w:tblCellMar>
          <w:top w:w="6" w:type="dxa"/>
          <w:right w:w="53" w:type="dxa"/>
        </w:tblCellMar>
        <w:tblLook w:val="04A0" w:firstRow="1" w:lastRow="0" w:firstColumn="1" w:lastColumn="0" w:noHBand="0" w:noVBand="1"/>
      </w:tblPr>
      <w:tblGrid>
        <w:gridCol w:w="3714"/>
        <w:gridCol w:w="2098"/>
        <w:gridCol w:w="2831"/>
      </w:tblGrid>
      <w:tr w:rsidR="00F47F9A" w:rsidRPr="0081652B" w14:paraId="199B78AD" w14:textId="77777777" w:rsidTr="004B486E">
        <w:trPr>
          <w:trHeight w:val="359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14:paraId="7E2417FA" w14:textId="77777777" w:rsidR="00F47F9A" w:rsidRPr="0081652B" w:rsidRDefault="00F47F9A" w:rsidP="004B486E">
            <w:pPr>
              <w:ind w:right="421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Partida 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9B8BB2B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EF14972" w14:textId="77777777" w:rsidR="00F47F9A" w:rsidRPr="0081652B" w:rsidRDefault="00F47F9A" w:rsidP="004B486E">
            <w:pPr>
              <w:ind w:lef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Gastos </w:t>
            </w:r>
          </w:p>
        </w:tc>
      </w:tr>
      <w:tr w:rsidR="00F47F9A" w:rsidRPr="0081652B" w14:paraId="5BB60189" w14:textId="77777777" w:rsidTr="004B486E">
        <w:trPr>
          <w:trHeight w:val="359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14:paraId="7C714BA7" w14:textId="77777777" w:rsidR="00F47F9A" w:rsidRPr="0081652B" w:rsidRDefault="00F47F9A" w:rsidP="004B486E">
            <w:pPr>
              <w:ind w:left="106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Ayudas monetarias y otros 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1703876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C4D5" w14:textId="77777777" w:rsidR="00F47F9A" w:rsidRPr="0081652B" w:rsidRDefault="00F47F9A" w:rsidP="004B486E">
            <w:pPr>
              <w:ind w:left="10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19E7AF61" w14:textId="77777777" w:rsidTr="004B486E">
        <w:trPr>
          <w:trHeight w:val="361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65BCA8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037BB6" w14:textId="77777777" w:rsidR="00F47F9A" w:rsidRPr="0081652B" w:rsidRDefault="00F47F9A" w:rsidP="004B486E">
            <w:pPr>
              <w:ind w:right="5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Ayudas monetarias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A033" w14:textId="77777777" w:rsidR="00F47F9A" w:rsidRPr="0081652B" w:rsidRDefault="00F47F9A" w:rsidP="004B486E">
            <w:pPr>
              <w:ind w:left="10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22836447" w14:textId="77777777" w:rsidTr="004B486E">
        <w:trPr>
          <w:trHeight w:val="360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FD076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2D2FDB" w14:textId="77777777" w:rsidR="00F47F9A" w:rsidRPr="0081652B" w:rsidRDefault="00F47F9A" w:rsidP="004B486E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Ayudas no monetarias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E177" w14:textId="77777777" w:rsidR="00F47F9A" w:rsidRPr="0081652B" w:rsidRDefault="00F47F9A" w:rsidP="004B486E">
            <w:pPr>
              <w:ind w:left="10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</w:tbl>
    <w:p w14:paraId="25AACDAA" w14:textId="77777777" w:rsidR="00F47F9A" w:rsidRPr="0081652B" w:rsidRDefault="00F47F9A" w:rsidP="00F47F9A">
      <w:pPr>
        <w:spacing w:after="0"/>
        <w:rPr>
          <w:rFonts w:ascii="Calibri" w:eastAsia="Calibri" w:hAnsi="Calibri" w:cs="Calibri"/>
          <w:color w:val="000000"/>
          <w:lang w:eastAsia="es-ES"/>
        </w:rPr>
      </w:pPr>
    </w:p>
    <w:p w14:paraId="24A0AC61" w14:textId="77777777" w:rsidR="00F47F9A" w:rsidRPr="0081652B" w:rsidRDefault="00F47F9A" w:rsidP="00F47F9A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3" w:line="240" w:lineRule="auto"/>
        <w:ind w:hanging="720"/>
        <w:textAlignment w:val="baseline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b/>
          <w:color w:val="000000"/>
          <w:sz w:val="32"/>
          <w:lang w:eastAsia="es-ES"/>
        </w:rPr>
        <w:t xml:space="preserve">ACTIVIDAD DE LA ENTIDAD  </w:t>
      </w:r>
    </w:p>
    <w:tbl>
      <w:tblPr>
        <w:tblStyle w:val="TableGrid"/>
        <w:tblW w:w="8647" w:type="dxa"/>
        <w:tblInd w:w="-108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647"/>
      </w:tblGrid>
      <w:tr w:rsidR="00F47F9A" w:rsidRPr="0081652B" w14:paraId="38034905" w14:textId="77777777" w:rsidTr="004B486E">
        <w:trPr>
          <w:trHeight w:val="408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D2DD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</w:tr>
    </w:tbl>
    <w:p w14:paraId="71150B65" w14:textId="77777777" w:rsidR="00F47F9A" w:rsidRPr="0081652B" w:rsidRDefault="00F47F9A" w:rsidP="00F47F9A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14" w:line="240" w:lineRule="auto"/>
        <w:ind w:hanging="720"/>
        <w:textAlignment w:val="baseline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b/>
          <w:color w:val="000000"/>
          <w:sz w:val="32"/>
          <w:lang w:eastAsia="es-ES"/>
        </w:rPr>
        <w:t xml:space="preserve">BASES DE PRESENTACIÓN DE LAS CUENTAS ANUALES:  </w:t>
      </w:r>
    </w:p>
    <w:p w14:paraId="4F6325F0" w14:textId="77777777" w:rsidR="00F47F9A" w:rsidRPr="0081652B" w:rsidRDefault="00F47F9A" w:rsidP="00F47F9A">
      <w:pPr>
        <w:keepNext/>
        <w:keepLines/>
        <w:spacing w:after="0"/>
        <w:ind w:left="279" w:hanging="10"/>
        <w:outlineLvl w:val="0"/>
        <w:rPr>
          <w:rFonts w:ascii="Arial" w:eastAsia="Arial" w:hAnsi="Arial" w:cs="Arial"/>
          <w:b/>
          <w:color w:val="000000"/>
          <w:sz w:val="24"/>
          <w:lang w:eastAsia="es-ES"/>
        </w:rPr>
      </w:pP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>2.1</w:t>
      </w:r>
      <w:r w:rsidRPr="0081652B">
        <w:rPr>
          <w:rFonts w:ascii="Arial" w:eastAsia="Arial" w:hAnsi="Arial" w:cs="Arial"/>
          <w:color w:val="000000"/>
          <w:sz w:val="24"/>
          <w:lang w:eastAsia="es-ES"/>
        </w:rPr>
        <w:t xml:space="preserve"> </w:t>
      </w: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 xml:space="preserve">IMAGEN FIEL </w:t>
      </w:r>
    </w:p>
    <w:tbl>
      <w:tblPr>
        <w:tblStyle w:val="TableGrid"/>
        <w:tblW w:w="8647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647"/>
      </w:tblGrid>
      <w:tr w:rsidR="00F47F9A" w:rsidRPr="0081652B" w14:paraId="606870A4" w14:textId="77777777" w:rsidTr="004B486E">
        <w:trPr>
          <w:trHeight w:val="40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58F5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</w:tr>
    </w:tbl>
    <w:p w14:paraId="21B621EA" w14:textId="77777777" w:rsidR="00F47F9A" w:rsidRPr="0081652B" w:rsidRDefault="00F47F9A" w:rsidP="00F47F9A">
      <w:pPr>
        <w:spacing w:after="186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color w:val="000000"/>
          <w:sz w:val="24"/>
          <w:lang w:eastAsia="es-ES"/>
        </w:rPr>
        <w:t xml:space="preserve"> </w:t>
      </w:r>
    </w:p>
    <w:p w14:paraId="633FDBC8" w14:textId="77777777" w:rsidR="00F47F9A" w:rsidRPr="0081652B" w:rsidRDefault="00F47F9A" w:rsidP="00F47F9A">
      <w:pPr>
        <w:keepNext/>
        <w:keepLines/>
        <w:spacing w:after="0"/>
        <w:ind w:left="279" w:hanging="10"/>
        <w:outlineLvl w:val="0"/>
        <w:rPr>
          <w:rFonts w:ascii="Arial" w:eastAsia="Arial" w:hAnsi="Arial" w:cs="Arial"/>
          <w:b/>
          <w:color w:val="000000"/>
          <w:sz w:val="24"/>
          <w:lang w:eastAsia="es-ES"/>
        </w:rPr>
      </w:pP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>2.2</w:t>
      </w:r>
      <w:r w:rsidRPr="0081652B">
        <w:rPr>
          <w:rFonts w:ascii="Arial" w:eastAsia="Arial" w:hAnsi="Arial" w:cs="Arial"/>
          <w:color w:val="000000"/>
          <w:sz w:val="24"/>
          <w:lang w:eastAsia="es-ES"/>
        </w:rPr>
        <w:t xml:space="preserve"> </w:t>
      </w: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 xml:space="preserve">PRINCIPIOS CONTABLES NO OBLIGATORIOS APLICADOS </w:t>
      </w:r>
    </w:p>
    <w:tbl>
      <w:tblPr>
        <w:tblStyle w:val="TableGrid"/>
        <w:tblW w:w="8647" w:type="dxa"/>
        <w:tblInd w:w="-108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647"/>
      </w:tblGrid>
      <w:tr w:rsidR="00F47F9A" w:rsidRPr="0081652B" w14:paraId="4ECB32DB" w14:textId="77777777" w:rsidTr="004B486E">
        <w:trPr>
          <w:trHeight w:val="408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7654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</w:tr>
    </w:tbl>
    <w:p w14:paraId="646ADA31" w14:textId="77777777" w:rsidR="00F47F9A" w:rsidRPr="0081652B" w:rsidRDefault="00F47F9A" w:rsidP="00F47F9A">
      <w:pPr>
        <w:spacing w:after="186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color w:val="000000"/>
          <w:sz w:val="24"/>
          <w:lang w:eastAsia="es-ES"/>
        </w:rPr>
        <w:t xml:space="preserve"> </w:t>
      </w:r>
    </w:p>
    <w:p w14:paraId="72417372" w14:textId="77777777" w:rsidR="00F47F9A" w:rsidRPr="0081652B" w:rsidRDefault="00F47F9A" w:rsidP="00F47F9A">
      <w:pPr>
        <w:keepNext/>
        <w:keepLines/>
        <w:spacing w:after="0"/>
        <w:ind w:left="279" w:hanging="10"/>
        <w:outlineLvl w:val="0"/>
        <w:rPr>
          <w:rFonts w:ascii="Arial" w:eastAsia="Arial" w:hAnsi="Arial" w:cs="Arial"/>
          <w:b/>
          <w:color w:val="000000"/>
          <w:sz w:val="24"/>
          <w:lang w:eastAsia="es-ES"/>
        </w:rPr>
      </w:pP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lastRenderedPageBreak/>
        <w:t>2.3</w:t>
      </w:r>
      <w:r w:rsidRPr="0081652B">
        <w:rPr>
          <w:rFonts w:ascii="Arial" w:eastAsia="Arial" w:hAnsi="Arial" w:cs="Arial"/>
          <w:color w:val="000000"/>
          <w:sz w:val="24"/>
          <w:lang w:eastAsia="es-ES"/>
        </w:rPr>
        <w:t xml:space="preserve"> </w:t>
      </w: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 xml:space="preserve">CORRECCIÓN DE ERRORES </w:t>
      </w:r>
    </w:p>
    <w:tbl>
      <w:tblPr>
        <w:tblStyle w:val="TableGrid"/>
        <w:tblW w:w="8647" w:type="dxa"/>
        <w:tblInd w:w="-108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647"/>
      </w:tblGrid>
      <w:tr w:rsidR="00F47F9A" w:rsidRPr="0081652B" w14:paraId="412123A5" w14:textId="77777777" w:rsidTr="004B486E">
        <w:trPr>
          <w:trHeight w:val="40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E0F6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</w:tr>
    </w:tbl>
    <w:p w14:paraId="2F614876" w14:textId="77777777" w:rsidR="00F47F9A" w:rsidRPr="0081652B" w:rsidRDefault="00F47F9A" w:rsidP="00F47F9A">
      <w:pPr>
        <w:spacing w:after="312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 xml:space="preserve"> </w:t>
      </w:r>
    </w:p>
    <w:p w14:paraId="42259056" w14:textId="77777777" w:rsidR="00F47F9A" w:rsidRPr="0081652B" w:rsidRDefault="00F47F9A" w:rsidP="00F47F9A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3" w:line="240" w:lineRule="auto"/>
        <w:textAlignment w:val="baseline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b/>
          <w:color w:val="000000"/>
          <w:sz w:val="32"/>
          <w:lang w:eastAsia="es-ES"/>
        </w:rPr>
        <w:t xml:space="preserve">INGRESOS Y GASTOS </w:t>
      </w:r>
    </w:p>
    <w:tbl>
      <w:tblPr>
        <w:tblStyle w:val="TableGrid"/>
        <w:tblW w:w="8644" w:type="dxa"/>
        <w:tblInd w:w="-106" w:type="dxa"/>
        <w:tblCellMar>
          <w:top w:w="6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5810"/>
        <w:gridCol w:w="2834"/>
      </w:tblGrid>
      <w:tr w:rsidR="00F47F9A" w:rsidRPr="0081652B" w14:paraId="235EBF8B" w14:textId="77777777" w:rsidTr="004B486E">
        <w:trPr>
          <w:trHeight w:val="360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194C" w14:textId="77777777" w:rsidR="00F47F9A" w:rsidRPr="0081652B" w:rsidRDefault="00F47F9A" w:rsidP="004B486E">
            <w:pPr>
              <w:ind w:right="62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Gastos por colaboraciones y del órgano de gobierno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3B38" w14:textId="77777777" w:rsidR="00F47F9A" w:rsidRPr="0081652B" w:rsidRDefault="00F47F9A" w:rsidP="004B486E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18191733" w14:textId="77777777" w:rsidTr="004B486E">
        <w:trPr>
          <w:trHeight w:val="361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F611" w14:textId="77777777" w:rsidR="00F47F9A" w:rsidRPr="0081652B" w:rsidRDefault="00F47F9A" w:rsidP="004B486E">
            <w:pPr>
              <w:ind w:right="63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Reintegro de ayudas y asignaciones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90FD" w14:textId="77777777" w:rsidR="00F47F9A" w:rsidRPr="0081652B" w:rsidRDefault="00F47F9A" w:rsidP="004B486E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450F07AD" w14:textId="77777777" w:rsidTr="004B486E">
        <w:trPr>
          <w:trHeight w:val="589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59BB87A" w14:textId="77777777" w:rsidR="00F47F9A" w:rsidRPr="0081652B" w:rsidRDefault="00F47F9A" w:rsidP="004B486E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Variación de existencias de productos terminados y en curso de fabricación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D599" w14:textId="77777777" w:rsidR="00F47F9A" w:rsidRPr="0081652B" w:rsidRDefault="00F47F9A" w:rsidP="004B486E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46CC7D1A" w14:textId="77777777" w:rsidTr="004B486E">
        <w:trPr>
          <w:trHeight w:val="359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CA6616B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Aprovisionamientos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4373" w14:textId="77777777" w:rsidR="00F47F9A" w:rsidRPr="0081652B" w:rsidRDefault="00F47F9A" w:rsidP="004B486E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30D5B74C" w14:textId="77777777" w:rsidTr="004B486E">
        <w:trPr>
          <w:trHeight w:val="361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1E9F" w14:textId="77777777" w:rsidR="00F47F9A" w:rsidRPr="0081652B" w:rsidRDefault="00F47F9A" w:rsidP="004B486E">
            <w:pPr>
              <w:ind w:right="61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Consumo de bienes destinados a la actividad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7AE0" w14:textId="77777777" w:rsidR="00F47F9A" w:rsidRPr="0081652B" w:rsidRDefault="00F47F9A" w:rsidP="004B486E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49F525A8" w14:textId="77777777" w:rsidTr="004B486E">
        <w:trPr>
          <w:trHeight w:val="360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A2DF" w14:textId="77777777" w:rsidR="00F47F9A" w:rsidRPr="0081652B" w:rsidRDefault="00F47F9A" w:rsidP="004B486E">
            <w:pPr>
              <w:ind w:right="5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Consumo de materias primas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0AB2" w14:textId="77777777" w:rsidR="00F47F9A" w:rsidRPr="0081652B" w:rsidRDefault="00F47F9A" w:rsidP="004B486E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409AE66A" w14:textId="77777777" w:rsidTr="004B486E">
        <w:trPr>
          <w:trHeight w:val="361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7373" w14:textId="77777777" w:rsidR="00F47F9A" w:rsidRPr="0081652B" w:rsidRDefault="00F47F9A" w:rsidP="004B486E">
            <w:pPr>
              <w:ind w:right="59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Otras materias consumibles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DF50" w14:textId="77777777" w:rsidR="00F47F9A" w:rsidRPr="0081652B" w:rsidRDefault="00F47F9A" w:rsidP="004B486E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279D46FA" w14:textId="77777777" w:rsidTr="004B486E">
        <w:trPr>
          <w:trHeight w:val="35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1864EFF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Gastos de personal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41FC" w14:textId="77777777" w:rsidR="00F47F9A" w:rsidRPr="0081652B" w:rsidRDefault="00F47F9A" w:rsidP="004B486E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5F8A5999" w14:textId="77777777" w:rsidTr="004B486E">
        <w:trPr>
          <w:trHeight w:val="361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A3E9" w14:textId="77777777" w:rsidR="00F47F9A" w:rsidRPr="0081652B" w:rsidRDefault="00F47F9A" w:rsidP="004B486E">
            <w:pPr>
              <w:ind w:right="5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Sueldos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F93C" w14:textId="77777777" w:rsidR="00F47F9A" w:rsidRPr="0081652B" w:rsidRDefault="00F47F9A" w:rsidP="004B486E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48AB45DD" w14:textId="77777777" w:rsidTr="004B486E">
        <w:trPr>
          <w:trHeight w:val="360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2483" w14:textId="77777777" w:rsidR="00F47F9A" w:rsidRPr="0081652B" w:rsidRDefault="00F47F9A" w:rsidP="004B486E">
            <w:pPr>
              <w:ind w:right="60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Cargas sociales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9EF0" w14:textId="77777777" w:rsidR="00F47F9A" w:rsidRPr="0081652B" w:rsidRDefault="00F47F9A" w:rsidP="004B486E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404DCEF6" w14:textId="77777777" w:rsidTr="004B486E">
        <w:trPr>
          <w:trHeight w:val="357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DA3FF9B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Otros gastos de explotación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D2B9" w14:textId="77777777" w:rsidR="00F47F9A" w:rsidRPr="0081652B" w:rsidRDefault="00F47F9A" w:rsidP="004B486E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413D06B7" w14:textId="77777777" w:rsidTr="004B486E">
        <w:trPr>
          <w:trHeight w:val="364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7F59" w14:textId="77777777" w:rsidR="00F47F9A" w:rsidRPr="0081652B" w:rsidRDefault="00F47F9A" w:rsidP="004B486E">
            <w:pPr>
              <w:ind w:right="59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i/>
                <w:color w:val="000000"/>
                <w:sz w:val="20"/>
              </w:rPr>
              <w:t xml:space="preserve">desglose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33D9" w14:textId="77777777" w:rsidR="00F47F9A" w:rsidRPr="0081652B" w:rsidRDefault="00F47F9A" w:rsidP="004B486E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3B064161" w14:textId="77777777" w:rsidTr="004B486E">
        <w:trPr>
          <w:trHeight w:val="35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D37701F" w14:textId="77777777" w:rsidR="00F47F9A" w:rsidRPr="0081652B" w:rsidRDefault="00F47F9A" w:rsidP="004B486E">
            <w:pPr>
              <w:ind w:right="5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Total…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46B4" w14:textId="77777777" w:rsidR="00F47F9A" w:rsidRPr="0081652B" w:rsidRDefault="00F47F9A" w:rsidP="004B486E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</w:tbl>
    <w:p w14:paraId="7A0705D8" w14:textId="77777777" w:rsidR="00F47F9A" w:rsidRPr="0081652B" w:rsidRDefault="00F47F9A" w:rsidP="00F47F9A">
      <w:pPr>
        <w:spacing w:after="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color w:val="000000"/>
          <w:sz w:val="24"/>
          <w:lang w:eastAsia="es-ES"/>
        </w:rPr>
        <w:t xml:space="preserve"> </w:t>
      </w:r>
    </w:p>
    <w:tbl>
      <w:tblPr>
        <w:tblStyle w:val="TableGrid"/>
        <w:tblW w:w="8643" w:type="dxa"/>
        <w:tblInd w:w="-106" w:type="dxa"/>
        <w:tblCellMar>
          <w:top w:w="6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5812"/>
        <w:gridCol w:w="2831"/>
      </w:tblGrid>
      <w:tr w:rsidR="00F47F9A" w:rsidRPr="0081652B" w14:paraId="2ED2DB8D" w14:textId="77777777" w:rsidTr="004B486E">
        <w:trPr>
          <w:trHeight w:val="35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A7826FA" w14:textId="77777777" w:rsidR="00F47F9A" w:rsidRPr="0081652B" w:rsidRDefault="00F47F9A" w:rsidP="004B486E">
            <w:pPr>
              <w:ind w:right="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Partida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E7C3A3B" w14:textId="77777777" w:rsidR="00F47F9A" w:rsidRPr="0081652B" w:rsidRDefault="00F47F9A" w:rsidP="004B486E">
            <w:pPr>
              <w:ind w:right="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Ingresos </w:t>
            </w:r>
          </w:p>
        </w:tc>
      </w:tr>
      <w:tr w:rsidR="00F47F9A" w:rsidRPr="0081652B" w14:paraId="3E67A78E" w14:textId="77777777" w:rsidTr="004B486E">
        <w:trPr>
          <w:trHeight w:val="35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A3D7C46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Cuota de usuarios y afiliados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7148" w14:textId="77777777" w:rsidR="00F47F9A" w:rsidRPr="0081652B" w:rsidRDefault="00F47F9A" w:rsidP="004B486E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47186F08" w14:textId="77777777" w:rsidTr="004B486E">
        <w:trPr>
          <w:trHeight w:val="36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C89B" w14:textId="77777777" w:rsidR="00F47F9A" w:rsidRPr="0081652B" w:rsidRDefault="00F47F9A" w:rsidP="004B486E">
            <w:pPr>
              <w:ind w:right="5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Cuota de usuarios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A9DE" w14:textId="77777777" w:rsidR="00F47F9A" w:rsidRPr="0081652B" w:rsidRDefault="00F47F9A" w:rsidP="004B486E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1806EDB0" w14:textId="77777777" w:rsidTr="004B486E">
        <w:trPr>
          <w:trHeight w:val="36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6764" w14:textId="77777777" w:rsidR="00F47F9A" w:rsidRPr="0081652B" w:rsidRDefault="00F47F9A" w:rsidP="004B486E">
            <w:pPr>
              <w:ind w:right="59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Cuota de afiliados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26DE" w14:textId="77777777" w:rsidR="00F47F9A" w:rsidRPr="0081652B" w:rsidRDefault="00F47F9A" w:rsidP="004B486E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32DD8549" w14:textId="77777777" w:rsidTr="004B486E">
        <w:trPr>
          <w:trHeight w:val="35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CD94703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Promociones, patrocinios y colaboraciones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2246" w14:textId="77777777" w:rsidR="00F47F9A" w:rsidRPr="0081652B" w:rsidRDefault="00F47F9A" w:rsidP="004B486E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4EE2B313" w14:textId="77777777" w:rsidTr="004B486E">
        <w:trPr>
          <w:trHeight w:val="58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74F21A6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Ventas y otros ingresos ordinarios de la actividad mercantil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DF3B" w14:textId="77777777" w:rsidR="00F47F9A" w:rsidRPr="0081652B" w:rsidRDefault="00F47F9A" w:rsidP="004B486E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265E6DBA" w14:textId="77777777" w:rsidTr="004B486E">
        <w:trPr>
          <w:trHeight w:val="362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B52B" w14:textId="77777777" w:rsidR="00F47F9A" w:rsidRPr="0081652B" w:rsidRDefault="00F47F9A" w:rsidP="004B486E">
            <w:pPr>
              <w:ind w:right="5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Venta de bienes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2796" w14:textId="77777777" w:rsidR="00F47F9A" w:rsidRPr="0081652B" w:rsidRDefault="00F47F9A" w:rsidP="004B486E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5181809C" w14:textId="77777777" w:rsidTr="004B486E">
        <w:trPr>
          <w:trHeight w:val="362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2FF2" w14:textId="77777777" w:rsidR="00F47F9A" w:rsidRPr="0081652B" w:rsidRDefault="00F47F9A" w:rsidP="004B486E">
            <w:pPr>
              <w:ind w:right="61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Prestación de servicios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134F" w14:textId="77777777" w:rsidR="00F47F9A" w:rsidRPr="0081652B" w:rsidRDefault="00F47F9A" w:rsidP="004B486E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199F2354" w14:textId="77777777" w:rsidTr="004B486E">
        <w:trPr>
          <w:trHeight w:val="35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02FC260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Trabajos realizados por la entidad para su activo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D7AE" w14:textId="77777777" w:rsidR="00F47F9A" w:rsidRPr="0081652B" w:rsidRDefault="00F47F9A" w:rsidP="004B486E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7211FF8D" w14:textId="77777777" w:rsidTr="004B486E">
        <w:trPr>
          <w:trHeight w:val="35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91AFD66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Otros ingresos de explotación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E827" w14:textId="77777777" w:rsidR="00F47F9A" w:rsidRPr="0081652B" w:rsidRDefault="00F47F9A" w:rsidP="004B486E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25D72668" w14:textId="77777777" w:rsidTr="004B486E">
        <w:trPr>
          <w:trHeight w:val="36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A6E7" w14:textId="77777777" w:rsidR="00F47F9A" w:rsidRPr="0081652B" w:rsidRDefault="00F47F9A" w:rsidP="004B486E">
            <w:pPr>
              <w:ind w:right="62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Ingresos accesorios y de gestión corriente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CE4D" w14:textId="77777777" w:rsidR="00F47F9A" w:rsidRPr="0081652B" w:rsidRDefault="00F47F9A" w:rsidP="004B486E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F47F9A" w:rsidRPr="0081652B" w14:paraId="48C6B825" w14:textId="77777777" w:rsidTr="004B486E">
        <w:trPr>
          <w:trHeight w:val="35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9E933BB" w14:textId="77777777" w:rsidR="00F47F9A" w:rsidRPr="0081652B" w:rsidRDefault="00F47F9A" w:rsidP="004B486E">
            <w:pPr>
              <w:ind w:right="5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Total…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5F82" w14:textId="77777777" w:rsidR="00F47F9A" w:rsidRPr="0081652B" w:rsidRDefault="00F47F9A" w:rsidP="004B486E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</w:tbl>
    <w:p w14:paraId="0A934CF2" w14:textId="77777777" w:rsidR="00F47F9A" w:rsidRPr="0081652B" w:rsidRDefault="00F47F9A" w:rsidP="00F47F9A">
      <w:pPr>
        <w:spacing w:after="292"/>
        <w:rPr>
          <w:rFonts w:ascii="Arial" w:eastAsia="Arial" w:hAnsi="Arial" w:cs="Arial"/>
          <w:color w:val="000000"/>
          <w:sz w:val="24"/>
          <w:lang w:eastAsia="es-ES"/>
        </w:rPr>
      </w:pPr>
      <w:r w:rsidRPr="0081652B">
        <w:rPr>
          <w:rFonts w:ascii="Arial" w:eastAsia="Arial" w:hAnsi="Arial" w:cs="Arial"/>
          <w:color w:val="000000"/>
          <w:sz w:val="24"/>
          <w:lang w:eastAsia="es-ES"/>
        </w:rPr>
        <w:t xml:space="preserve"> </w:t>
      </w:r>
    </w:p>
    <w:p w14:paraId="26932863" w14:textId="77777777" w:rsidR="00F47F9A" w:rsidRPr="0081652B" w:rsidRDefault="00F47F9A" w:rsidP="00F47F9A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3" w:line="240" w:lineRule="auto"/>
        <w:textAlignment w:val="baseline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b/>
          <w:color w:val="000000"/>
          <w:sz w:val="32"/>
          <w:lang w:eastAsia="es-ES"/>
        </w:rPr>
        <w:t xml:space="preserve">SUBVENCIONES, DONACIONES Y LEGADOS </w:t>
      </w:r>
    </w:p>
    <w:tbl>
      <w:tblPr>
        <w:tblStyle w:val="TableGrid"/>
        <w:tblW w:w="10167" w:type="dxa"/>
        <w:tblInd w:w="-804" w:type="dxa"/>
        <w:tblCellMar>
          <w:top w:w="9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1843"/>
        <w:gridCol w:w="1080"/>
        <w:gridCol w:w="1081"/>
        <w:gridCol w:w="1082"/>
        <w:gridCol w:w="1239"/>
        <w:gridCol w:w="1116"/>
        <w:gridCol w:w="1301"/>
        <w:gridCol w:w="1425"/>
      </w:tblGrid>
      <w:tr w:rsidR="00F47F9A" w:rsidRPr="0081652B" w14:paraId="5E832C91" w14:textId="77777777" w:rsidTr="004B486E">
        <w:trPr>
          <w:trHeight w:val="116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68122AC" w14:textId="77777777" w:rsidR="00F47F9A" w:rsidRPr="0081652B" w:rsidRDefault="00F47F9A" w:rsidP="004B486E">
            <w:pPr>
              <w:ind w:left="19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lastRenderedPageBreak/>
              <w:t xml:space="preserve">Entidad concedente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31C0FFA" w14:textId="77777777" w:rsidR="00F47F9A" w:rsidRPr="0081652B" w:rsidRDefault="00F47F9A" w:rsidP="004B486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Año de concesión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69DCE72" w14:textId="77777777" w:rsidR="00F47F9A" w:rsidRPr="0081652B" w:rsidRDefault="00F47F9A" w:rsidP="004B486E">
            <w:pPr>
              <w:spacing w:after="3" w:line="239" w:lineRule="auto"/>
              <w:ind w:left="20"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Periodo de </w:t>
            </w:r>
          </w:p>
          <w:p w14:paraId="1F05E972" w14:textId="77777777" w:rsidR="00F47F9A" w:rsidRPr="0081652B" w:rsidRDefault="00F47F9A" w:rsidP="004B486E">
            <w:pPr>
              <w:ind w:left="31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aplicación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0D981F9" w14:textId="77777777" w:rsidR="00F47F9A" w:rsidRPr="0081652B" w:rsidRDefault="00F47F9A" w:rsidP="004B486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Importe concedido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35BF2D6" w14:textId="77777777" w:rsidR="00F47F9A" w:rsidRPr="0081652B" w:rsidRDefault="00F47F9A" w:rsidP="004B486E">
            <w:pPr>
              <w:spacing w:after="3" w:line="239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Imputado a resultados hasta </w:t>
            </w:r>
          </w:p>
          <w:p w14:paraId="29800397" w14:textId="77777777" w:rsidR="00F47F9A" w:rsidRPr="0081652B" w:rsidRDefault="00F47F9A" w:rsidP="004B486E">
            <w:pPr>
              <w:ind w:right="3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comienzo </w:t>
            </w:r>
          </w:p>
          <w:p w14:paraId="2F167779" w14:textId="77777777" w:rsidR="00F47F9A" w:rsidRPr="0081652B" w:rsidRDefault="00F47F9A" w:rsidP="004B486E">
            <w:pPr>
              <w:ind w:right="3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del ejercicio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BF2189A" w14:textId="77777777" w:rsidR="00F47F9A" w:rsidRPr="0081652B" w:rsidRDefault="00F47F9A" w:rsidP="004B486E">
            <w:pPr>
              <w:ind w:righ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Imputado </w:t>
            </w:r>
          </w:p>
          <w:p w14:paraId="61A695E6" w14:textId="77777777" w:rsidR="00F47F9A" w:rsidRPr="0081652B" w:rsidRDefault="00F47F9A" w:rsidP="004B486E">
            <w:pPr>
              <w:ind w:righ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al </w:t>
            </w:r>
          </w:p>
          <w:p w14:paraId="4ED17D1C" w14:textId="77777777" w:rsidR="00F47F9A" w:rsidRPr="0081652B" w:rsidRDefault="00F47F9A" w:rsidP="004B486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resultado del ejercicio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5B96BDE" w14:textId="77777777" w:rsidR="00F47F9A" w:rsidRPr="0081652B" w:rsidRDefault="00F47F9A" w:rsidP="004B486E">
            <w:pPr>
              <w:ind w:firstLine="20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1652B">
              <w:rPr>
                <w:rFonts w:ascii="Arial" w:eastAsia="Arial" w:hAnsi="Arial" w:cs="Arial"/>
                <w:color w:val="000000"/>
                <w:sz w:val="18"/>
              </w:rPr>
              <w:t>Total</w:t>
            </w:r>
            <w:proofErr w:type="gramEnd"/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imputado a resultados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56C158A" w14:textId="77777777" w:rsidR="00F47F9A" w:rsidRPr="0081652B" w:rsidRDefault="00F47F9A" w:rsidP="004B486E">
            <w:pPr>
              <w:ind w:left="10" w:hanging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Pendiente de imputar a resultados </w:t>
            </w:r>
          </w:p>
        </w:tc>
      </w:tr>
      <w:tr w:rsidR="00F47F9A" w:rsidRPr="0081652B" w14:paraId="5C268513" w14:textId="77777777" w:rsidTr="004B486E">
        <w:trPr>
          <w:trHeight w:val="3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A3EB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6820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9A32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52B2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4B08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5FFA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CD25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B752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</w:tr>
      <w:tr w:rsidR="00F47F9A" w:rsidRPr="0081652B" w14:paraId="5731F32E" w14:textId="77777777" w:rsidTr="004B486E">
        <w:trPr>
          <w:trHeight w:val="33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2443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F734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7011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FE6A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F1DD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7E76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19CE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E2BB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</w:tr>
      <w:tr w:rsidR="00F47F9A" w:rsidRPr="0081652B" w14:paraId="3328D6F4" w14:textId="77777777" w:rsidTr="004B486E">
        <w:trPr>
          <w:trHeight w:val="33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FDFC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70F6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3AA0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DAE0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B08B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B74A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4FD8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19FD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</w:tr>
      <w:tr w:rsidR="00F47F9A" w:rsidRPr="0081652B" w14:paraId="30DC572F" w14:textId="77777777" w:rsidTr="004B486E">
        <w:trPr>
          <w:trHeight w:val="33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1287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8E3F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F27D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5298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5901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2F49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FF01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A11A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</w:tr>
      <w:tr w:rsidR="00F47F9A" w:rsidRPr="0081652B" w14:paraId="28DE2B46" w14:textId="77777777" w:rsidTr="004B486E">
        <w:trPr>
          <w:trHeight w:val="33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7FC4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45F0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E9D2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EAC3" w14:textId="77777777" w:rsidR="00F47F9A" w:rsidRPr="0081652B" w:rsidRDefault="00F47F9A" w:rsidP="004B486E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33FF" w14:textId="77777777" w:rsidR="00F47F9A" w:rsidRPr="0081652B" w:rsidRDefault="00F47F9A" w:rsidP="004B486E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B2E5" w14:textId="77777777" w:rsidR="00F47F9A" w:rsidRPr="0081652B" w:rsidRDefault="00F47F9A" w:rsidP="004B486E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05A8" w14:textId="77777777" w:rsidR="00F47F9A" w:rsidRPr="0081652B" w:rsidRDefault="00F47F9A" w:rsidP="004B486E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F1A5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</w:tr>
      <w:tr w:rsidR="00F47F9A" w:rsidRPr="0081652B" w14:paraId="23EBA90C" w14:textId="77777777" w:rsidTr="004B486E">
        <w:trPr>
          <w:trHeight w:val="3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D838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DA9A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FBF8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3183" w14:textId="77777777" w:rsidR="00F47F9A" w:rsidRPr="0081652B" w:rsidRDefault="00F47F9A" w:rsidP="004B486E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62EF3" w14:textId="77777777" w:rsidR="00F47F9A" w:rsidRPr="0081652B" w:rsidRDefault="00F47F9A" w:rsidP="004B486E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219A" w14:textId="77777777" w:rsidR="00F47F9A" w:rsidRPr="0081652B" w:rsidRDefault="00F47F9A" w:rsidP="004B486E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FE6A" w14:textId="77777777" w:rsidR="00F47F9A" w:rsidRPr="0081652B" w:rsidRDefault="00F47F9A" w:rsidP="004B486E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10CF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</w:tr>
      <w:tr w:rsidR="00F47F9A" w:rsidRPr="0081652B" w14:paraId="31639561" w14:textId="77777777" w:rsidTr="004B486E">
        <w:trPr>
          <w:trHeight w:val="334"/>
        </w:trPr>
        <w:tc>
          <w:tcPr>
            <w:tcW w:w="4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2C0EEA7" w14:textId="77777777" w:rsidR="00F47F9A" w:rsidRPr="0081652B" w:rsidRDefault="00F47F9A" w:rsidP="004B486E">
            <w:pPr>
              <w:ind w:right="49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Totales…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4679" w14:textId="77777777" w:rsidR="00F47F9A" w:rsidRPr="0081652B" w:rsidRDefault="00F47F9A" w:rsidP="004B486E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6693" w14:textId="77777777" w:rsidR="00F47F9A" w:rsidRPr="0081652B" w:rsidRDefault="00F47F9A" w:rsidP="004B486E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EE59" w14:textId="77777777" w:rsidR="00F47F9A" w:rsidRPr="0081652B" w:rsidRDefault="00F47F9A" w:rsidP="004B486E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70C0" w14:textId="77777777" w:rsidR="00F47F9A" w:rsidRPr="0081652B" w:rsidRDefault="00F47F9A" w:rsidP="004B486E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33DE" w14:textId="77777777" w:rsidR="00F47F9A" w:rsidRPr="0081652B" w:rsidRDefault="00F47F9A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</w:tr>
    </w:tbl>
    <w:p w14:paraId="546679E3" w14:textId="77777777" w:rsidR="00F47F9A" w:rsidRPr="0081652B" w:rsidRDefault="00F47F9A" w:rsidP="00F47F9A">
      <w:pPr>
        <w:spacing w:after="98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color w:val="000000"/>
          <w:sz w:val="24"/>
          <w:lang w:eastAsia="es-ES"/>
        </w:rPr>
        <w:t xml:space="preserve"> </w:t>
      </w:r>
    </w:p>
    <w:p w14:paraId="7A5ED686" w14:textId="77777777" w:rsidR="00F47F9A" w:rsidRPr="0081652B" w:rsidRDefault="00F47F9A" w:rsidP="00F47F9A">
      <w:pPr>
        <w:spacing w:after="98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color w:val="000000"/>
          <w:sz w:val="24"/>
          <w:lang w:eastAsia="es-ES"/>
        </w:rPr>
        <w:t xml:space="preserve"> </w:t>
      </w:r>
    </w:p>
    <w:p w14:paraId="2358C373" w14:textId="77777777" w:rsidR="00F47F9A" w:rsidRPr="0081652B" w:rsidRDefault="00F47F9A" w:rsidP="00F47F9A">
      <w:pPr>
        <w:spacing w:after="0" w:line="449" w:lineRule="auto"/>
        <w:ind w:left="4820" w:right="4626"/>
        <w:jc w:val="center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 xml:space="preserve">   </w:t>
      </w:r>
    </w:p>
    <w:p w14:paraId="1F4ED47E" w14:textId="77777777" w:rsidR="00F47F9A" w:rsidRPr="0081652B" w:rsidRDefault="00F47F9A" w:rsidP="00F47F9A">
      <w:pPr>
        <w:spacing w:after="0"/>
        <w:ind w:left="3263" w:hanging="3013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 xml:space="preserve">Firma de la Memoria económica por los miembros de la Junta directiva u órgano de representación de la entidad </w:t>
      </w:r>
    </w:p>
    <w:tbl>
      <w:tblPr>
        <w:tblStyle w:val="TableGrid"/>
        <w:tblW w:w="8643" w:type="dxa"/>
        <w:tblInd w:w="500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81"/>
        <w:gridCol w:w="2880"/>
        <w:gridCol w:w="2882"/>
      </w:tblGrid>
      <w:tr w:rsidR="00F47F9A" w:rsidRPr="0081652B" w14:paraId="4D6828DF" w14:textId="77777777" w:rsidTr="004B486E">
        <w:trPr>
          <w:trHeight w:val="33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E3AA4B7" w14:textId="77777777" w:rsidR="00F47F9A" w:rsidRPr="0081652B" w:rsidRDefault="00F47F9A" w:rsidP="004B486E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Nombre y Apellidos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ACDCA23" w14:textId="77777777" w:rsidR="00F47F9A" w:rsidRPr="0081652B" w:rsidRDefault="00F47F9A" w:rsidP="004B486E">
            <w:pPr>
              <w:ind w:righ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Cargo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3D06965" w14:textId="77777777" w:rsidR="00F47F9A" w:rsidRPr="0081652B" w:rsidRDefault="00F47F9A" w:rsidP="004B486E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Firma </w:t>
            </w:r>
          </w:p>
        </w:tc>
      </w:tr>
      <w:tr w:rsidR="00F47F9A" w:rsidRPr="0081652B" w14:paraId="7667D8E3" w14:textId="77777777" w:rsidTr="004B486E">
        <w:trPr>
          <w:trHeight w:val="34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E368" w14:textId="77777777" w:rsidR="00F47F9A" w:rsidRPr="0081652B" w:rsidRDefault="00F47F9A" w:rsidP="004B486E">
            <w:pPr>
              <w:ind w:lef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D1F0" w14:textId="77777777" w:rsidR="00F47F9A" w:rsidRPr="0081652B" w:rsidRDefault="00F47F9A" w:rsidP="004B486E">
            <w:pPr>
              <w:ind w:lef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D720" w14:textId="77777777" w:rsidR="00F47F9A" w:rsidRPr="0081652B" w:rsidRDefault="00F47F9A" w:rsidP="004B486E">
            <w:pPr>
              <w:ind w:lef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F47F9A" w:rsidRPr="0081652B" w14:paraId="5E3D4D3C" w14:textId="77777777" w:rsidTr="004B486E">
        <w:trPr>
          <w:trHeight w:val="34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7CD2" w14:textId="77777777" w:rsidR="00F47F9A" w:rsidRPr="0081652B" w:rsidRDefault="00F47F9A" w:rsidP="004B486E">
            <w:pPr>
              <w:ind w:lef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3D9C" w14:textId="77777777" w:rsidR="00F47F9A" w:rsidRPr="0081652B" w:rsidRDefault="00F47F9A" w:rsidP="004B486E">
            <w:pPr>
              <w:ind w:lef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61CB" w14:textId="77777777" w:rsidR="00F47F9A" w:rsidRPr="0081652B" w:rsidRDefault="00F47F9A" w:rsidP="004B486E">
            <w:pPr>
              <w:ind w:lef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F47F9A" w:rsidRPr="0081652B" w14:paraId="0E82264F" w14:textId="77777777" w:rsidTr="004B486E">
        <w:trPr>
          <w:trHeight w:val="34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E23E" w14:textId="77777777" w:rsidR="00F47F9A" w:rsidRPr="0081652B" w:rsidRDefault="00F47F9A" w:rsidP="004B486E">
            <w:pPr>
              <w:ind w:lef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507E" w14:textId="77777777" w:rsidR="00F47F9A" w:rsidRPr="0081652B" w:rsidRDefault="00F47F9A" w:rsidP="004B486E">
            <w:pPr>
              <w:ind w:lef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E83C" w14:textId="77777777" w:rsidR="00F47F9A" w:rsidRPr="0081652B" w:rsidRDefault="00F47F9A" w:rsidP="004B486E">
            <w:pPr>
              <w:ind w:lef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F47F9A" w:rsidRPr="0081652B" w14:paraId="2F1597B0" w14:textId="77777777" w:rsidTr="004B486E">
        <w:trPr>
          <w:trHeight w:val="33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5661" w14:textId="77777777" w:rsidR="00F47F9A" w:rsidRPr="0081652B" w:rsidRDefault="00F47F9A" w:rsidP="004B486E">
            <w:pPr>
              <w:ind w:lef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8B1F" w14:textId="77777777" w:rsidR="00F47F9A" w:rsidRPr="0081652B" w:rsidRDefault="00F47F9A" w:rsidP="004B486E">
            <w:pPr>
              <w:ind w:lef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13D5" w14:textId="77777777" w:rsidR="00F47F9A" w:rsidRPr="0081652B" w:rsidRDefault="00F47F9A" w:rsidP="004B486E">
            <w:pPr>
              <w:ind w:lef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F47F9A" w:rsidRPr="0081652B" w14:paraId="1429ED51" w14:textId="77777777" w:rsidTr="004B486E">
        <w:trPr>
          <w:trHeight w:val="34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1573" w14:textId="77777777" w:rsidR="00F47F9A" w:rsidRPr="0081652B" w:rsidRDefault="00F47F9A" w:rsidP="004B486E">
            <w:pPr>
              <w:ind w:lef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C6CD" w14:textId="77777777" w:rsidR="00F47F9A" w:rsidRPr="0081652B" w:rsidRDefault="00F47F9A" w:rsidP="004B486E">
            <w:pPr>
              <w:ind w:lef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8123" w14:textId="77777777" w:rsidR="00F47F9A" w:rsidRPr="0081652B" w:rsidRDefault="00F47F9A" w:rsidP="004B486E">
            <w:pPr>
              <w:ind w:lef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F47F9A" w:rsidRPr="0081652B" w14:paraId="68055F09" w14:textId="77777777" w:rsidTr="004B486E">
        <w:trPr>
          <w:trHeight w:val="34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E87C" w14:textId="77777777" w:rsidR="00F47F9A" w:rsidRPr="0081652B" w:rsidRDefault="00F47F9A" w:rsidP="004B486E">
            <w:pPr>
              <w:ind w:lef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AF65" w14:textId="77777777" w:rsidR="00F47F9A" w:rsidRPr="0081652B" w:rsidRDefault="00F47F9A" w:rsidP="004B486E">
            <w:pPr>
              <w:ind w:lef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8112" w14:textId="77777777" w:rsidR="00F47F9A" w:rsidRPr="0081652B" w:rsidRDefault="00F47F9A" w:rsidP="004B486E">
            <w:pPr>
              <w:ind w:lef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F47F9A" w:rsidRPr="0081652B" w14:paraId="1C1144F8" w14:textId="77777777" w:rsidTr="004B486E">
        <w:trPr>
          <w:trHeight w:val="33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D1C2" w14:textId="77777777" w:rsidR="00F47F9A" w:rsidRPr="0081652B" w:rsidRDefault="00F47F9A" w:rsidP="004B486E">
            <w:pPr>
              <w:ind w:lef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D220" w14:textId="77777777" w:rsidR="00F47F9A" w:rsidRPr="0081652B" w:rsidRDefault="00F47F9A" w:rsidP="004B486E">
            <w:pPr>
              <w:ind w:lef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D684" w14:textId="77777777" w:rsidR="00F47F9A" w:rsidRPr="0081652B" w:rsidRDefault="00F47F9A" w:rsidP="004B486E">
            <w:pPr>
              <w:ind w:lef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F47F9A" w:rsidRPr="0081652B" w14:paraId="2A01027B" w14:textId="77777777" w:rsidTr="004B486E">
        <w:trPr>
          <w:trHeight w:val="34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AEB7" w14:textId="77777777" w:rsidR="00F47F9A" w:rsidRPr="0081652B" w:rsidRDefault="00F47F9A" w:rsidP="004B486E">
            <w:pPr>
              <w:ind w:lef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8D67" w14:textId="77777777" w:rsidR="00F47F9A" w:rsidRPr="0081652B" w:rsidRDefault="00F47F9A" w:rsidP="004B486E">
            <w:pPr>
              <w:ind w:lef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89F9" w14:textId="77777777" w:rsidR="00F47F9A" w:rsidRPr="0081652B" w:rsidRDefault="00F47F9A" w:rsidP="004B486E">
            <w:pPr>
              <w:ind w:lef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</w:tbl>
    <w:p w14:paraId="03C8E72E" w14:textId="77777777" w:rsidR="00F47F9A" w:rsidRPr="0081652B" w:rsidRDefault="00F47F9A" w:rsidP="00F47F9A">
      <w:pPr>
        <w:spacing w:after="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color w:val="000000"/>
          <w:sz w:val="24"/>
          <w:lang w:eastAsia="es-ES"/>
        </w:rPr>
        <w:t xml:space="preserve"> </w:t>
      </w:r>
    </w:p>
    <w:p w14:paraId="4D596F8E" w14:textId="77777777" w:rsidR="00F47F9A" w:rsidRPr="0081652B" w:rsidRDefault="00F47F9A" w:rsidP="00F47F9A">
      <w:pPr>
        <w:suppressAutoHyphens/>
        <w:overflowPunct w:val="0"/>
        <w:autoSpaceDE w:val="0"/>
        <w:autoSpaceDN w:val="0"/>
        <w:spacing w:after="0" w:line="240" w:lineRule="auto"/>
        <w:ind w:left="3896"/>
        <w:textAlignment w:val="baseline"/>
        <w:rPr>
          <w:rFonts w:ascii="Verdana" w:eastAsia="Arial Unicode MS" w:hAnsi="Verdana" w:cs="Times New Roman"/>
          <w:b/>
          <w:bCs/>
          <w:sz w:val="16"/>
          <w:szCs w:val="16"/>
          <w:lang w:val="es-ES_tradnl" w:eastAsia="es-ES"/>
        </w:rPr>
      </w:pPr>
    </w:p>
    <w:p w14:paraId="7B197BFD" w14:textId="77777777" w:rsidR="00F47F9A" w:rsidRPr="0081652B" w:rsidRDefault="00F47F9A" w:rsidP="00F47F9A">
      <w:pPr>
        <w:suppressAutoHyphens/>
        <w:overflowPunct w:val="0"/>
        <w:autoSpaceDE w:val="0"/>
        <w:autoSpaceDN w:val="0"/>
        <w:spacing w:after="0" w:line="240" w:lineRule="auto"/>
        <w:ind w:left="3896"/>
        <w:textAlignment w:val="baseline"/>
        <w:rPr>
          <w:rFonts w:ascii="Verdana" w:eastAsia="Arial Unicode MS" w:hAnsi="Verdana" w:cs="Times New Roman"/>
          <w:b/>
          <w:bCs/>
          <w:sz w:val="16"/>
          <w:szCs w:val="16"/>
          <w:lang w:val="es-ES_tradnl" w:eastAsia="es-ES"/>
        </w:rPr>
      </w:pPr>
    </w:p>
    <w:p w14:paraId="1BB69E36" w14:textId="77777777" w:rsidR="00F47F9A" w:rsidRPr="0081652B" w:rsidRDefault="00F47F9A" w:rsidP="00F47F9A">
      <w:pPr>
        <w:suppressAutoHyphens/>
        <w:autoSpaceDN w:val="0"/>
        <w:spacing w:after="0" w:line="240" w:lineRule="auto"/>
        <w:ind w:left="4956" w:firstLine="70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</w:pPr>
    </w:p>
    <w:sectPr w:rsidR="00F47F9A" w:rsidRPr="00816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EE086A"/>
    <w:multiLevelType w:val="hybridMultilevel"/>
    <w:tmpl w:val="D6401792"/>
    <w:lvl w:ilvl="0" w:tplc="AEC2D1DA">
      <w:start w:val="1"/>
      <w:numFmt w:val="decimal"/>
      <w:lvlText w:val="%1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D9280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8AE0D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FDC88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6A88D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CECE7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C2EE0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88AB7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2C0D9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F60671"/>
    <w:multiLevelType w:val="hybridMultilevel"/>
    <w:tmpl w:val="83BAF11E"/>
    <w:lvl w:ilvl="0" w:tplc="B9BCD88E">
      <w:start w:val="3"/>
      <w:numFmt w:val="decimal"/>
      <w:lvlText w:val="%1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5B6DA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33AD5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C13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3FE92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E68EA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2885D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7689A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256E6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9A"/>
    <w:rsid w:val="002F222E"/>
    <w:rsid w:val="00A237B5"/>
    <w:rsid w:val="00F4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BA7D7"/>
  <w15:chartTrackingRefBased/>
  <w15:docId w15:val="{4D6FCC5E-F38B-4AF8-80BC-7690FAD5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F47F9A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2020-11-11T15:23:00Z</dcterms:created>
  <dcterms:modified xsi:type="dcterms:W3CDTF">2020-11-11T15:23:00Z</dcterms:modified>
</cp:coreProperties>
</file>