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80DC" w14:textId="4073624D" w:rsidR="00010568" w:rsidRPr="0081652B" w:rsidRDefault="00010568" w:rsidP="00010568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Times New Roman" w:eastAsia="Times New Roman" w:hAnsi="Times New Roman" w:cs="Times New Roman"/>
          <w:noProof/>
          <w:sz w:val="20"/>
          <w:szCs w:val="20"/>
          <w:lang w:val="es-ES_tradnl" w:eastAsia="es-ES"/>
        </w:rPr>
        <w:drawing>
          <wp:anchor distT="0" distB="0" distL="114300" distR="114300" simplePos="0" relativeHeight="251659264" behindDoc="0" locked="0" layoutInCell="1" allowOverlap="1" wp14:anchorId="372B4270" wp14:editId="7C5F92D4">
            <wp:simplePos x="0" y="0"/>
            <wp:positionH relativeFrom="column">
              <wp:posOffset>-647700</wp:posOffset>
            </wp:positionH>
            <wp:positionV relativeFrom="paragraph">
              <wp:posOffset>-492760</wp:posOffset>
            </wp:positionV>
            <wp:extent cx="1822454" cy="876296"/>
            <wp:effectExtent l="0" t="0" r="6346" b="4"/>
            <wp:wrapNone/>
            <wp:docPr id="8" name="Imagen 13" descr="logo_diputac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454" cy="8762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64EE9" w14:textId="11A34AA5" w:rsidR="00010568" w:rsidRPr="0081652B" w:rsidRDefault="00010568" w:rsidP="00010568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14:paraId="3E8E3C6D" w14:textId="77777777" w:rsidR="00010568" w:rsidRPr="0081652B" w:rsidRDefault="00010568" w:rsidP="00010568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9"/>
        <w:gridCol w:w="6839"/>
      </w:tblGrid>
      <w:tr w:rsidR="00010568" w:rsidRPr="0081652B" w14:paraId="4FC34A7B" w14:textId="77777777" w:rsidTr="004B486E">
        <w:trPr>
          <w:trHeight w:val="1606"/>
        </w:trPr>
        <w:tc>
          <w:tcPr>
            <w:tcW w:w="24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FE22" w14:textId="4431063B" w:rsidR="00010568" w:rsidRPr="0081652B" w:rsidRDefault="00010568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bookmarkStart w:id="0" w:name="_Hlk488835155"/>
          </w:p>
        </w:tc>
        <w:tc>
          <w:tcPr>
            <w:tcW w:w="6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44B4" w14:textId="77777777" w:rsidR="00010568" w:rsidRPr="0081652B" w:rsidRDefault="00010568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ANEXO I-A</w:t>
            </w:r>
          </w:p>
          <w:p w14:paraId="0DE28C07" w14:textId="77777777" w:rsidR="00010568" w:rsidRPr="0081652B" w:rsidRDefault="00010568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14:paraId="4722ABD4" w14:textId="2ED65B2D" w:rsidR="00010568" w:rsidRPr="0081652B" w:rsidRDefault="00010568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SUBVENCIONES ACCIÓN SOCIAL, AÑO 202</w:t>
            </w:r>
            <w:r w:rsidR="006327A9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1</w:t>
            </w:r>
          </w:p>
          <w:p w14:paraId="1826C234" w14:textId="77777777" w:rsidR="00010568" w:rsidRPr="0081652B" w:rsidRDefault="00010568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14:paraId="21F504BB" w14:textId="77777777" w:rsidR="00010568" w:rsidRPr="0081652B" w:rsidRDefault="00010568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Times New Roman" w:hAnsi="Verdana" w:cs="Verdana"/>
                <w:b/>
                <w:bCs/>
                <w:sz w:val="24"/>
                <w:szCs w:val="24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DECLARACIÓN RESPONSABLE DEL REPRESENTANTE LEGAL DE LA ENTIDAD ESPECIFICANDO LOS DOCUMENTOS PRESENTADOS, DECLARANDO QUE LOS HECHOS Y CIRCUNSTANCIAS QUE CONSTAN EN LOS MISMOS SE MANTIENEN VIGENTES Y NO HAN SUFRIDO MODIFICACIÓN EN LA FECHA DE LA SOLICITUD</w:t>
            </w:r>
          </w:p>
        </w:tc>
      </w:tr>
    </w:tbl>
    <w:p w14:paraId="120D34A4" w14:textId="77777777" w:rsidR="00010568" w:rsidRPr="0081652B" w:rsidRDefault="00010568" w:rsidP="00010568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" w:eastAsia="Arial Unicode MS" w:hAnsi="Arial" w:cs="Arial"/>
          <w:sz w:val="20"/>
          <w:szCs w:val="20"/>
          <w:lang w:val="es-ES_tradnl" w:eastAsia="es-ES"/>
        </w:rPr>
      </w:pPr>
    </w:p>
    <w:p w14:paraId="1FA936E5" w14:textId="77777777" w:rsidR="00010568" w:rsidRPr="0081652B" w:rsidRDefault="00010568" w:rsidP="00010568">
      <w:pPr>
        <w:tabs>
          <w:tab w:val="left" w:pos="105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39ABB553" w14:textId="77777777" w:rsidR="00010568" w:rsidRPr="0081652B" w:rsidRDefault="00010568" w:rsidP="00010568">
      <w:pPr>
        <w:tabs>
          <w:tab w:val="left" w:pos="105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B580B98" w14:textId="77777777" w:rsidR="00010568" w:rsidRPr="0081652B" w:rsidRDefault="00010568" w:rsidP="00010568">
      <w:pPr>
        <w:tabs>
          <w:tab w:val="left" w:pos="105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D./Dª. ........................................................., con DNI N.º ............................, en nombre y representación de la entidad ............................................, con NIF ............................ , y sede central o delegación en la provincia de León, sita en la calle …………………….…………., N.º ….., en el municipio de ……..................…..….., con Código Postal …………..</w:t>
      </w:r>
    </w:p>
    <w:p w14:paraId="4BC182E9" w14:textId="77777777" w:rsidR="00010568" w:rsidRPr="0081652B" w:rsidRDefault="00010568" w:rsidP="00010568">
      <w:pPr>
        <w:tabs>
          <w:tab w:val="left" w:pos="105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59C8036D" w14:textId="77777777" w:rsidR="00010568" w:rsidRPr="0081652B" w:rsidRDefault="00010568" w:rsidP="00010568">
      <w:pPr>
        <w:tabs>
          <w:tab w:val="left" w:pos="105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6938642E" w14:textId="77777777" w:rsidR="00010568" w:rsidRPr="0081652B" w:rsidRDefault="00010568" w:rsidP="0001056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>DECLARA RESPONSABLEMENTE</w:t>
      </w: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</w:t>
      </w:r>
      <w:r w:rsidRPr="0081652B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(señalar con una cruz en el caso que corresponda)</w:t>
      </w:r>
      <w:r w:rsidRPr="0081652B"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  <w:t>:</w:t>
      </w:r>
    </w:p>
    <w:p w14:paraId="33683505" w14:textId="77777777" w:rsidR="00010568" w:rsidRPr="0081652B" w:rsidRDefault="00010568" w:rsidP="0001056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val="es-ES_tradnl" w:eastAsia="es-ES"/>
        </w:rPr>
      </w:pPr>
    </w:p>
    <w:p w14:paraId="3FC6C168" w14:textId="77777777" w:rsidR="00010568" w:rsidRPr="0081652B" w:rsidRDefault="00010568" w:rsidP="00010568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val="es-ES_tradnl" w:eastAsia="es-ES"/>
        </w:rPr>
      </w:pPr>
    </w:p>
    <w:p w14:paraId="46F67C49" w14:textId="77777777" w:rsidR="00010568" w:rsidRPr="0081652B" w:rsidRDefault="00010568" w:rsidP="00010568">
      <w:pPr>
        <w:suppressAutoHyphens/>
        <w:overflowPunct w:val="0"/>
        <w:autoSpaceDE w:val="0"/>
        <w:autoSpaceDN w:val="0"/>
        <w:spacing w:after="24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Que los documentos siguientes:</w:t>
      </w:r>
    </w:p>
    <w:p w14:paraId="790ADDA0" w14:textId="77777777" w:rsidR="00010568" w:rsidRPr="0081652B" w:rsidRDefault="00010568" w:rsidP="00010568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28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Acta de Constitución de la Entidad.</w:t>
      </w:r>
    </w:p>
    <w:p w14:paraId="30E52C8D" w14:textId="77777777" w:rsidR="00010568" w:rsidRPr="0081652B" w:rsidRDefault="00010568" w:rsidP="00010568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28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Estatutos de la Entidad.</w:t>
      </w:r>
    </w:p>
    <w:p w14:paraId="62EAE693" w14:textId="77777777" w:rsidR="00010568" w:rsidRPr="0081652B" w:rsidRDefault="00010568" w:rsidP="00010568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28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Tarjeta de Identificación Fiscal de la entidad.</w:t>
      </w:r>
    </w:p>
    <w:p w14:paraId="689C8EEF" w14:textId="77777777" w:rsidR="00010568" w:rsidRPr="0081652B" w:rsidRDefault="00010568" w:rsidP="00010568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28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Documento que acredite su sede social o delegación en la provincia de León y subsedes de la misma.</w:t>
      </w:r>
    </w:p>
    <w:p w14:paraId="5924587D" w14:textId="77777777" w:rsidR="00010568" w:rsidRPr="0081652B" w:rsidRDefault="00010568" w:rsidP="00010568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28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DNI del representante de la entidad que firma la solicitud, y acreditación de su representación.</w:t>
      </w:r>
    </w:p>
    <w:p w14:paraId="6263A24D" w14:textId="77777777" w:rsidR="00010568" w:rsidRPr="0081652B" w:rsidRDefault="00010568" w:rsidP="00010568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28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Documento acreditativo de hallarse inscrita en el Registro de Entidades Sociales de Castilla y León.</w:t>
      </w:r>
    </w:p>
    <w:p w14:paraId="23565D95" w14:textId="77777777" w:rsidR="00010568" w:rsidRPr="0081652B" w:rsidRDefault="00010568" w:rsidP="00010568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28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Certificado de reconocimiento de exención de IVA.</w:t>
      </w:r>
    </w:p>
    <w:p w14:paraId="4350EF66" w14:textId="77777777" w:rsidR="00010568" w:rsidRPr="0081652B" w:rsidRDefault="00010568" w:rsidP="00010568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28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Acreditación de reconocimiento como Entidad de Utilidad Pública.</w:t>
      </w:r>
    </w:p>
    <w:p w14:paraId="12FD06D5" w14:textId="77777777" w:rsidR="00010568" w:rsidRPr="0081652B" w:rsidRDefault="00010568" w:rsidP="00010568">
      <w:pPr>
        <w:numPr>
          <w:ilvl w:val="0"/>
          <w:numId w:val="1"/>
        </w:numPr>
        <w:tabs>
          <w:tab w:val="left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620" w:right="28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HAN SIDO APORTADOS A LA EXCMA. DIPUTACIÓN PROVINCIAL DE LEÓN CON FECHA .............................................</w:t>
      </w:r>
    </w:p>
    <w:p w14:paraId="0FFBC6A4" w14:textId="77777777" w:rsidR="00010568" w:rsidRPr="0081652B" w:rsidRDefault="00010568" w:rsidP="00010568">
      <w:pPr>
        <w:numPr>
          <w:ilvl w:val="0"/>
          <w:numId w:val="1"/>
        </w:numPr>
        <w:tabs>
          <w:tab w:val="left" w:pos="16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620" w:right="28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QUE SE MANTIENEN VIGENTES, NO HABIENDO SUFRIDO MODIFICACIÓN ALGUNA EN LA FECHA DE LA SOLICITUD.</w:t>
      </w:r>
    </w:p>
    <w:p w14:paraId="490029F7" w14:textId="77777777" w:rsidR="00010568" w:rsidRPr="0081652B" w:rsidRDefault="00010568" w:rsidP="00010568">
      <w:pPr>
        <w:tabs>
          <w:tab w:val="left" w:pos="16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val="es-ES_tradnl" w:eastAsia="es-ES"/>
        </w:rPr>
      </w:pPr>
    </w:p>
    <w:p w14:paraId="2656BEE6" w14:textId="77777777" w:rsidR="00010568" w:rsidRPr="0081652B" w:rsidRDefault="00010568" w:rsidP="00010568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Y para que así conste, a los efectos oportunos, firmo la presente declaración responsable.</w:t>
      </w:r>
    </w:p>
    <w:p w14:paraId="68E6530C" w14:textId="77777777" w:rsidR="00010568" w:rsidRPr="0081652B" w:rsidRDefault="00010568" w:rsidP="00010568">
      <w:pPr>
        <w:suppressAutoHyphens/>
        <w:overflowPunct w:val="0"/>
        <w:autoSpaceDE w:val="0"/>
        <w:autoSpaceDN w:val="0"/>
        <w:spacing w:after="0" w:line="240" w:lineRule="auto"/>
        <w:ind w:left="567"/>
        <w:jc w:val="center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670CD6DD" w14:textId="77777777" w:rsidR="00010568" w:rsidRPr="0081652B" w:rsidRDefault="00010568" w:rsidP="00010568">
      <w:pPr>
        <w:suppressAutoHyphens/>
        <w:overflowPunct w:val="0"/>
        <w:autoSpaceDE w:val="0"/>
        <w:autoSpaceDN w:val="0"/>
        <w:spacing w:after="0" w:line="240" w:lineRule="auto"/>
        <w:ind w:left="567"/>
        <w:jc w:val="center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29BBE83" w14:textId="43B7EB35" w:rsidR="00010568" w:rsidRPr="0081652B" w:rsidRDefault="00010568" w:rsidP="00010568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lang w:val="es-ES_tradnl" w:eastAsia="es-ES"/>
        </w:rPr>
      </w:pPr>
      <w:r w:rsidRPr="0081652B">
        <w:rPr>
          <w:rFonts w:ascii="Arial" w:eastAsia="Calibri" w:hAnsi="Arial" w:cs="Arial"/>
          <w:lang w:val="es-ES_tradnl" w:eastAsia="es-ES"/>
        </w:rPr>
        <w:t>En …………………, a …… de ……………………… de 202</w:t>
      </w:r>
      <w:r w:rsidR="006327A9">
        <w:rPr>
          <w:rFonts w:ascii="Arial" w:eastAsia="Calibri" w:hAnsi="Arial" w:cs="Arial"/>
          <w:lang w:val="es-ES_tradnl" w:eastAsia="es-ES"/>
        </w:rPr>
        <w:t>1</w:t>
      </w:r>
    </w:p>
    <w:p w14:paraId="5BE8ACD0" w14:textId="77777777" w:rsidR="00010568" w:rsidRPr="0081652B" w:rsidRDefault="00010568" w:rsidP="00010568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83A7FE8" w14:textId="77777777" w:rsidR="00010568" w:rsidRPr="0081652B" w:rsidRDefault="00010568" w:rsidP="00010568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749A0AD" w14:textId="77777777" w:rsidR="00010568" w:rsidRPr="0081652B" w:rsidRDefault="00010568" w:rsidP="00010568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Firma del/de la representante</w:t>
      </w:r>
    </w:p>
    <w:p w14:paraId="6EA5EBEE" w14:textId="77777777" w:rsidR="00010568" w:rsidRPr="0081652B" w:rsidRDefault="00010568" w:rsidP="00010568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6E58F68E" w14:textId="77777777" w:rsidR="00010568" w:rsidRPr="0081652B" w:rsidRDefault="00010568" w:rsidP="00010568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Fdo./Sello: …………………………………….</w:t>
      </w:r>
    </w:p>
    <w:bookmarkEnd w:id="0"/>
    <w:p w14:paraId="65F79168" w14:textId="77777777" w:rsidR="00010568" w:rsidRPr="0081652B" w:rsidRDefault="00010568" w:rsidP="00010568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14:paraId="65922B4E" w14:textId="77777777" w:rsidR="00010568" w:rsidRPr="0081652B" w:rsidRDefault="00010568" w:rsidP="00010568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ILMO.SR. PRESIDENTE DE LA DIPUTACIÓN PROVINCIAL DE LEÓN.</w:t>
      </w:r>
    </w:p>
    <w:p w14:paraId="396430AC" w14:textId="77777777" w:rsidR="00A237B5" w:rsidRDefault="00A237B5"/>
    <w:sectPr w:rsidR="00A23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875"/>
    <w:multiLevelType w:val="multilevel"/>
    <w:tmpl w:val="AFE8D6E6"/>
    <w:lvl w:ilvl="0">
      <w:numFmt w:val="bullet"/>
      <w:lvlText w:val=""/>
      <w:lvlJc w:val="left"/>
      <w:pPr>
        <w:ind w:left="1068" w:hanging="360"/>
      </w:pPr>
      <w:rPr>
        <w:rFonts w:ascii="Wingdings" w:hAnsi="Wingdings"/>
        <w:sz w:val="22"/>
        <w:szCs w:val="22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68"/>
    <w:rsid w:val="00010568"/>
    <w:rsid w:val="002F222E"/>
    <w:rsid w:val="006327A9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4283"/>
  <w15:chartTrackingRefBased/>
  <w15:docId w15:val="{23878B60-1049-4032-A5EC-089AAF34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5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dcterms:created xsi:type="dcterms:W3CDTF">2021-04-22T07:54:00Z</dcterms:created>
  <dcterms:modified xsi:type="dcterms:W3CDTF">2021-04-22T07:54:00Z</dcterms:modified>
</cp:coreProperties>
</file>