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EB39" w14:textId="1B30781E" w:rsidR="0045606C" w:rsidRPr="0081652B" w:rsidRDefault="0045606C" w:rsidP="0045606C">
      <w:pPr>
        <w:pageBreakBefore/>
        <w:suppressAutoHyphens/>
        <w:autoSpaceDN w:val="0"/>
        <w:spacing w:line="249" w:lineRule="auto"/>
        <w:textAlignment w:val="baseline"/>
        <w:rPr>
          <w:rFonts w:ascii="Arial" w:eastAsia="Arial Unicode MS" w:hAnsi="Arial" w:cs="Arial"/>
          <w:sz w:val="20"/>
          <w:szCs w:val="20"/>
          <w:lang w:val="es-ES_tradnl" w:eastAsia="es-ES"/>
        </w:rPr>
      </w:pPr>
      <w:r w:rsidRPr="0081652B">
        <w:rPr>
          <w:rFonts w:ascii="Times New Roman" w:eastAsia="Times New Roman" w:hAnsi="Times New Roman" w:cs="Times New Roman"/>
          <w:noProof/>
          <w:sz w:val="20"/>
          <w:szCs w:val="20"/>
          <w:lang w:val="es-ES_tradnl" w:eastAsia="es-ES"/>
        </w:rPr>
        <w:drawing>
          <wp:anchor distT="0" distB="0" distL="114300" distR="114300" simplePos="0" relativeHeight="251659264" behindDoc="0" locked="0" layoutInCell="1" allowOverlap="1" wp14:anchorId="5EBBAA4E" wp14:editId="5F34AD96">
            <wp:simplePos x="0" y="0"/>
            <wp:positionH relativeFrom="column">
              <wp:posOffset>-723900</wp:posOffset>
            </wp:positionH>
            <wp:positionV relativeFrom="paragraph">
              <wp:posOffset>14605</wp:posOffset>
            </wp:positionV>
            <wp:extent cx="1642106" cy="802642"/>
            <wp:effectExtent l="0" t="0" r="0" b="0"/>
            <wp:wrapNone/>
            <wp:docPr id="18" name="Imagen 4" descr="logo_diputac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2106" cy="8026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0DE38" w14:textId="68BC4F06" w:rsidR="0045606C" w:rsidRPr="0081652B" w:rsidRDefault="0045606C" w:rsidP="0045606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</w:p>
    <w:tbl>
      <w:tblPr>
        <w:tblW w:w="8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5936"/>
      </w:tblGrid>
      <w:tr w:rsidR="0045606C" w:rsidRPr="0081652B" w14:paraId="177DDBD6" w14:textId="77777777" w:rsidTr="0045606C">
        <w:trPr>
          <w:trHeight w:val="826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9F591" w14:textId="4CFB7667" w:rsidR="0045606C" w:rsidRPr="0081652B" w:rsidRDefault="0045606C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ES_tradnl" w:eastAsia="es-ES"/>
              </w:rPr>
            </w:pPr>
          </w:p>
        </w:tc>
        <w:tc>
          <w:tcPr>
            <w:tcW w:w="59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E92D1" w14:textId="77777777" w:rsidR="0045606C" w:rsidRPr="0081652B" w:rsidRDefault="0045606C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VIII</w:t>
            </w:r>
          </w:p>
          <w:p w14:paraId="7BE33F47" w14:textId="77777777" w:rsidR="0045606C" w:rsidRPr="0081652B" w:rsidRDefault="0045606C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57FF8173" w14:textId="6126E36F" w:rsidR="0045606C" w:rsidRPr="0081652B" w:rsidRDefault="0045606C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 SOCIAL, AÑO 202</w:t>
            </w:r>
            <w:r w:rsidR="00B95580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1</w:t>
            </w:r>
          </w:p>
          <w:p w14:paraId="0015FFF5" w14:textId="77777777" w:rsidR="0045606C" w:rsidRPr="0081652B" w:rsidRDefault="0045606C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14:paraId="6709120C" w14:textId="77777777" w:rsidR="0045606C" w:rsidRPr="0081652B" w:rsidRDefault="0045606C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JUSTIFICACIÓN SUBVENCIÓN</w:t>
            </w:r>
          </w:p>
          <w:p w14:paraId="62065177" w14:textId="77777777" w:rsidR="0045606C" w:rsidRPr="0081652B" w:rsidRDefault="0045606C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14:paraId="18450806" w14:textId="77777777" w:rsidR="0045606C" w:rsidRDefault="0045606C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81652B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CERTIFICACIÓN REALIZACIÓN PROYECTO</w:t>
            </w:r>
          </w:p>
          <w:p w14:paraId="72AB2765" w14:textId="77777777" w:rsidR="0045606C" w:rsidRDefault="0045606C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14:paraId="27703A6B" w14:textId="2B518D6C" w:rsidR="0045606C" w:rsidRPr="0081652B" w:rsidRDefault="0045606C" w:rsidP="004B486E">
            <w:pPr>
              <w:suppressAutoHyphens/>
              <w:autoSpaceDN w:val="0"/>
              <w:spacing w:after="0" w:line="240" w:lineRule="auto"/>
              <w:ind w:left="352"/>
              <w:jc w:val="center"/>
              <w:textAlignment w:val="baseline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</w:tc>
      </w:tr>
    </w:tbl>
    <w:p w14:paraId="526766B9" w14:textId="77777777" w:rsidR="0045606C" w:rsidRPr="0081652B" w:rsidRDefault="0045606C" w:rsidP="0045606C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eastAsia="es-ES"/>
        </w:rPr>
      </w:pPr>
      <w:r w:rsidRPr="0081652B">
        <w:rPr>
          <w:rFonts w:ascii="Arial" w:eastAsia="Calibri" w:hAnsi="Arial" w:cs="Arial"/>
          <w:sz w:val="18"/>
          <w:szCs w:val="18"/>
          <w:lang w:eastAsia="es-ES"/>
        </w:rPr>
        <w:t xml:space="preserve">D/ Dª ......................................................................................., en calidad de </w:t>
      </w:r>
      <w:proofErr w:type="gramStart"/>
      <w:r w:rsidRPr="0081652B">
        <w:rPr>
          <w:rFonts w:ascii="Arial" w:eastAsia="Calibri" w:hAnsi="Arial" w:cs="Arial"/>
          <w:sz w:val="18"/>
          <w:szCs w:val="18"/>
          <w:lang w:eastAsia="es-ES"/>
        </w:rPr>
        <w:t>Secretario</w:t>
      </w:r>
      <w:proofErr w:type="gramEnd"/>
      <w:r w:rsidRPr="0081652B">
        <w:rPr>
          <w:rFonts w:ascii="Arial" w:eastAsia="Calibri" w:hAnsi="Arial" w:cs="Arial"/>
          <w:sz w:val="18"/>
          <w:szCs w:val="18"/>
          <w:lang w:eastAsia="es-ES"/>
        </w:rPr>
        <w:t>/a de la Entidad .........................................................................................., respecto al proyecto ..................................... ……………………………................…. como beneficiario de la subvención concedida al amparo de la convocatoria del año ..............., con un importe total de ........................... euros.</w:t>
      </w:r>
    </w:p>
    <w:p w14:paraId="63DCBA12" w14:textId="77777777" w:rsidR="0045606C" w:rsidRPr="0081652B" w:rsidRDefault="0045606C" w:rsidP="0045606C">
      <w:pPr>
        <w:tabs>
          <w:tab w:val="left" w:pos="851"/>
          <w:tab w:val="left" w:leader="underscore" w:pos="4820"/>
          <w:tab w:val="left" w:pos="5387"/>
          <w:tab w:val="left" w:leader="underscore" w:pos="8364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Cs/>
          <w:sz w:val="18"/>
          <w:szCs w:val="18"/>
          <w:lang w:eastAsia="es-ES"/>
        </w:rPr>
      </w:pPr>
    </w:p>
    <w:p w14:paraId="25DB2FD7" w14:textId="77777777" w:rsidR="0045606C" w:rsidRPr="0081652B" w:rsidRDefault="0045606C" w:rsidP="0045606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  <w:t>CERTIFICA:</w:t>
      </w:r>
    </w:p>
    <w:p w14:paraId="64C702C6" w14:textId="77777777" w:rsidR="0045606C" w:rsidRPr="0081652B" w:rsidRDefault="0045606C" w:rsidP="0045606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18"/>
          <w:szCs w:val="18"/>
          <w:lang w:val="es-ES_tradnl" w:eastAsia="es-ES"/>
        </w:rPr>
      </w:pPr>
    </w:p>
    <w:p w14:paraId="41C2648F" w14:textId="33EDCEC7" w:rsidR="0045606C" w:rsidRPr="0081652B" w:rsidRDefault="0045606C" w:rsidP="0045606C">
      <w:pPr>
        <w:numPr>
          <w:ilvl w:val="0"/>
          <w:numId w:val="1"/>
        </w:numPr>
        <w:tabs>
          <w:tab w:val="left" w:pos="360"/>
          <w:tab w:val="left" w:pos="1674"/>
        </w:tabs>
        <w:suppressAutoHyphens/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Que se ha finalizado la ejecución del proyecto/ actuaciones globales ........................................................................, subvencionado por la Diputación de León en la convocatoria de subvenciones de acción social año 202</w:t>
      </w:r>
      <w:r w:rsidR="00B95580">
        <w:rPr>
          <w:rFonts w:ascii="Arial" w:eastAsia="Times New Roman" w:hAnsi="Arial" w:cs="Arial"/>
          <w:sz w:val="18"/>
          <w:szCs w:val="18"/>
          <w:lang w:val="es-ES_tradnl" w:eastAsia="es-ES"/>
        </w:rPr>
        <w:t>1</w:t>
      </w: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y que la subvención se ha destinado a la finalidad para la que se concedió.</w:t>
      </w:r>
    </w:p>
    <w:p w14:paraId="59989ABD" w14:textId="56F88EC2" w:rsidR="0045606C" w:rsidRPr="0081652B" w:rsidRDefault="0045606C" w:rsidP="0045606C">
      <w:pPr>
        <w:numPr>
          <w:ilvl w:val="0"/>
          <w:numId w:val="1"/>
        </w:numPr>
        <w:tabs>
          <w:tab w:val="left" w:pos="360"/>
          <w:tab w:val="left" w:pos="1674"/>
        </w:tabs>
        <w:suppressAutoHyphens/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Que ha registrado en su contabilidad, con fecha ……………, el ingreso de ………… euros en concepto de anticipo correspondiente al proyecto subvencionado en la Convocatoria 202</w:t>
      </w:r>
      <w:r w:rsidR="00B95580">
        <w:rPr>
          <w:rFonts w:ascii="Arial" w:eastAsia="Times New Roman" w:hAnsi="Arial" w:cs="Arial"/>
          <w:sz w:val="18"/>
          <w:szCs w:val="18"/>
          <w:lang w:val="es-ES_tradnl" w:eastAsia="es-ES"/>
        </w:rPr>
        <w:t>1</w:t>
      </w: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.</w:t>
      </w:r>
    </w:p>
    <w:p w14:paraId="4E7527DD" w14:textId="77777777" w:rsidR="0045606C" w:rsidRPr="0081652B" w:rsidRDefault="0045606C" w:rsidP="0045606C">
      <w:pPr>
        <w:numPr>
          <w:ilvl w:val="0"/>
          <w:numId w:val="1"/>
        </w:numPr>
        <w:tabs>
          <w:tab w:val="left" w:pos="360"/>
          <w:tab w:val="left" w:pos="1674"/>
        </w:tabs>
        <w:suppressAutoHyphens/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Que el importe de la subvención concedida no supera el 80% del coste del proyecto.</w:t>
      </w:r>
    </w:p>
    <w:p w14:paraId="7F873601" w14:textId="77777777" w:rsidR="0045606C" w:rsidRPr="0081652B" w:rsidRDefault="0045606C" w:rsidP="0045606C">
      <w:pPr>
        <w:numPr>
          <w:ilvl w:val="0"/>
          <w:numId w:val="1"/>
        </w:numPr>
        <w:tabs>
          <w:tab w:val="left" w:pos="360"/>
          <w:tab w:val="left" w:pos="1674"/>
        </w:tabs>
        <w:suppressAutoHyphens/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Que se ha cumplido con la obligación de adoptar las medidas de difusión exigidas y se acredita su cumplimiento.</w:t>
      </w:r>
    </w:p>
    <w:p w14:paraId="012FB3B6" w14:textId="77777777" w:rsidR="0045606C" w:rsidRPr="0081652B" w:rsidRDefault="0045606C" w:rsidP="0045606C">
      <w:pPr>
        <w:numPr>
          <w:ilvl w:val="0"/>
          <w:numId w:val="1"/>
        </w:numPr>
        <w:tabs>
          <w:tab w:val="left" w:pos="360"/>
          <w:tab w:val="left" w:pos="1674"/>
        </w:tabs>
        <w:suppressAutoHyphens/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Que los fondos concedidos por la Diputación de León y los aportados por la propia entidad u otras entidades públicas o privadas han sido destinados a la finalidad para la que se concedió.</w:t>
      </w:r>
    </w:p>
    <w:p w14:paraId="1E0DFD99" w14:textId="77777777" w:rsidR="0045606C" w:rsidRPr="0081652B" w:rsidRDefault="0045606C" w:rsidP="0045606C">
      <w:pPr>
        <w:numPr>
          <w:ilvl w:val="0"/>
          <w:numId w:val="1"/>
        </w:numPr>
        <w:tabs>
          <w:tab w:val="left" w:pos="360"/>
          <w:tab w:val="left" w:pos="1674"/>
        </w:tabs>
        <w:suppressAutoHyphens/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Que la relación de facturas o los documentos justificativos imputables a la subvención de la Diputación, que se detallan en Anexo XI corresponden efectivamente a los gastos realizados y derivados de la finalidad para la que fue concedida la subvención y que no han sido presentados ante otras Administraciones Públicas como justificantes de ayudas concedidas por aquéllas.</w:t>
      </w:r>
    </w:p>
    <w:p w14:paraId="19C69E11" w14:textId="77777777" w:rsidR="0045606C" w:rsidRPr="0081652B" w:rsidRDefault="0045606C" w:rsidP="0045606C">
      <w:pPr>
        <w:numPr>
          <w:ilvl w:val="0"/>
          <w:numId w:val="1"/>
        </w:numPr>
        <w:tabs>
          <w:tab w:val="left" w:pos="360"/>
          <w:tab w:val="left" w:pos="1674"/>
        </w:tabs>
        <w:suppressAutoHyphens/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Que se compromete a custodiar los documentos justificativos de la subvención.</w:t>
      </w:r>
    </w:p>
    <w:p w14:paraId="73AABC17" w14:textId="77777777" w:rsidR="0045606C" w:rsidRPr="0081652B" w:rsidRDefault="0045606C" w:rsidP="0045606C">
      <w:pPr>
        <w:numPr>
          <w:ilvl w:val="0"/>
          <w:numId w:val="1"/>
        </w:numPr>
        <w:tabs>
          <w:tab w:val="left" w:pos="360"/>
          <w:tab w:val="left" w:pos="1674"/>
        </w:tabs>
        <w:suppressAutoHyphens/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Que se compromete a facilitar a la Diputación de León cuanta información le sea requerida relativa al proyecto subvencionado.</w:t>
      </w:r>
    </w:p>
    <w:p w14:paraId="77FEB29B" w14:textId="77777777" w:rsidR="0045606C" w:rsidRPr="0081652B" w:rsidRDefault="0045606C" w:rsidP="0045606C">
      <w:pPr>
        <w:numPr>
          <w:ilvl w:val="0"/>
          <w:numId w:val="1"/>
        </w:numPr>
        <w:tabs>
          <w:tab w:val="left" w:pos="360"/>
          <w:tab w:val="left" w:pos="1674"/>
        </w:tabs>
        <w:suppressAutoHyphens/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textAlignment w:val="baseline"/>
        <w:rPr>
          <w:rFonts w:ascii="Arial" w:eastAsia="Times New Roman" w:hAnsi="Arial" w:cs="Arial"/>
          <w:sz w:val="18"/>
          <w:szCs w:val="18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Que en el supuesto de remanentes no aplicados adjunta a este certificado carta de pago del reintegro de los mismos, así como de los intereses derivados de los mismos.</w:t>
      </w:r>
    </w:p>
    <w:p w14:paraId="0116CA4A" w14:textId="77777777" w:rsidR="0045606C" w:rsidRPr="0081652B" w:rsidRDefault="0045606C" w:rsidP="0045606C">
      <w:pPr>
        <w:numPr>
          <w:ilvl w:val="0"/>
          <w:numId w:val="1"/>
        </w:numPr>
        <w:tabs>
          <w:tab w:val="left" w:pos="360"/>
          <w:tab w:val="left" w:pos="1674"/>
        </w:tabs>
        <w:suppressAutoHyphens/>
        <w:overflowPunct w:val="0"/>
        <w:autoSpaceDE w:val="0"/>
        <w:autoSpaceDN w:val="0"/>
        <w:adjustRightInd w:val="0"/>
        <w:spacing w:after="10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Que para el desarrollo de este proyecto SI - NO </w:t>
      </w:r>
      <w:r w:rsidRPr="0081652B">
        <w:rPr>
          <w:rFonts w:ascii="Arial" w:eastAsia="Times New Roman" w:hAnsi="Arial" w:cs="Arial"/>
          <w:i/>
          <w:iCs/>
          <w:sz w:val="18"/>
          <w:szCs w:val="18"/>
          <w:lang w:val="es-ES_tradnl" w:eastAsia="es-ES"/>
        </w:rPr>
        <w:t>(</w:t>
      </w:r>
      <w:r w:rsidRPr="0081652B">
        <w:rPr>
          <w:rFonts w:ascii="Arial" w:eastAsia="Times New Roman" w:hAnsi="Arial" w:cs="Arial"/>
          <w:b/>
          <w:bCs/>
          <w:i/>
          <w:iCs/>
          <w:sz w:val="18"/>
          <w:szCs w:val="18"/>
          <w:lang w:val="es-ES_tradnl" w:eastAsia="es-ES"/>
        </w:rPr>
        <w:t>táchese lo que no proceda</w:t>
      </w:r>
      <w:r w:rsidRPr="0081652B">
        <w:rPr>
          <w:rFonts w:ascii="Arial" w:eastAsia="Times New Roman" w:hAnsi="Arial" w:cs="Arial"/>
          <w:i/>
          <w:iCs/>
          <w:sz w:val="18"/>
          <w:szCs w:val="18"/>
          <w:lang w:val="es-ES_tradnl" w:eastAsia="es-ES"/>
        </w:rPr>
        <w:t>)</w:t>
      </w: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 xml:space="preserve"> se han obtenido Subvenciones de otras Administraciones Públicas, entes públicos o privados, nacionales e internacionales.</w:t>
      </w:r>
    </w:p>
    <w:p w14:paraId="625B3499" w14:textId="77777777" w:rsidR="0045606C" w:rsidRPr="0081652B" w:rsidRDefault="0045606C" w:rsidP="0045606C">
      <w:pPr>
        <w:numPr>
          <w:ilvl w:val="0"/>
          <w:numId w:val="1"/>
        </w:numPr>
        <w:tabs>
          <w:tab w:val="left" w:pos="360"/>
          <w:tab w:val="left" w:pos="167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18"/>
          <w:szCs w:val="18"/>
          <w:lang w:val="es-ES_tradnl" w:eastAsia="es-ES"/>
        </w:rPr>
        <w:t>En caso afirmativo, que las subvenciones obtenidas de otras Administraciones Públicas, entes públicos o privados, nacionales e internacionales, para el proyecto subvencionado por la Diputación de León, han sido por los importes que se indican</w:t>
      </w: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:</w:t>
      </w:r>
    </w:p>
    <w:p w14:paraId="5FFDC8DE" w14:textId="77777777" w:rsidR="0045606C" w:rsidRPr="0081652B" w:rsidRDefault="0045606C" w:rsidP="0045606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val="es-ES_tradnl" w:eastAsia="es-ES"/>
        </w:rPr>
      </w:pPr>
    </w:p>
    <w:tbl>
      <w:tblPr>
        <w:tblW w:w="631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4"/>
        <w:gridCol w:w="1029"/>
      </w:tblGrid>
      <w:tr w:rsidR="0045606C" w:rsidRPr="0081652B" w14:paraId="364E5DAB" w14:textId="77777777" w:rsidTr="004B486E">
        <w:trPr>
          <w:trHeight w:val="397"/>
          <w:jc w:val="center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FD88C" w14:textId="77777777" w:rsidR="0045606C" w:rsidRPr="0081652B" w:rsidRDefault="0045606C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"/>
              <w:jc w:val="both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DETALLE DE INGRESOS Y SUBVENCIONES 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33BEA" w14:textId="77777777" w:rsidR="0045606C" w:rsidRPr="0081652B" w:rsidRDefault="0045606C" w:rsidP="004B486E">
            <w:pPr>
              <w:tabs>
                <w:tab w:val="left" w:pos="1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ind w:firstLine="7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IMPORTE</w:t>
            </w:r>
          </w:p>
        </w:tc>
      </w:tr>
      <w:tr w:rsidR="0045606C" w:rsidRPr="0081652B" w14:paraId="7DF57F2D" w14:textId="77777777" w:rsidTr="004B486E">
        <w:trPr>
          <w:trHeight w:val="284"/>
          <w:jc w:val="center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C44E8" w14:textId="77777777" w:rsidR="0045606C" w:rsidRPr="0081652B" w:rsidRDefault="0045606C" w:rsidP="004B486E">
            <w:pPr>
              <w:tabs>
                <w:tab w:val="left" w:pos="1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C65AE" w14:textId="77777777" w:rsidR="0045606C" w:rsidRPr="0081652B" w:rsidRDefault="0045606C" w:rsidP="004B486E">
            <w:pPr>
              <w:tabs>
                <w:tab w:val="left" w:pos="1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45606C" w:rsidRPr="0081652B" w14:paraId="415F260E" w14:textId="77777777" w:rsidTr="004B486E">
        <w:trPr>
          <w:trHeight w:val="284"/>
          <w:jc w:val="center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CDFAD" w14:textId="77777777" w:rsidR="0045606C" w:rsidRPr="0081652B" w:rsidRDefault="0045606C" w:rsidP="004B486E">
            <w:pPr>
              <w:tabs>
                <w:tab w:val="left" w:pos="1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DD347" w14:textId="77777777" w:rsidR="0045606C" w:rsidRPr="0081652B" w:rsidRDefault="0045606C" w:rsidP="004B486E">
            <w:pPr>
              <w:tabs>
                <w:tab w:val="left" w:pos="1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 Narrow"/>
                <w:sz w:val="16"/>
                <w:szCs w:val="16"/>
                <w:lang w:val="es-ES_tradnl" w:eastAsia="es-ES"/>
              </w:rPr>
            </w:pPr>
          </w:p>
        </w:tc>
      </w:tr>
      <w:tr w:rsidR="0045606C" w:rsidRPr="0081652B" w14:paraId="79D7769D" w14:textId="77777777" w:rsidTr="004B486E">
        <w:trPr>
          <w:trHeight w:val="284"/>
          <w:jc w:val="center"/>
        </w:trPr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3CA10" w14:textId="77777777" w:rsidR="0045606C" w:rsidRPr="0081652B" w:rsidRDefault="0045606C" w:rsidP="004B486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148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  <w:proofErr w:type="gramStart"/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>TOTAL</w:t>
            </w:r>
            <w:proofErr w:type="gramEnd"/>
            <w:r w:rsidRPr="0081652B"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  <w:t xml:space="preserve"> OTRAS SUBVENCIONES OBTENIDAS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BC5FF" w14:textId="77777777" w:rsidR="0045606C" w:rsidRPr="0081652B" w:rsidRDefault="0045606C" w:rsidP="004B486E">
            <w:pPr>
              <w:tabs>
                <w:tab w:val="left" w:pos="18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 Narrow"/>
                <w:b/>
                <w:sz w:val="16"/>
                <w:szCs w:val="16"/>
                <w:lang w:val="es-ES_tradnl" w:eastAsia="es-ES"/>
              </w:rPr>
            </w:pPr>
          </w:p>
        </w:tc>
      </w:tr>
    </w:tbl>
    <w:p w14:paraId="59EE60F7" w14:textId="77777777" w:rsidR="0045606C" w:rsidRPr="0081652B" w:rsidRDefault="0045606C" w:rsidP="0045606C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val="es-ES_tradnl" w:eastAsia="es-ES"/>
        </w:rPr>
      </w:pPr>
    </w:p>
    <w:p w14:paraId="290ACE5B" w14:textId="6DCC556F" w:rsidR="0045606C" w:rsidRPr="0081652B" w:rsidRDefault="0045606C" w:rsidP="0045606C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En ...................., a …. de ........................... de 202</w:t>
      </w:r>
      <w:r w:rsidR="00B95580">
        <w:rPr>
          <w:rFonts w:ascii="Arial" w:eastAsia="Times New Roman" w:hAnsi="Arial" w:cs="Arial"/>
          <w:sz w:val="20"/>
          <w:szCs w:val="20"/>
          <w:lang w:val="es-ES_tradnl" w:eastAsia="es-ES"/>
        </w:rPr>
        <w:t>1</w:t>
      </w:r>
    </w:p>
    <w:p w14:paraId="1E9B3EBF" w14:textId="77777777" w:rsidR="0045606C" w:rsidRPr="0081652B" w:rsidRDefault="0045606C" w:rsidP="0045606C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44C2D604" w14:textId="77777777" w:rsidR="0045606C" w:rsidRPr="0081652B" w:rsidRDefault="0045606C" w:rsidP="0045606C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proofErr w:type="spellStart"/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>VºBº</w:t>
      </w:r>
      <w:proofErr w:type="spellEnd"/>
    </w:p>
    <w:p w14:paraId="01992CE0" w14:textId="77777777" w:rsidR="0045606C" w:rsidRPr="0081652B" w:rsidRDefault="0045606C" w:rsidP="0045606C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EL SECRETARIO,</w:t>
      </w: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EL PRESIDENTE,</w:t>
      </w:r>
    </w:p>
    <w:p w14:paraId="6C5B438C" w14:textId="77777777" w:rsidR="0045606C" w:rsidRPr="0081652B" w:rsidRDefault="0045606C" w:rsidP="0045606C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14:paraId="043B3837" w14:textId="77777777" w:rsidR="0045606C" w:rsidRPr="0081652B" w:rsidRDefault="0045606C" w:rsidP="0045606C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</w:r>
    </w:p>
    <w:p w14:paraId="6EE859A3" w14:textId="77777777" w:rsidR="0045606C" w:rsidRPr="0081652B" w:rsidRDefault="0045606C" w:rsidP="0045606C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>Fdo.: ..........................................</w:t>
      </w:r>
      <w:r w:rsidRPr="0081652B">
        <w:rPr>
          <w:rFonts w:ascii="Arial" w:eastAsia="Times New Roman" w:hAnsi="Arial" w:cs="Arial"/>
          <w:sz w:val="20"/>
          <w:szCs w:val="20"/>
          <w:lang w:val="es-ES_tradnl" w:eastAsia="es-ES"/>
        </w:rPr>
        <w:tab/>
        <w:t xml:space="preserve">Fdo.: .......................................... </w:t>
      </w:r>
    </w:p>
    <w:p w14:paraId="62C3C33D" w14:textId="77777777" w:rsidR="0045606C" w:rsidRPr="0081652B" w:rsidRDefault="0045606C" w:rsidP="0045606C">
      <w:pPr>
        <w:tabs>
          <w:tab w:val="center" w:pos="2160"/>
          <w:tab w:val="center" w:pos="684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14:paraId="0B25F346" w14:textId="77777777" w:rsidR="0045606C" w:rsidRPr="0081652B" w:rsidRDefault="0045606C" w:rsidP="0045606C">
      <w:pPr>
        <w:tabs>
          <w:tab w:val="left" w:pos="3969"/>
        </w:tabs>
        <w:suppressAutoHyphens/>
        <w:overflowPunct w:val="0"/>
        <w:autoSpaceDE w:val="0"/>
        <w:autoSpaceDN w:val="0"/>
        <w:spacing w:after="0" w:line="240" w:lineRule="auto"/>
        <w:ind w:left="567"/>
        <w:textAlignment w:val="baseline"/>
        <w:outlineLvl w:val="0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81652B">
        <w:rPr>
          <w:rFonts w:ascii="Arial" w:eastAsia="Times New Roman" w:hAnsi="Arial" w:cs="Arial"/>
          <w:sz w:val="16"/>
          <w:szCs w:val="16"/>
          <w:lang w:val="es-ES_tradnl" w:eastAsia="es-ES"/>
        </w:rPr>
        <w:tab/>
        <w:t>Sello de la entidad</w:t>
      </w:r>
    </w:p>
    <w:p w14:paraId="63FFCD3E" w14:textId="201E5E64" w:rsidR="00A237B5" w:rsidRPr="00014B3D" w:rsidRDefault="0045606C" w:rsidP="00014B3D">
      <w:pPr>
        <w:suppressAutoHyphens/>
        <w:overflowPunct w:val="0"/>
        <w:autoSpaceDE w:val="0"/>
        <w:autoSpaceDN w:val="0"/>
        <w:spacing w:before="120" w:after="0" w:line="240" w:lineRule="auto"/>
        <w:textAlignment w:val="baseline"/>
        <w:rPr>
          <w:rFonts w:ascii="Arial" w:eastAsia="Arial Unicode MS" w:hAnsi="Arial" w:cs="Arial"/>
          <w:sz w:val="20"/>
          <w:szCs w:val="20"/>
          <w:lang w:val="es-ES_tradnl" w:eastAsia="es-ES"/>
        </w:rPr>
      </w:pPr>
      <w:r w:rsidRPr="0081652B">
        <w:rPr>
          <w:rFonts w:ascii="Arial" w:eastAsia="Arial Unicode MS" w:hAnsi="Arial" w:cs="Arial"/>
          <w:sz w:val="20"/>
          <w:szCs w:val="20"/>
          <w:lang w:val="es-ES_tradnl" w:eastAsia="es-ES"/>
        </w:rPr>
        <w:t>ILMO. SR. PRESIDENTE DE LA DIPUTACIÓN PROVINCIAL DE LEÓN</w:t>
      </w:r>
    </w:p>
    <w:sectPr w:rsidR="00A237B5" w:rsidRPr="00014B3D" w:rsidSect="0045606C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C2F55"/>
    <w:multiLevelType w:val="multilevel"/>
    <w:tmpl w:val="1FF2FBD4"/>
    <w:lvl w:ilvl="0">
      <w:numFmt w:val="bullet"/>
      <w:lvlText w:val=""/>
      <w:lvlJc w:val="left"/>
      <w:pPr>
        <w:ind w:left="1560" w:firstLine="0"/>
      </w:pPr>
      <w:rPr>
        <w:rFonts w:ascii="Wingdings" w:hAnsi="Wingdings" w:cs="Symbol"/>
        <w:sz w:val="22"/>
        <w:szCs w:val="22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6C"/>
    <w:rsid w:val="00014B3D"/>
    <w:rsid w:val="002F222E"/>
    <w:rsid w:val="0045606C"/>
    <w:rsid w:val="00A237B5"/>
    <w:rsid w:val="00B9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A631"/>
  <w15:chartTrackingRefBased/>
  <w15:docId w15:val="{8C24FCE3-7C83-4D36-B5D1-ED280C6A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cp:lastPrinted>2021-04-22T08:12:00Z</cp:lastPrinted>
  <dcterms:created xsi:type="dcterms:W3CDTF">2021-04-22T08:12:00Z</dcterms:created>
  <dcterms:modified xsi:type="dcterms:W3CDTF">2021-04-22T08:12:00Z</dcterms:modified>
</cp:coreProperties>
</file>