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702D" w14:textId="08920E98" w:rsidR="007C14B4" w:rsidRPr="007C14B4" w:rsidRDefault="007C14B4" w:rsidP="007C14B4">
      <w:pPr>
        <w:pageBreakBefore/>
        <w:suppressAutoHyphens/>
        <w:overflowPunct w:val="0"/>
        <w:autoSpaceDE w:val="0"/>
        <w:autoSpaceDN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59264" behindDoc="0" locked="0" layoutInCell="1" allowOverlap="1" wp14:anchorId="421CF3C2" wp14:editId="0CE28E9F">
            <wp:simplePos x="0" y="0"/>
            <wp:positionH relativeFrom="column">
              <wp:posOffset>-723900</wp:posOffset>
            </wp:positionH>
            <wp:positionV relativeFrom="paragraph">
              <wp:posOffset>-590550</wp:posOffset>
            </wp:positionV>
            <wp:extent cx="1822454" cy="876296"/>
            <wp:effectExtent l="0" t="0" r="6346" b="4"/>
            <wp:wrapNone/>
            <wp:docPr id="19" name="Imagen 3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4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7C14B4" w:rsidRPr="007C14B4" w14:paraId="29FC7C9B" w14:textId="77777777" w:rsidTr="004B486E">
        <w:trPr>
          <w:trHeight w:val="1606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4EC9" w14:textId="4E074941" w:rsidR="007C14B4" w:rsidRPr="007C14B4" w:rsidRDefault="007C14B4" w:rsidP="007C14B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1FBC" w14:textId="77777777" w:rsidR="007C14B4" w:rsidRPr="007C14B4" w:rsidRDefault="007C14B4" w:rsidP="007C14B4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7C14B4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IX</w:t>
            </w:r>
          </w:p>
          <w:p w14:paraId="5C8D10F0" w14:textId="77777777" w:rsidR="007C14B4" w:rsidRPr="007C14B4" w:rsidRDefault="007C14B4" w:rsidP="007C14B4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2ACFB662" w14:textId="18FB000E" w:rsidR="007C14B4" w:rsidRPr="007C14B4" w:rsidRDefault="007C14B4" w:rsidP="007C14B4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7C14B4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202</w:t>
            </w:r>
            <w:r w:rsidR="00C124F4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7D94965A" w14:textId="77777777" w:rsidR="007C14B4" w:rsidRPr="007C14B4" w:rsidRDefault="007C14B4" w:rsidP="007C14B4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14:paraId="48590935" w14:textId="77777777" w:rsidR="007C14B4" w:rsidRPr="007C14B4" w:rsidRDefault="007C14B4" w:rsidP="007C14B4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7C14B4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JUSTIFICACIÓN SUBVENCIÓN</w:t>
            </w:r>
          </w:p>
          <w:p w14:paraId="1AC322AE" w14:textId="77777777" w:rsidR="007C14B4" w:rsidRPr="007C14B4" w:rsidRDefault="007C14B4" w:rsidP="007C14B4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14:paraId="4B161A51" w14:textId="77777777" w:rsidR="007C14B4" w:rsidRPr="007C14B4" w:rsidRDefault="007C14B4" w:rsidP="007C14B4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7C14B4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INFORME FINAL O MEMORIA ACTUACIÓN</w:t>
            </w:r>
          </w:p>
        </w:tc>
      </w:tr>
    </w:tbl>
    <w:p w14:paraId="5644FE5B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14:paraId="2FDEBDCE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DATOS DE LA ENTIDAD:</w:t>
      </w:r>
    </w:p>
    <w:p w14:paraId="0F244C06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14:paraId="7E8540E4" w14:textId="77777777" w:rsidR="007C14B4" w:rsidRPr="007C14B4" w:rsidRDefault="007C14B4" w:rsidP="007C14B4">
      <w:pPr>
        <w:tabs>
          <w:tab w:val="right" w:leader="dot" w:pos="90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Nombre: </w:t>
      </w: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59176C4E" w14:textId="77777777" w:rsidR="007C14B4" w:rsidRPr="007C14B4" w:rsidRDefault="007C14B4" w:rsidP="007C14B4">
      <w:pPr>
        <w:tabs>
          <w:tab w:val="left" w:leader="dot" w:pos="5400"/>
          <w:tab w:val="left" w:leader="dot" w:pos="7200"/>
          <w:tab w:val="right" w:leader="dot" w:pos="90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BR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pt-BR" w:eastAsia="es-ES"/>
        </w:rPr>
        <w:t xml:space="preserve">Domicilio social: </w:t>
      </w:r>
      <w:r w:rsidRPr="007C14B4">
        <w:rPr>
          <w:rFonts w:ascii="Arial" w:eastAsia="Times New Roman" w:hAnsi="Arial" w:cs="Arial"/>
          <w:sz w:val="20"/>
          <w:szCs w:val="20"/>
          <w:lang w:val="pt-BR" w:eastAsia="es-ES"/>
        </w:rPr>
        <w:tab/>
        <w:t xml:space="preserve"> CP: </w:t>
      </w:r>
      <w:r w:rsidRPr="007C14B4">
        <w:rPr>
          <w:rFonts w:ascii="Arial" w:eastAsia="Times New Roman" w:hAnsi="Arial" w:cs="Arial"/>
          <w:sz w:val="20"/>
          <w:szCs w:val="20"/>
          <w:lang w:val="pt-BR" w:eastAsia="es-ES"/>
        </w:rPr>
        <w:tab/>
        <w:t xml:space="preserve"> NIF: </w:t>
      </w:r>
      <w:r w:rsidRPr="007C14B4">
        <w:rPr>
          <w:rFonts w:ascii="Arial" w:eastAsia="Times New Roman" w:hAnsi="Arial" w:cs="Arial"/>
          <w:sz w:val="20"/>
          <w:szCs w:val="20"/>
          <w:lang w:val="pt-BR" w:eastAsia="es-ES"/>
        </w:rPr>
        <w:tab/>
      </w:r>
    </w:p>
    <w:p w14:paraId="72A2C160" w14:textId="77777777" w:rsidR="007C14B4" w:rsidRPr="007C14B4" w:rsidRDefault="007C14B4" w:rsidP="007C14B4">
      <w:pPr>
        <w:tabs>
          <w:tab w:val="left" w:leader="dot" w:pos="2520"/>
          <w:tab w:val="left" w:leader="dot" w:pos="6300"/>
          <w:tab w:val="right" w:leader="dot" w:pos="90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BR" w:eastAsia="es-ES"/>
        </w:rPr>
      </w:pPr>
      <w:proofErr w:type="spellStart"/>
      <w:r w:rsidRPr="007C14B4">
        <w:rPr>
          <w:rFonts w:ascii="Arial" w:eastAsia="Times New Roman" w:hAnsi="Arial" w:cs="Arial"/>
          <w:sz w:val="20"/>
          <w:szCs w:val="20"/>
          <w:lang w:val="pt-BR" w:eastAsia="es-ES"/>
        </w:rPr>
        <w:t>Teléfono</w:t>
      </w:r>
      <w:proofErr w:type="spellEnd"/>
      <w:r w:rsidRPr="007C14B4">
        <w:rPr>
          <w:rFonts w:ascii="Arial" w:eastAsia="Times New Roman" w:hAnsi="Arial" w:cs="Arial"/>
          <w:sz w:val="20"/>
          <w:szCs w:val="20"/>
          <w:lang w:val="pt-BR" w:eastAsia="es-ES"/>
        </w:rPr>
        <w:t xml:space="preserve">: </w:t>
      </w:r>
      <w:r w:rsidRPr="007C14B4">
        <w:rPr>
          <w:rFonts w:ascii="Arial" w:eastAsia="Times New Roman" w:hAnsi="Arial" w:cs="Arial"/>
          <w:sz w:val="20"/>
          <w:szCs w:val="20"/>
          <w:lang w:val="pt-BR" w:eastAsia="es-ES"/>
        </w:rPr>
        <w:tab/>
        <w:t xml:space="preserve"> Persona de contacto: </w:t>
      </w:r>
      <w:r w:rsidRPr="007C14B4">
        <w:rPr>
          <w:rFonts w:ascii="Arial" w:eastAsia="Times New Roman" w:hAnsi="Arial" w:cs="Arial"/>
          <w:sz w:val="20"/>
          <w:szCs w:val="20"/>
          <w:lang w:val="pt-BR" w:eastAsia="es-ES"/>
        </w:rPr>
        <w:tab/>
        <w:t xml:space="preserve"> E-mail: </w:t>
      </w:r>
      <w:r w:rsidRPr="007C14B4">
        <w:rPr>
          <w:rFonts w:ascii="Arial" w:eastAsia="Times New Roman" w:hAnsi="Arial" w:cs="Arial"/>
          <w:sz w:val="20"/>
          <w:szCs w:val="20"/>
          <w:lang w:val="pt-BR" w:eastAsia="es-ES"/>
        </w:rPr>
        <w:tab/>
      </w:r>
    </w:p>
    <w:p w14:paraId="68E1864B" w14:textId="77777777" w:rsidR="007C14B4" w:rsidRPr="007C14B4" w:rsidRDefault="007C14B4" w:rsidP="007C14B4">
      <w:pPr>
        <w:tabs>
          <w:tab w:val="left" w:leader="dot" w:pos="2520"/>
          <w:tab w:val="left" w:leader="dot" w:pos="6300"/>
          <w:tab w:val="right" w:leader="dot" w:pos="90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14:paraId="2EE9E65B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PROYECTO:</w:t>
      </w:r>
    </w:p>
    <w:p w14:paraId="5E36F53E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14:paraId="7D6B3099" w14:textId="77777777" w:rsidR="007C14B4" w:rsidRPr="007C14B4" w:rsidRDefault="007C14B4" w:rsidP="007C14B4">
      <w:pPr>
        <w:numPr>
          <w:ilvl w:val="0"/>
          <w:numId w:val="2"/>
        </w:numPr>
        <w:tabs>
          <w:tab w:val="left" w:pos="360"/>
          <w:tab w:val="right" w:leader="dot" w:pos="9072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Denominación del proyecto realizado: </w:t>
      </w: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14345F10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  <w:tab w:val="right" w:leader="dot" w:pos="9072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Sector de población atendido: </w:t>
      </w: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382F977E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  <w:tab w:val="right" w:leader="dot" w:pos="9072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Localización: </w:t>
      </w: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14D39CD6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Características de los destinatarios del proyecto e información sobre los beneficiarios:</w:t>
      </w:r>
    </w:p>
    <w:p w14:paraId="15346BFA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Objetivo y grado de cumplimiento:</w:t>
      </w:r>
    </w:p>
    <w:p w14:paraId="171F0C12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Resultados obtenidos y grado de cumplimiento:</w:t>
      </w:r>
    </w:p>
    <w:p w14:paraId="1D1ED580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Resumen de las diferentes actividades desarrolladas:</w:t>
      </w:r>
    </w:p>
    <w:p w14:paraId="42F14380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Personal que ha intervenido en el proyecto </w:t>
      </w:r>
      <w:r w:rsidRPr="007C14B4">
        <w:rPr>
          <w:rFonts w:ascii="Arial" w:eastAsia="Times New Roman" w:hAnsi="Arial" w:cs="Arial"/>
          <w:sz w:val="16"/>
          <w:szCs w:val="16"/>
          <w:lang w:val="es-ES_tradnl" w:eastAsia="es-ES"/>
        </w:rPr>
        <w:t>(</w:t>
      </w:r>
      <w:r w:rsidRPr="007C14B4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datos de identificación, categoría profesional, tareas, horas dedicación)</w:t>
      </w:r>
      <w:r w:rsidRPr="007C14B4">
        <w:rPr>
          <w:rFonts w:ascii="Arial" w:eastAsia="Times New Roman" w:hAnsi="Arial" w:cs="Arial"/>
          <w:iCs/>
          <w:sz w:val="20"/>
          <w:szCs w:val="20"/>
          <w:lang w:val="es-ES_tradnl" w:eastAsia="es-ES"/>
        </w:rPr>
        <w:t>:</w:t>
      </w:r>
    </w:p>
    <w:p w14:paraId="3CB76196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En su caso explicación sobre los desplazamientos realizados </w:t>
      </w:r>
      <w:r w:rsidRPr="007C14B4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(</w:t>
      </w:r>
      <w:r w:rsidRPr="007C14B4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medio de transporte, datos personas desplazadas, motivos, localidades, fechas, kilómetros recorridos si es en coche propio y coste)</w:t>
      </w:r>
      <w:r w:rsidRPr="007C14B4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:</w:t>
      </w:r>
    </w:p>
    <w:p w14:paraId="62279A65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Metodología y materiales utilizados:</w:t>
      </w:r>
    </w:p>
    <w:p w14:paraId="245B0BE8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Ejecución temporal</w:t>
      </w:r>
      <w:r w:rsidRPr="007C14B4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 xml:space="preserve"> </w:t>
      </w:r>
      <w:r w:rsidRPr="007C14B4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(Señalar la duración, fechas de inicio y finalización del proyecto o de cada una de las acciones ejecutadas. Comentar si ha habido alguna desviación respecto a las fechas inicialmente previstas)</w:t>
      </w:r>
      <w:r w:rsidRPr="007C14B4">
        <w:rPr>
          <w:rFonts w:ascii="Arial" w:eastAsia="Times New Roman" w:hAnsi="Arial" w:cs="Arial"/>
          <w:iCs/>
          <w:sz w:val="20"/>
          <w:szCs w:val="20"/>
          <w:lang w:val="es-ES_tradnl" w:eastAsia="es-ES"/>
        </w:rPr>
        <w:t>:</w:t>
      </w:r>
    </w:p>
    <w:p w14:paraId="53E47662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Presupuesto total e importe subvencionado. Desviaciones acaecidas respecto al presupuesto presentado:</w:t>
      </w:r>
    </w:p>
    <w:p w14:paraId="7E9E62CB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Valoración final. Valoración del impacto social. Señalar puntos fuertes y débiles del proyecto:</w:t>
      </w:r>
    </w:p>
    <w:p w14:paraId="1D40F3BE" w14:textId="77777777" w:rsidR="007C14B4" w:rsidRPr="007C14B4" w:rsidRDefault="007C14B4" w:rsidP="007C14B4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Visibilidad de la colaboración de la Diputación de León:</w:t>
      </w:r>
    </w:p>
    <w:p w14:paraId="5FD38C60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1BD1C3C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</w:p>
    <w:p w14:paraId="5EF11013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En ...................., a …. de ........................... de 20…</w:t>
      </w:r>
    </w:p>
    <w:p w14:paraId="6102806B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80568B5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28EA771" w14:textId="77777777" w:rsidR="007C14B4" w:rsidRPr="007C14B4" w:rsidRDefault="007C14B4" w:rsidP="007C14B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proofErr w:type="spellStart"/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>VºBº</w:t>
      </w:r>
      <w:proofErr w:type="spellEnd"/>
    </w:p>
    <w:p w14:paraId="75BA8306" w14:textId="77777777" w:rsidR="007C14B4" w:rsidRPr="007C14B4" w:rsidRDefault="007C14B4" w:rsidP="007C14B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EL SECRETARIO,</w:t>
      </w: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EL PRESIDENTE,</w:t>
      </w:r>
    </w:p>
    <w:p w14:paraId="0F416961" w14:textId="77777777" w:rsidR="007C14B4" w:rsidRPr="007C14B4" w:rsidRDefault="007C14B4" w:rsidP="007C14B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5B746CCD" w14:textId="77777777" w:rsidR="007C14B4" w:rsidRPr="007C14B4" w:rsidRDefault="007C14B4" w:rsidP="007C14B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1C7EE804" w14:textId="77777777" w:rsidR="007C14B4" w:rsidRPr="007C14B4" w:rsidRDefault="007C14B4" w:rsidP="007C14B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4B979860" w14:textId="77777777" w:rsidR="007C14B4" w:rsidRPr="007C14B4" w:rsidRDefault="007C14B4" w:rsidP="007C14B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Fdo.: ..........................................</w:t>
      </w:r>
      <w:r w:rsidRPr="007C14B4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Fdo.: ..........................................</w:t>
      </w:r>
    </w:p>
    <w:p w14:paraId="11BD7A30" w14:textId="77777777" w:rsidR="007C14B4" w:rsidRPr="007C14B4" w:rsidRDefault="007C14B4" w:rsidP="007C14B4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2D0538B7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ind w:left="567"/>
        <w:jc w:val="center"/>
        <w:textAlignment w:val="baseline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7C14B4">
        <w:rPr>
          <w:rFonts w:ascii="Arial" w:eastAsia="Times New Roman" w:hAnsi="Arial" w:cs="Arial"/>
          <w:sz w:val="16"/>
          <w:szCs w:val="16"/>
          <w:lang w:val="es-ES_tradnl" w:eastAsia="es-ES"/>
        </w:rPr>
        <w:t>Sello de la entidad</w:t>
      </w:r>
    </w:p>
    <w:p w14:paraId="3C5D7D94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ind w:left="567"/>
        <w:jc w:val="center"/>
        <w:textAlignment w:val="baseline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1FC81AC2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ind w:left="567"/>
        <w:jc w:val="center"/>
        <w:textAlignment w:val="baseline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5AB748BC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ind w:left="567"/>
        <w:jc w:val="center"/>
        <w:textAlignment w:val="baseline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446E4058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ind w:left="567"/>
        <w:jc w:val="center"/>
        <w:textAlignment w:val="baseline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54A746F6" w14:textId="77777777" w:rsidR="007C14B4" w:rsidRPr="007C14B4" w:rsidRDefault="007C14B4" w:rsidP="007C14B4">
      <w:pPr>
        <w:suppressAutoHyphens/>
        <w:overflowPunct w:val="0"/>
        <w:autoSpaceDE w:val="0"/>
        <w:autoSpaceDN w:val="0"/>
        <w:spacing w:after="0" w:line="240" w:lineRule="auto"/>
        <w:ind w:left="567"/>
        <w:jc w:val="center"/>
        <w:textAlignment w:val="baseline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156264A2" w14:textId="6F325476" w:rsidR="00A237B5" w:rsidRDefault="007C14B4" w:rsidP="007C14B4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</w:pPr>
      <w:r w:rsidRPr="007C14B4">
        <w:rPr>
          <w:rFonts w:ascii="Arial" w:eastAsia="Arial Unicode MS" w:hAnsi="Arial" w:cs="Arial"/>
          <w:sz w:val="20"/>
          <w:szCs w:val="20"/>
          <w:lang w:val="es-ES_tradnl" w:eastAsia="es-ES"/>
        </w:rPr>
        <w:t>ILMO. SR. PRESIDENTE DE LA DIPUTACIÓN PROVINCIAL DE LEÓ</w:t>
      </w:r>
      <w:r>
        <w:rPr>
          <w:rFonts w:ascii="Arial" w:eastAsia="Arial Unicode MS" w:hAnsi="Arial" w:cs="Arial"/>
          <w:sz w:val="20"/>
          <w:szCs w:val="20"/>
          <w:lang w:val="es-ES_tradnl" w:eastAsia="es-ES"/>
        </w:rPr>
        <w:t>N</w:t>
      </w:r>
    </w:p>
    <w:sectPr w:rsidR="00A237B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0DF3" w14:textId="77777777" w:rsidR="00000000" w:rsidRDefault="00C124F4">
      <w:pPr>
        <w:spacing w:after="0" w:line="240" w:lineRule="auto"/>
      </w:pPr>
      <w:r>
        <w:separator/>
      </w:r>
    </w:p>
  </w:endnote>
  <w:endnote w:type="continuationSeparator" w:id="0">
    <w:p w14:paraId="3D29FE4B" w14:textId="77777777" w:rsidR="00000000" w:rsidRDefault="00C1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E1AD" w14:textId="77777777" w:rsidR="007E53E1" w:rsidRDefault="007C14B4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31</w:t>
    </w:r>
    <w:r>
      <w:fldChar w:fldCharType="end"/>
    </w:r>
  </w:p>
  <w:p w14:paraId="10F35F33" w14:textId="77777777" w:rsidR="007E53E1" w:rsidRDefault="00C124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1039" w14:textId="77777777" w:rsidR="00000000" w:rsidRDefault="00C124F4">
      <w:pPr>
        <w:spacing w:after="0" w:line="240" w:lineRule="auto"/>
      </w:pPr>
      <w:r>
        <w:separator/>
      </w:r>
    </w:p>
  </w:footnote>
  <w:footnote w:type="continuationSeparator" w:id="0">
    <w:p w14:paraId="03425F6D" w14:textId="77777777" w:rsidR="00000000" w:rsidRDefault="00C1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9B8F" w14:textId="77777777" w:rsidR="007E53E1" w:rsidRDefault="00C12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63912"/>
    <w:multiLevelType w:val="multilevel"/>
    <w:tmpl w:val="70A046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B4"/>
    <w:rsid w:val="002F222E"/>
    <w:rsid w:val="007C14B4"/>
    <w:rsid w:val="00A237B5"/>
    <w:rsid w:val="00C1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C56D"/>
  <w15:chartTrackingRefBased/>
  <w15:docId w15:val="{B35FF112-9EA9-4D53-8529-7F36CAE3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C1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14B4"/>
  </w:style>
  <w:style w:type="paragraph" w:styleId="Piedepgina">
    <w:name w:val="footer"/>
    <w:basedOn w:val="Normal"/>
    <w:link w:val="PiedepginaCar"/>
    <w:uiPriority w:val="99"/>
    <w:semiHidden/>
    <w:unhideWhenUsed/>
    <w:rsid w:val="007C1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2021-04-22T08:13:00Z</dcterms:created>
  <dcterms:modified xsi:type="dcterms:W3CDTF">2021-04-22T08:13:00Z</dcterms:modified>
</cp:coreProperties>
</file>