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841B" w14:textId="552E8508" w:rsidR="004B6C65" w:rsidRPr="0081652B" w:rsidRDefault="004B6C65" w:rsidP="004B6C6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tbl>
      <w:tblPr>
        <w:tblW w:w="139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11336"/>
      </w:tblGrid>
      <w:tr w:rsidR="004B6C65" w:rsidRPr="0081652B" w14:paraId="6FFB656C" w14:textId="77777777" w:rsidTr="004B486E">
        <w:trPr>
          <w:trHeight w:val="1606"/>
        </w:trPr>
        <w:tc>
          <w:tcPr>
            <w:tcW w:w="2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E078" w14:textId="74B27A24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Times New Roman" w:eastAsia="Times New Roman" w:hAnsi="Times New Roman" w:cs="Times New Roman"/>
                <w:noProof/>
                <w:sz w:val="8"/>
                <w:szCs w:val="20"/>
                <w:lang w:val="es-ES_tradnl" w:eastAsia="es-ES"/>
              </w:rPr>
              <w:drawing>
                <wp:anchor distT="0" distB="0" distL="114300" distR="114300" simplePos="0" relativeHeight="251661312" behindDoc="0" locked="0" layoutInCell="1" allowOverlap="1" wp14:anchorId="5B05B643" wp14:editId="5AC4F90D">
                  <wp:simplePos x="0" y="0"/>
                  <wp:positionH relativeFrom="column">
                    <wp:posOffset>-497205</wp:posOffset>
                  </wp:positionH>
                  <wp:positionV relativeFrom="paragraph">
                    <wp:posOffset>-977900</wp:posOffset>
                  </wp:positionV>
                  <wp:extent cx="1822450" cy="875665"/>
                  <wp:effectExtent l="0" t="0" r="6346" b="4"/>
                  <wp:wrapNone/>
                  <wp:docPr id="20" name="Imagen 2" descr="logo_diputac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0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81B35" w14:textId="77777777" w:rsidR="004B6C65" w:rsidRPr="0081652B" w:rsidRDefault="004B6C65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ANEXO X</w:t>
            </w:r>
          </w:p>
          <w:p w14:paraId="6858A242" w14:textId="77777777" w:rsidR="004B6C65" w:rsidRPr="0081652B" w:rsidRDefault="004B6C65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14:paraId="2B55AE4C" w14:textId="2EF18667" w:rsidR="004B6C65" w:rsidRPr="0081652B" w:rsidRDefault="004B6C65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SUBVENCIONES ACCIÓN SOCIAL, AÑO 202</w:t>
            </w:r>
            <w:r w:rsidR="00395159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1</w:t>
            </w:r>
          </w:p>
          <w:p w14:paraId="110C57CE" w14:textId="77777777" w:rsidR="004B6C65" w:rsidRPr="0081652B" w:rsidRDefault="004B6C65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14:paraId="2191242C" w14:textId="77777777" w:rsidR="004B6C65" w:rsidRPr="0081652B" w:rsidRDefault="004B6C65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>JUSTIFICACIÓN SUBVENCIÓN</w:t>
            </w:r>
          </w:p>
          <w:p w14:paraId="58257783" w14:textId="77777777" w:rsidR="004B6C65" w:rsidRPr="0081652B" w:rsidRDefault="004B6C65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</w:p>
          <w:p w14:paraId="3066BA07" w14:textId="77777777" w:rsidR="004B6C65" w:rsidRPr="0081652B" w:rsidRDefault="004B6C65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>RELACIÓN CERTIFICADA DE GASTOS DEL PROYECTO</w:t>
            </w:r>
          </w:p>
        </w:tc>
      </w:tr>
    </w:tbl>
    <w:p w14:paraId="1A6ED9FF" w14:textId="77777777" w:rsidR="004B6C65" w:rsidRPr="0081652B" w:rsidRDefault="004B6C65" w:rsidP="004B6C6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14:paraId="29ADC58F" w14:textId="77777777" w:rsidR="004B6C65" w:rsidRPr="0081652B" w:rsidRDefault="004B6C65" w:rsidP="004B6C6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D./Dª. ..................................................................................., en calidad de </w:t>
      </w:r>
      <w:proofErr w:type="gramStart"/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Secretario</w:t>
      </w:r>
      <w:proofErr w:type="gramEnd"/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/a de ............................................................, en relación con la justificación de la subvención concedida para el proyecto ............................................................................. por la Diputación Provincial de León, con base en la Convocatoria de subvenciones a proyectos de acción social 2020, publicada en el BOP n.º ....... de fecha .....................</w:t>
      </w:r>
    </w:p>
    <w:p w14:paraId="0A80C217" w14:textId="77777777" w:rsidR="004B6C65" w:rsidRPr="0081652B" w:rsidRDefault="004B6C65" w:rsidP="004B6C6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</w:p>
    <w:p w14:paraId="08A2963E" w14:textId="77777777" w:rsidR="004B6C65" w:rsidRPr="0081652B" w:rsidRDefault="004B6C65" w:rsidP="004B6C6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>CERTIFICA:</w:t>
      </w:r>
    </w:p>
    <w:p w14:paraId="606A909A" w14:textId="77777777" w:rsidR="004B6C65" w:rsidRPr="0081652B" w:rsidRDefault="004B6C65" w:rsidP="004B6C65">
      <w:pPr>
        <w:numPr>
          <w:ilvl w:val="0"/>
          <w:numId w:val="1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Que la relación clasificada de gastos del proyecto subvencionado por la Diputación Provincial de León asciende a un total de ..................................................................... euros (......... </w:t>
      </w:r>
      <w:r w:rsidRPr="0081652B">
        <w:rPr>
          <w:rFonts w:ascii="Arial" w:eastAsia="Times New Roman" w:hAnsi="Arial" w:cs="Arial"/>
          <w:bCs/>
          <w:sz w:val="18"/>
          <w:szCs w:val="18"/>
          <w:lang w:val="es-ES_tradnl" w:eastAsia="es-ES"/>
        </w:rPr>
        <w:t>€) (indicar coste total del proyecto), cuyo</w:t>
      </w: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desglose es el siguiente:</w:t>
      </w:r>
    </w:p>
    <w:tbl>
      <w:tblPr>
        <w:tblW w:w="4909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"/>
        <w:gridCol w:w="724"/>
        <w:gridCol w:w="1074"/>
        <w:gridCol w:w="1077"/>
        <w:gridCol w:w="1019"/>
        <w:gridCol w:w="852"/>
        <w:gridCol w:w="1250"/>
        <w:gridCol w:w="1000"/>
        <w:gridCol w:w="750"/>
        <w:gridCol w:w="1000"/>
        <w:gridCol w:w="1099"/>
        <w:gridCol w:w="821"/>
        <w:gridCol w:w="827"/>
        <w:gridCol w:w="1311"/>
      </w:tblGrid>
      <w:tr w:rsidR="004B6C65" w:rsidRPr="0081652B" w14:paraId="209FA8CF" w14:textId="77777777" w:rsidTr="004B486E">
        <w:trPr>
          <w:trHeight w:val="454"/>
          <w:jc w:val="center"/>
        </w:trPr>
        <w:tc>
          <w:tcPr>
            <w:tcW w:w="137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A5A1B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RELACIÓN CLASIFICADA DE GASTOS E INVERSIONES TOTALIDAD DEL PROYECTO</w:t>
            </w:r>
          </w:p>
        </w:tc>
      </w:tr>
      <w:tr w:rsidR="004B6C65" w:rsidRPr="0081652B" w14:paraId="556E7BCD" w14:textId="77777777" w:rsidTr="004B486E">
        <w:trPr>
          <w:trHeight w:val="454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BCF5D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26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Partida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E52C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26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N.º</w:t>
            </w:r>
          </w:p>
          <w:p w14:paraId="60DAA046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26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orden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EB9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26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N.º factura/</w:t>
            </w:r>
          </w:p>
          <w:p w14:paraId="40C71B42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26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justificante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D9AD4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26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Fecha</w:t>
            </w:r>
          </w:p>
          <w:p w14:paraId="54D9876A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26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emisión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CC387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26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Proveedor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5D99A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26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NIF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9AE55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26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Concepto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1ADFF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26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Base</w:t>
            </w:r>
          </w:p>
          <w:p w14:paraId="1EACF58B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26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imponible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495A2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26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IVA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D5447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26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TOTAL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D4FA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26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Importe que</w:t>
            </w:r>
          </w:p>
          <w:p w14:paraId="3D75429A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26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se imputa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E83C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26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Fecha</w:t>
            </w:r>
          </w:p>
          <w:p w14:paraId="5D421AEA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26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pago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6A09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26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Medio</w:t>
            </w:r>
          </w:p>
          <w:p w14:paraId="0663ABBF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26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pago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07503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26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Financiador/</w:t>
            </w:r>
          </w:p>
          <w:p w14:paraId="4A55B786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26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observaciones</w:t>
            </w:r>
          </w:p>
        </w:tc>
      </w:tr>
      <w:tr w:rsidR="004B6C65" w:rsidRPr="0081652B" w14:paraId="4228D296" w14:textId="77777777" w:rsidTr="004B486E">
        <w:trPr>
          <w:trHeight w:val="284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04570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849F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A4AD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A3D52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164F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78BEC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FB18F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B5FBD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4B69D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EA6E3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523FE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26C5C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40242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759B2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4B6C65" w:rsidRPr="0081652B" w14:paraId="2131D3D9" w14:textId="77777777" w:rsidTr="004B486E">
        <w:trPr>
          <w:trHeight w:val="284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3A4ED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AE92B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004FD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C4D2E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9AD82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23F39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0563B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8FE2F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C285E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56913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CF052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C3B48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AE331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AA4D2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4B6C65" w:rsidRPr="0081652B" w14:paraId="40870076" w14:textId="77777777" w:rsidTr="004B486E">
        <w:trPr>
          <w:trHeight w:val="284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8F138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AAC76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710C6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B309A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47863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2BC9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B6BE0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65083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746D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E5456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63FCE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AB680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81F4C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5756F" w14:textId="77777777" w:rsidR="004B6C65" w:rsidRPr="0081652B" w:rsidRDefault="004B6C65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</w:tr>
    </w:tbl>
    <w:p w14:paraId="1629803E" w14:textId="77777777" w:rsidR="004B6C65" w:rsidRPr="0081652B" w:rsidRDefault="004B6C65" w:rsidP="004B6C65">
      <w:pPr>
        <w:numPr>
          <w:ilvl w:val="0"/>
          <w:numId w:val="1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Que la relación de facturas corresponde efectivamente a los pagos realizados y derivados de la finalidad para la que fue concedida la subvención.</w:t>
      </w:r>
    </w:p>
    <w:p w14:paraId="5129880A" w14:textId="77777777" w:rsidR="004B6C65" w:rsidRPr="0081652B" w:rsidRDefault="004B6C65" w:rsidP="004B6C65">
      <w:pPr>
        <w:numPr>
          <w:ilvl w:val="0"/>
          <w:numId w:val="1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Que las subvenciones u otros ingresos obtenidos para la financiación de este proyecto son los siguientes:</w:t>
      </w:r>
    </w:p>
    <w:p w14:paraId="4154C658" w14:textId="77777777" w:rsidR="004B6C65" w:rsidRPr="0081652B" w:rsidRDefault="004B6C65" w:rsidP="004B6C65">
      <w:pPr>
        <w:numPr>
          <w:ilvl w:val="0"/>
          <w:numId w:val="2"/>
        </w:numPr>
        <w:tabs>
          <w:tab w:val="left" w:pos="-2160"/>
          <w:tab w:val="right" w:leader="dot" w:pos="505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Ingresos derivados de la actividad: </w:t>
      </w: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ab/>
      </w:r>
    </w:p>
    <w:p w14:paraId="6C49E838" w14:textId="77777777" w:rsidR="004B6C65" w:rsidRPr="0081652B" w:rsidRDefault="004B6C65" w:rsidP="004B6C65">
      <w:pPr>
        <w:numPr>
          <w:ilvl w:val="0"/>
          <w:numId w:val="2"/>
        </w:numPr>
        <w:tabs>
          <w:tab w:val="left" w:pos="-2160"/>
          <w:tab w:val="right" w:leader="dot" w:pos="505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Subvenciones: </w:t>
      </w: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ab/>
      </w:r>
    </w:p>
    <w:p w14:paraId="6A5EACC5" w14:textId="77777777" w:rsidR="004B6C65" w:rsidRPr="0081652B" w:rsidRDefault="004B6C65" w:rsidP="004B6C65">
      <w:pPr>
        <w:numPr>
          <w:ilvl w:val="0"/>
          <w:numId w:val="1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Que la entidad que representa </w:t>
      </w:r>
      <w:r w:rsidRPr="0081652B">
        <w:rPr>
          <w:rFonts w:ascii="Arial" w:eastAsia="Times New Roman" w:hAnsi="Arial" w:cs="Arial"/>
          <w:i/>
          <w:iCs/>
          <w:sz w:val="18"/>
          <w:szCs w:val="18"/>
          <w:lang w:val="es-ES_tradnl" w:eastAsia="es-ES"/>
        </w:rPr>
        <w:t>(señalar con una cruz si procede)</w:t>
      </w: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:</w:t>
      </w:r>
    </w:p>
    <w:p w14:paraId="4D16E84B" w14:textId="77777777" w:rsidR="004B6C65" w:rsidRPr="0081652B" w:rsidRDefault="004B6C65" w:rsidP="004B6C65">
      <w:pPr>
        <w:tabs>
          <w:tab w:val="left" w:pos="720"/>
          <w:tab w:val="left" w:pos="8838"/>
        </w:tabs>
        <w:suppressAutoHyphens/>
        <w:overflowPunct w:val="0"/>
        <w:autoSpaceDE w:val="0"/>
        <w:autoSpaceDN w:val="0"/>
        <w:spacing w:after="60" w:line="240" w:lineRule="auto"/>
        <w:ind w:left="714" w:hanging="357"/>
        <w:jc w:val="both"/>
        <w:textAlignment w:val="baseline"/>
        <w:rPr>
          <w:rFonts w:ascii="Calibri" w:eastAsia="Calibri" w:hAnsi="Calibri" w:cs="Times New Roman"/>
          <w:sz w:val="28"/>
          <w:szCs w:val="28"/>
          <w:lang w:val="es-ES_tradnl" w:eastAsia="es-ES"/>
        </w:rPr>
      </w:pPr>
      <w:r w:rsidRPr="0081652B">
        <w:rPr>
          <w:rFonts w:ascii="Wingdings" w:eastAsia="Wingdings" w:hAnsi="Wingdings" w:cs="Wingdings"/>
          <w:sz w:val="18"/>
          <w:szCs w:val="18"/>
          <w:lang w:val="es-ES_tradnl" w:eastAsia="es-ES"/>
        </w:rPr>
        <w:t></w:t>
      </w:r>
      <w:r w:rsidRPr="0081652B">
        <w:rPr>
          <w:rFonts w:ascii="Arial" w:eastAsia="Calibri" w:hAnsi="Arial" w:cs="Arial"/>
          <w:sz w:val="18"/>
          <w:szCs w:val="18"/>
          <w:lang w:val="es-ES_tradnl" w:eastAsia="es-ES"/>
        </w:rPr>
        <w:tab/>
        <w:t>No está obligada o está exenta de la declaración del Impuesto sobre el Valor Añadido.</w:t>
      </w:r>
    </w:p>
    <w:p w14:paraId="02DA6037" w14:textId="77777777" w:rsidR="004B6C65" w:rsidRPr="0081652B" w:rsidRDefault="004B6C65" w:rsidP="004B6C65">
      <w:pPr>
        <w:numPr>
          <w:ilvl w:val="0"/>
          <w:numId w:val="1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Que la relación de gastos e ingresos derivados de la actividad figuran registrados en la contabilidad, de acuerdo con las normas específicas que le son de aplicación, y han sido aprobados por ....................................... </w:t>
      </w:r>
      <w:r w:rsidRPr="0081652B">
        <w:rPr>
          <w:rFonts w:ascii="Arial" w:eastAsia="Times New Roman" w:hAnsi="Arial" w:cs="Arial"/>
          <w:sz w:val="18"/>
          <w:szCs w:val="18"/>
          <w:vertAlign w:val="superscript"/>
          <w:lang w:val="es-ES_tradnl" w:eastAsia="es-ES"/>
        </w:rPr>
        <w:t>(1)</w:t>
      </w: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, en sesión celebrada el día ....................... </w:t>
      </w:r>
    </w:p>
    <w:p w14:paraId="0EA9BEBA" w14:textId="77777777" w:rsidR="004B6C65" w:rsidRPr="0081652B" w:rsidRDefault="004B6C65" w:rsidP="004B6C65">
      <w:pPr>
        <w:tabs>
          <w:tab w:val="left" w:pos="360"/>
        </w:tabs>
        <w:suppressAutoHyphens/>
        <w:overflowPunct w:val="0"/>
        <w:autoSpaceDE w:val="0"/>
        <w:autoSpaceDN w:val="0"/>
        <w:spacing w:before="60"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iCs/>
          <w:sz w:val="18"/>
          <w:szCs w:val="18"/>
          <w:vertAlign w:val="superscript"/>
          <w:lang w:val="es-ES_tradnl" w:eastAsia="es-ES"/>
        </w:rPr>
        <w:t>(1)</w:t>
      </w:r>
      <w:r w:rsidRPr="0081652B">
        <w:rPr>
          <w:rFonts w:ascii="Arial" w:eastAsia="Times New Roman" w:hAnsi="Arial" w:cs="Arial"/>
          <w:i/>
          <w:iCs/>
          <w:sz w:val="18"/>
          <w:szCs w:val="18"/>
          <w:lang w:val="es-ES_tradnl" w:eastAsia="es-ES"/>
        </w:rPr>
        <w:t xml:space="preserve"> Órgano competente de conformidad con los Estatutos.</w:t>
      </w:r>
    </w:p>
    <w:p w14:paraId="2106A783" w14:textId="77777777" w:rsidR="004B6C65" w:rsidRPr="0081652B" w:rsidRDefault="004B6C65" w:rsidP="004B6C65">
      <w:pPr>
        <w:tabs>
          <w:tab w:val="left" w:pos="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</w:p>
    <w:p w14:paraId="17551114" w14:textId="77777777" w:rsidR="004B6C65" w:rsidRPr="0081652B" w:rsidRDefault="004B6C65" w:rsidP="004B6C65">
      <w:pPr>
        <w:tabs>
          <w:tab w:val="center" w:pos="3420"/>
          <w:tab w:val="center" w:pos="1080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En …………………, a …… de ……………………… de 20...</w:t>
      </w:r>
    </w:p>
    <w:p w14:paraId="357CE07E" w14:textId="77777777" w:rsidR="004B6C65" w:rsidRPr="0081652B" w:rsidRDefault="004B6C65" w:rsidP="004B6C65">
      <w:pPr>
        <w:tabs>
          <w:tab w:val="center" w:pos="3420"/>
          <w:tab w:val="center" w:pos="1080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ab/>
      </w: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ab/>
      </w:r>
      <w:proofErr w:type="spellStart"/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Vº</w:t>
      </w:r>
      <w:proofErr w:type="spellEnd"/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</w:t>
      </w:r>
      <w:proofErr w:type="spellStart"/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Bº</w:t>
      </w:r>
      <w:proofErr w:type="spellEnd"/>
    </w:p>
    <w:p w14:paraId="12BD0C68" w14:textId="77777777" w:rsidR="004B6C65" w:rsidRPr="0081652B" w:rsidRDefault="004B6C65" w:rsidP="004B6C65">
      <w:pPr>
        <w:tabs>
          <w:tab w:val="center" w:pos="3420"/>
          <w:tab w:val="center" w:pos="1080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ab/>
        <w:t>EL SECRETARIO,</w:t>
      </w: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ab/>
        <w:t>EL PRESIDENTE,</w:t>
      </w:r>
    </w:p>
    <w:p w14:paraId="7991A1F5" w14:textId="77777777" w:rsidR="004B6C65" w:rsidRPr="0081652B" w:rsidRDefault="004B6C65" w:rsidP="004B6C65">
      <w:pPr>
        <w:tabs>
          <w:tab w:val="center" w:pos="3420"/>
          <w:tab w:val="center" w:pos="1080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</w:p>
    <w:p w14:paraId="62FF2C56" w14:textId="77777777" w:rsidR="004B6C65" w:rsidRPr="0081652B" w:rsidRDefault="004B6C65" w:rsidP="004B6C65">
      <w:pPr>
        <w:tabs>
          <w:tab w:val="center" w:pos="3420"/>
          <w:tab w:val="center" w:pos="1080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</w:p>
    <w:p w14:paraId="7254D4A7" w14:textId="77777777" w:rsidR="004B6C65" w:rsidRPr="0081652B" w:rsidRDefault="004B6C65" w:rsidP="004B6C65">
      <w:pPr>
        <w:tabs>
          <w:tab w:val="center" w:pos="3420"/>
          <w:tab w:val="center" w:pos="1080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Fdo.: ………………….............................</w:t>
      </w: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ab/>
        <w:t>Fdo.: …………………............................</w:t>
      </w:r>
    </w:p>
    <w:p w14:paraId="3B6EFCB6" w14:textId="77777777" w:rsidR="004B6C65" w:rsidRPr="0081652B" w:rsidRDefault="004B6C65" w:rsidP="004B6C65">
      <w:pPr>
        <w:suppressAutoHyphens/>
        <w:overflowPunct w:val="0"/>
        <w:autoSpaceDE w:val="0"/>
        <w:autoSpaceDN w:val="0"/>
        <w:spacing w:before="120" w:after="0" w:line="240" w:lineRule="auto"/>
        <w:jc w:val="center"/>
        <w:textAlignment w:val="baseline"/>
        <w:rPr>
          <w:rFonts w:ascii="Arial" w:eastAsia="Arial Unicode MS" w:hAnsi="Arial" w:cs="Arial"/>
          <w:sz w:val="18"/>
          <w:szCs w:val="18"/>
          <w:lang w:val="es-ES_tradnl" w:eastAsia="es-ES"/>
        </w:rPr>
      </w:pPr>
      <w:r w:rsidRPr="0081652B">
        <w:rPr>
          <w:rFonts w:ascii="Times New Roman" w:eastAsia="Times New Roman" w:hAnsi="Times New Roman" w:cs="Times New Roman"/>
          <w:noProof/>
          <w:sz w:val="20"/>
          <w:szCs w:val="20"/>
          <w:lang w:val="es-ES_tradnl" w:eastAsia="es-ES"/>
        </w:rPr>
        <w:drawing>
          <wp:anchor distT="0" distB="0" distL="114300" distR="114300" simplePos="0" relativeHeight="251659264" behindDoc="0" locked="0" layoutInCell="1" allowOverlap="1" wp14:anchorId="2BE19747" wp14:editId="08754B60">
            <wp:simplePos x="0" y="0"/>
            <wp:positionH relativeFrom="column">
              <wp:posOffset>196852</wp:posOffset>
            </wp:positionH>
            <wp:positionV relativeFrom="paragraph">
              <wp:posOffset>3063870</wp:posOffset>
            </wp:positionV>
            <wp:extent cx="1822454" cy="875666"/>
            <wp:effectExtent l="0" t="0" r="6346" b="634"/>
            <wp:wrapNone/>
            <wp:docPr id="21" name="Imagen 1" descr="logo_diputac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454" cy="8756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1652B">
        <w:rPr>
          <w:rFonts w:ascii="Arial" w:eastAsia="Arial Unicode MS" w:hAnsi="Arial" w:cs="Arial"/>
          <w:sz w:val="18"/>
          <w:szCs w:val="18"/>
          <w:lang w:val="es-ES_tradnl" w:eastAsia="es-ES"/>
        </w:rPr>
        <w:t>ILMO. SR. PRESIDENTE DE LA DIPUTACIÓN PROVINCIAL DE LEÓN</w:t>
      </w:r>
    </w:p>
    <w:p w14:paraId="3683F54A" w14:textId="77777777" w:rsidR="00A237B5" w:rsidRDefault="00A237B5"/>
    <w:sectPr w:rsidR="00A237B5" w:rsidSect="004B6C65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14896"/>
    <w:multiLevelType w:val="multilevel"/>
    <w:tmpl w:val="A7027298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679C2223"/>
    <w:multiLevelType w:val="multilevel"/>
    <w:tmpl w:val="7F44F84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65"/>
    <w:rsid w:val="002F222E"/>
    <w:rsid w:val="00395159"/>
    <w:rsid w:val="004B6C65"/>
    <w:rsid w:val="00A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AA0B"/>
  <w15:chartTrackingRefBased/>
  <w15:docId w15:val="{D70EB5EE-D7FD-4BD3-86A5-2B8FD857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C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2</cp:revision>
  <cp:lastPrinted>2021-04-22T08:14:00Z</cp:lastPrinted>
  <dcterms:created xsi:type="dcterms:W3CDTF">2021-04-22T08:14:00Z</dcterms:created>
  <dcterms:modified xsi:type="dcterms:W3CDTF">2021-04-22T08:14:00Z</dcterms:modified>
</cp:coreProperties>
</file>