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9996" w14:textId="77777777" w:rsidR="001B7DE8" w:rsidRPr="001B7DE8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130874" wp14:editId="0D383C2F">
            <wp:simplePos x="0" y="0"/>
            <wp:positionH relativeFrom="column">
              <wp:posOffset>-60960</wp:posOffset>
            </wp:positionH>
            <wp:positionV relativeFrom="margin">
              <wp:posOffset>-67945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BF11F" w14:textId="77777777"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512E261A" w14:textId="77777777"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7278863D" w14:textId="77777777"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14C2C75A" w14:textId="77777777"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0F667E79" w14:textId="77777777"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6A0E92F7" w14:textId="77777777" w:rsidR="001B7DE8" w:rsidRDefault="006B380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ANEXO </w:t>
      </w:r>
      <w:r w:rsidR="001B7DE8" w:rsidRPr="001B7DE8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V</w:t>
      </w:r>
    </w:p>
    <w:p w14:paraId="4C28F19C" w14:textId="2FB2A3CF" w:rsidR="00786AD6" w:rsidRPr="00786AD6" w:rsidRDefault="001B7DE8" w:rsidP="00786AD6">
      <w:pPr>
        <w:tabs>
          <w:tab w:val="left" w:pos="8838"/>
        </w:tabs>
        <w:overflowPunct w:val="0"/>
        <w:autoSpaceDE w:val="0"/>
        <w:autoSpaceDN w:val="0"/>
        <w:adjustRightInd w:val="0"/>
        <w:spacing w:before="120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</w:t>
      </w:r>
      <w:r w:rsidR="00786AD6" w:rsidRPr="00786AD6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CONVOCATORIA DE SUBVENCIONES A LAS ASOCIACIONES DE VOLUNTARIADO QUE REALICEN SUS ACTIVIDADES EN LOS MUNICIPIOS DE MENOS DE 20.000 HABITANTES DE LA PROVINCIA DE LEÓN </w:t>
      </w:r>
      <w:r w:rsidR="00623EB1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2021</w:t>
      </w:r>
    </w:p>
    <w:p w14:paraId="59C9CC61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/>
          <w:sz w:val="20"/>
          <w:szCs w:val="20"/>
          <w:lang w:val="es-ES_tradnl" w:eastAsia="es-ES"/>
        </w:rPr>
        <w:t>SOLICITUD ABONO SUBVENCIÓN</w:t>
      </w:r>
    </w:p>
    <w:p w14:paraId="2DB295DB" w14:textId="28399092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D./Dª ....................................................., con DNI n</w:t>
      </w:r>
      <w:r w:rsidR="006A5302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º ................, en calidad de ........................., con domicilio en la localidad de ....................................... C/............................ n</w:t>
      </w:r>
      <w:r w:rsidR="006A5302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º</w:t>
      </w:r>
      <w:proofErr w:type="gramStart"/>
      <w:r w:rsidR="006A5302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…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</w:t>
      </w:r>
      <w:proofErr w:type="gramEnd"/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.,</w:t>
      </w:r>
      <w:r w:rsidR="006A5302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CP ..........., como beneficiario de la subvención concedida al amparo de la Convocatoria de Ayudas/Subvenciones </w:t>
      </w:r>
      <w:r w:rsidR="002F20C8" w:rsidRPr="00AC71C3">
        <w:rPr>
          <w:rFonts w:ascii="Arial Narrow" w:hAnsi="Arial Narrow" w:cs="Arial"/>
          <w:bCs/>
          <w:sz w:val="20"/>
        </w:rPr>
        <w:t xml:space="preserve">a las </w:t>
      </w:r>
      <w:r w:rsidR="002F20C8">
        <w:rPr>
          <w:rFonts w:ascii="Arial Narrow" w:hAnsi="Arial Narrow" w:cs="Arial"/>
          <w:bCs/>
          <w:sz w:val="20"/>
        </w:rPr>
        <w:t>A</w:t>
      </w:r>
      <w:r w:rsidR="002F20C8" w:rsidRPr="00AC71C3">
        <w:rPr>
          <w:rFonts w:ascii="Arial Narrow" w:hAnsi="Arial Narrow" w:cs="Arial"/>
          <w:bCs/>
          <w:sz w:val="20"/>
        </w:rPr>
        <w:t xml:space="preserve">sociaciones de voluntariado que realicen sus actividades en los municipios de menos de 20.000 habitantes de la provincia de </w:t>
      </w:r>
      <w:r w:rsidR="006A5302">
        <w:rPr>
          <w:rFonts w:ascii="Arial Narrow" w:hAnsi="Arial Narrow" w:cs="Arial"/>
          <w:bCs/>
          <w:sz w:val="20"/>
        </w:rPr>
        <w:t>L</w:t>
      </w:r>
      <w:r w:rsidR="002F20C8" w:rsidRPr="00AC71C3">
        <w:rPr>
          <w:rFonts w:ascii="Arial Narrow" w:hAnsi="Arial Narrow" w:cs="Arial"/>
          <w:bCs/>
          <w:sz w:val="20"/>
        </w:rPr>
        <w:t>eón</w:t>
      </w:r>
      <w:r w:rsidR="002F20C8">
        <w:rPr>
          <w:rFonts w:ascii="Arial Narrow" w:hAnsi="Arial Narrow" w:cs="Arial"/>
          <w:sz w:val="20"/>
        </w:rPr>
        <w:t>,</w:t>
      </w:r>
      <w:r w:rsidR="006A5302">
        <w:rPr>
          <w:rFonts w:ascii="Arial Narrow" w:hAnsi="Arial Narrow" w:cs="Arial"/>
          <w:sz w:val="20"/>
        </w:rPr>
        <w:t xml:space="preserve"> 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para el desarrollo </w:t>
      </w:r>
      <w:r w:rsidR="008A3663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del proyecto 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...................................................................................</w:t>
      </w:r>
    </w:p>
    <w:p w14:paraId="372BCCA0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DECLARA BAJO SU RESPONSABILIDAD:</w:t>
      </w:r>
    </w:p>
    <w:p w14:paraId="2655D657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1.- Que ha realizado en su totalidad la actividad subvencionada, adjuntando la memoria de la actividad y la memoria económica de la cuenta justificativa (esta última según Anexo III).</w:t>
      </w:r>
    </w:p>
    <w:p w14:paraId="460C94A2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2.- Que ha cumplido la obligación de adoptar las medidas de difusión exigidas y ha acreditado en plazo su cumplimiento.</w:t>
      </w:r>
    </w:p>
    <w:p w14:paraId="6BAEDA33" w14:textId="7C78253D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3.- Que el importe de la subvención recibida no supera el coste realmente soportado por (</w:t>
      </w:r>
      <w:proofErr w:type="gramStart"/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*)................</w:t>
      </w:r>
      <w:r w:rsidR="006A5302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..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........</w:t>
      </w:r>
      <w:proofErr w:type="gramEnd"/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, considerando otras subvenciones que pudieran habérsele concedido para la misma finalidad.</w:t>
      </w:r>
    </w:p>
    <w:p w14:paraId="2DF5BE14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4.- Que se compromete a custodiar los documentos justificativos de la subvención, los recibos, y su aplicación conforme a los documentos y facturas originales reglamentarias.</w:t>
      </w:r>
    </w:p>
    <w:p w14:paraId="4789E04E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5.- Que se compromete a facilitar cuanta información le sea requerida por </w:t>
      </w:r>
      <w:smartTag w:uri="urn:schemas-microsoft-com:office:smarttags" w:element="PersonName">
        <w:smartTagPr>
          <w:attr w:name="ProductID" w:val="LA DIPUTACIￓN PROVINCIAL"/>
        </w:smartTagPr>
        <w:r w:rsidRPr="001B7DE8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>la Diputación Provincial</w:t>
        </w:r>
      </w:smartTag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León, referente a cualquier circunstancia o extremo relativo a la actividad subvencionada.</w:t>
      </w:r>
    </w:p>
    <w:p w14:paraId="0F6EDE6A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6.- Que se compromete a realizar el registro contable del ingreso de la subvención percibida, según establece el R.D. 887/2006, de 21 de julio, por el que se aprueba el Reglamento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1B7DE8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Ley</w:t>
          </w:r>
        </w:smartTag>
        <w:r w:rsidRPr="001B7DE8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General</w:t>
        </w:r>
      </w:smartTag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Subvenciones.</w:t>
      </w:r>
    </w:p>
    <w:p w14:paraId="2B574653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Por todo ello, SOLICITA:</w:t>
      </w:r>
    </w:p>
    <w:p w14:paraId="4E31B25F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El abono de la citada subvención, adjuntando la documentación justificativa requerida en el art. 15.1 de </w:t>
      </w:r>
      <w:smartTag w:uri="urn:schemas-microsoft-com:office:smarttags" w:element="PersonName">
        <w:smartTagPr>
          <w:attr w:name="ProductID" w:val="LA ORDENANZA GENERAL"/>
        </w:smartTagPr>
        <w:smartTag w:uri="urn:schemas-microsoft-com:office:smarttags" w:element="PersonName">
          <w:smartTagPr>
            <w:attr w:name="ProductID" w:val="la Ordenanza"/>
          </w:smartTagPr>
          <w:r w:rsidRPr="001B7DE8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Ordenanza</w:t>
          </w:r>
        </w:smartTag>
        <w:r w:rsidRPr="001B7DE8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General</w:t>
        </w:r>
      </w:smartTag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Subvenciones.</w:t>
      </w:r>
    </w:p>
    <w:p w14:paraId="6394C6A5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4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IBAN de la cuenta bancaria (24 dígitos):</w:t>
      </w:r>
    </w:p>
    <w:tbl>
      <w:tblPr>
        <w:tblW w:w="0" w:type="auto"/>
        <w:tblInd w:w="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B7DE8" w:rsidRPr="001B7DE8" w14:paraId="7ACEE260" w14:textId="77777777" w:rsidTr="00A56000">
        <w:trPr>
          <w:trHeight w:val="285"/>
        </w:trPr>
        <w:tc>
          <w:tcPr>
            <w:tcW w:w="0" w:type="auto"/>
          </w:tcPr>
          <w:p w14:paraId="5D958381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4BE2C45A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5939E64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1B30392C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240E1478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4B33FE02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24A47855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4A9140B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7572C88D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4F84D244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5835D16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0B96DB6E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56CB48C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2657316F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7A10293E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90B1905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19CBCB6E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A48030B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77A98CCB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E8B32BE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7D268B8C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4AC4629C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6B07D21C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26147B67" w14:textId="77777777"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6DCF7369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En ………………., a ..... de ……………. de  20....</w:t>
      </w:r>
    </w:p>
    <w:p w14:paraId="4A8B6AC5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BENEFICIARIO,</w:t>
      </w:r>
    </w:p>
    <w:p w14:paraId="618BE97F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14:paraId="4F89967C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14:paraId="6C5EFBB8" w14:textId="77777777"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(*)Entidad o Interesado en general.</w:t>
      </w:r>
    </w:p>
    <w:p w14:paraId="12EBB889" w14:textId="77777777" w:rsidR="004B7621" w:rsidRDefault="001B7DE8" w:rsidP="0013728A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</w:p>
    <w:sectPr w:rsidR="004B7621">
      <w:footerReference w:type="even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C4B4" w14:textId="77777777" w:rsidR="00C176FA" w:rsidRDefault="00C176FA">
      <w:pPr>
        <w:spacing w:after="0" w:line="240" w:lineRule="auto"/>
      </w:pPr>
      <w:r>
        <w:separator/>
      </w:r>
    </w:p>
  </w:endnote>
  <w:endnote w:type="continuationSeparator" w:id="0">
    <w:p w14:paraId="7838238C" w14:textId="77777777" w:rsidR="00C176FA" w:rsidRDefault="00C1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B763" w14:textId="77777777" w:rsidR="00DE70D2" w:rsidRDefault="0013728A" w:rsidP="000757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A33B9" w14:textId="77777777" w:rsidR="00DE70D2" w:rsidRDefault="00C176FA" w:rsidP="00E87D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779B" w14:textId="77777777" w:rsidR="00DE70D2" w:rsidRDefault="0013728A" w:rsidP="000757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6AA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A449C1" w14:textId="77777777" w:rsidR="00DE70D2" w:rsidRDefault="00C176FA" w:rsidP="00E87D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6E54" w14:textId="77777777" w:rsidR="00C176FA" w:rsidRDefault="00C176FA">
      <w:pPr>
        <w:spacing w:after="0" w:line="240" w:lineRule="auto"/>
      </w:pPr>
      <w:r>
        <w:separator/>
      </w:r>
    </w:p>
  </w:footnote>
  <w:footnote w:type="continuationSeparator" w:id="0">
    <w:p w14:paraId="5F9E34E8" w14:textId="77777777" w:rsidR="00C176FA" w:rsidRDefault="00C1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E8"/>
    <w:rsid w:val="0013728A"/>
    <w:rsid w:val="001B7DE8"/>
    <w:rsid w:val="00256A18"/>
    <w:rsid w:val="002D6AA3"/>
    <w:rsid w:val="002F20C8"/>
    <w:rsid w:val="003409F9"/>
    <w:rsid w:val="004925E8"/>
    <w:rsid w:val="004B7621"/>
    <w:rsid w:val="00623EB1"/>
    <w:rsid w:val="006A5302"/>
    <w:rsid w:val="006B3808"/>
    <w:rsid w:val="00786AD6"/>
    <w:rsid w:val="007A435C"/>
    <w:rsid w:val="008A3663"/>
    <w:rsid w:val="008F641D"/>
    <w:rsid w:val="00A01B55"/>
    <w:rsid w:val="00C176FA"/>
    <w:rsid w:val="00DC206A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D4A428"/>
  <w15:chartTrackingRefBased/>
  <w15:docId w15:val="{0A45AD31-FBB7-4B14-9891-5582E1AF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B7D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1B7D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B7DE8"/>
  </w:style>
  <w:style w:type="paragraph" w:styleId="Textodeglobo">
    <w:name w:val="Balloon Text"/>
    <w:basedOn w:val="Normal"/>
    <w:link w:val="TextodegloboCar"/>
    <w:uiPriority w:val="99"/>
    <w:semiHidden/>
    <w:unhideWhenUsed/>
    <w:rsid w:val="0078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2019-03-22T08:10:00Z</cp:lastPrinted>
  <dcterms:created xsi:type="dcterms:W3CDTF">2021-09-23T08:14:00Z</dcterms:created>
  <dcterms:modified xsi:type="dcterms:W3CDTF">2021-09-23T08:14:00Z</dcterms:modified>
</cp:coreProperties>
</file>