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</w:p>
    <w:p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CE507B">
        <w:rPr>
          <w:rFonts w:ascii="Arial" w:hAnsi="Arial" w:cs="Arial"/>
          <w:b/>
          <w:sz w:val="24"/>
          <w:szCs w:val="24"/>
          <w:u w:val="single"/>
        </w:rPr>
        <w:t xml:space="preserve">MAESTRO/A </w:t>
      </w:r>
      <w:proofErr w:type="gramStart"/>
      <w:r w:rsidR="00CE507B">
        <w:rPr>
          <w:rFonts w:ascii="Arial" w:hAnsi="Arial" w:cs="Arial"/>
          <w:b/>
          <w:sz w:val="24"/>
          <w:szCs w:val="24"/>
          <w:u w:val="single"/>
        </w:rPr>
        <w:t>TALLER</w:t>
      </w:r>
      <w:r w:rsidR="00233C7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  <w:proofErr w:type="gramEnd"/>
    </w:p>
    <w:p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proofErr w:type="spellStart"/>
      <w:r w:rsidR="00112E7A" w:rsidRPr="003D11E0">
        <w:rPr>
          <w:rFonts w:ascii="Arial" w:hAnsi="Arial" w:cs="Arial"/>
          <w:sz w:val="24"/>
          <w:szCs w:val="24"/>
        </w:rPr>
        <w:t>nº</w:t>
      </w:r>
      <w:proofErr w:type="spellEnd"/>
      <w:r w:rsidR="00112E7A" w:rsidRPr="003D11E0">
        <w:rPr>
          <w:rFonts w:ascii="Arial" w:hAnsi="Arial" w:cs="Arial"/>
          <w:sz w:val="24"/>
          <w:szCs w:val="24"/>
        </w:rPr>
        <w:t xml:space="preserve"> RPT </w:t>
      </w:r>
      <w:r w:rsidR="002658A5">
        <w:rPr>
          <w:rFonts w:ascii="Arial" w:hAnsi="Arial" w:cs="Arial"/>
          <w:sz w:val="24"/>
          <w:szCs w:val="24"/>
        </w:rPr>
        <w:t>50210</w:t>
      </w:r>
      <w:r w:rsidR="00CE507B">
        <w:rPr>
          <w:rFonts w:ascii="Arial" w:hAnsi="Arial" w:cs="Arial"/>
          <w:sz w:val="24"/>
          <w:szCs w:val="24"/>
        </w:rPr>
        <w:t>192</w:t>
      </w:r>
      <w:bookmarkStart w:id="0" w:name="_GoBack"/>
      <w:bookmarkEnd w:id="0"/>
      <w:r w:rsidR="00112E7A" w:rsidRPr="003D11E0">
        <w:rPr>
          <w:rFonts w:ascii="Arial" w:hAnsi="Arial" w:cs="Arial"/>
          <w:sz w:val="24"/>
          <w:szCs w:val="24"/>
        </w:rPr>
        <w:t>)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Domicilio: (Calle/ plaza,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y piso):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CE507B">
        <w:rPr>
          <w:rFonts w:ascii="Arial" w:hAnsi="Arial" w:cs="Arial"/>
          <w:b/>
          <w:bCs/>
        </w:rPr>
      </w:r>
      <w:r w:rsidR="00CE507B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1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CE507B">
        <w:rPr>
          <w:rFonts w:ascii="Arial" w:hAnsi="Arial" w:cs="Arial"/>
          <w:b/>
          <w:bCs/>
        </w:rPr>
      </w:r>
      <w:r w:rsidR="00CE507B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hijos (edad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familiar (parentesco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:rsidR="00112E7A" w:rsidRDefault="00112E7A" w:rsidP="00112E7A">
      <w:pPr>
        <w:ind w:right="-1"/>
        <w:jc w:val="both"/>
        <w:rPr>
          <w:rFonts w:ascii="Arial" w:hAnsi="Arial" w:cs="Arial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2019</w:t>
      </w:r>
      <w:r w:rsidR="00112E7A">
        <w:rPr>
          <w:rFonts w:ascii="Arial" w:hAnsi="Arial" w:cs="Arial"/>
          <w:sz w:val="24"/>
          <w:szCs w:val="24"/>
        </w:rPr>
        <w:t>.</w:t>
      </w:r>
    </w:p>
    <w:p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:rsidR="00624761" w:rsidRPr="00F31246" w:rsidRDefault="00DB41DC" w:rsidP="00DB41DC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900" w:rsidRDefault="00632900">
      <w:r>
        <w:separator/>
      </w:r>
    </w:p>
  </w:endnote>
  <w:endnote w:type="continuationSeparator" w:id="0">
    <w:p w:rsidR="00632900" w:rsidRDefault="0063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900" w:rsidRDefault="00632900">
      <w:r>
        <w:separator/>
      </w:r>
    </w:p>
  </w:footnote>
  <w:footnote w:type="continuationSeparator" w:id="0">
    <w:p w:rsidR="00632900" w:rsidRDefault="0063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A90" w:rsidRDefault="002658A5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27590"/>
    <w:rsid w:val="00030476"/>
    <w:rsid w:val="0003279C"/>
    <w:rsid w:val="00036751"/>
    <w:rsid w:val="00062932"/>
    <w:rsid w:val="00071B3A"/>
    <w:rsid w:val="000756D2"/>
    <w:rsid w:val="00077C85"/>
    <w:rsid w:val="00082C25"/>
    <w:rsid w:val="00086B28"/>
    <w:rsid w:val="00087CF4"/>
    <w:rsid w:val="000A166B"/>
    <w:rsid w:val="000B32FC"/>
    <w:rsid w:val="000B7796"/>
    <w:rsid w:val="000C24E0"/>
    <w:rsid w:val="000D442E"/>
    <w:rsid w:val="000D44B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5D89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658A5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2293C"/>
    <w:rsid w:val="00326E0F"/>
    <w:rsid w:val="00341C14"/>
    <w:rsid w:val="0034769B"/>
    <w:rsid w:val="003509E6"/>
    <w:rsid w:val="00351C79"/>
    <w:rsid w:val="0036213E"/>
    <w:rsid w:val="00381176"/>
    <w:rsid w:val="003914A2"/>
    <w:rsid w:val="003A5A10"/>
    <w:rsid w:val="003B23EB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482F"/>
    <w:rsid w:val="0056612E"/>
    <w:rsid w:val="005672E4"/>
    <w:rsid w:val="00581358"/>
    <w:rsid w:val="0058528B"/>
    <w:rsid w:val="00592A54"/>
    <w:rsid w:val="005975A3"/>
    <w:rsid w:val="005A1D97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40639"/>
    <w:rsid w:val="00643A11"/>
    <w:rsid w:val="0064593F"/>
    <w:rsid w:val="00655ED2"/>
    <w:rsid w:val="00660730"/>
    <w:rsid w:val="00663F2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07B"/>
    <w:rsid w:val="00CE53AF"/>
    <w:rsid w:val="00CF0086"/>
    <w:rsid w:val="00CF6CEB"/>
    <w:rsid w:val="00CF6D51"/>
    <w:rsid w:val="00D04F5E"/>
    <w:rsid w:val="00D076B8"/>
    <w:rsid w:val="00D23CBE"/>
    <w:rsid w:val="00D5196A"/>
    <w:rsid w:val="00D51E83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6E67"/>
    <w:rsid w:val="00EE4092"/>
    <w:rsid w:val="00EF17A1"/>
    <w:rsid w:val="00EF24B2"/>
    <w:rsid w:val="00EF5086"/>
    <w:rsid w:val="00EF77A8"/>
    <w:rsid w:val="00F00C20"/>
    <w:rsid w:val="00F012D0"/>
    <w:rsid w:val="00F146BD"/>
    <w:rsid w:val="00F15711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A7DEF28"/>
  <w15:chartTrackingRefBased/>
  <w15:docId w15:val="{4B95023D-E986-4F3A-90DC-A191C8C1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3</cp:revision>
  <cp:lastPrinted>2018-02-20T10:02:00Z</cp:lastPrinted>
  <dcterms:created xsi:type="dcterms:W3CDTF">2019-12-10T09:09:00Z</dcterms:created>
  <dcterms:modified xsi:type="dcterms:W3CDTF">2019-12-10T09:29:00Z</dcterms:modified>
</cp:coreProperties>
</file>