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2E0" w:rsidRPr="00A47A91" w:rsidRDefault="009B42E0" w:rsidP="001B1709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:rsidR="001162DC" w:rsidRDefault="00112E7A" w:rsidP="00112E7A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>ANEXO I</w:t>
      </w:r>
    </w:p>
    <w:p w:rsidR="00112E7A" w:rsidRPr="00112E7A" w:rsidRDefault="00112E7A" w:rsidP="00112E7A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>SOLICITUD DE PARTICIPACIÓN</w:t>
      </w:r>
    </w:p>
    <w:p w:rsidR="001162DC" w:rsidRPr="00A47A91" w:rsidRDefault="001162DC" w:rsidP="001162DC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A47A91">
        <w:rPr>
          <w:rFonts w:ascii="Arial" w:hAnsi="Arial" w:cs="Arial"/>
          <w:b/>
          <w:sz w:val="24"/>
          <w:szCs w:val="24"/>
        </w:rPr>
        <w:t>COMISIÓN DE SERVICIOS DE</w:t>
      </w:r>
    </w:p>
    <w:p w:rsidR="00112E7A" w:rsidRDefault="001162DC" w:rsidP="00112E7A">
      <w:pPr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47A91">
        <w:rPr>
          <w:rFonts w:ascii="Arial" w:hAnsi="Arial" w:cs="Arial"/>
          <w:b/>
          <w:sz w:val="24"/>
          <w:szCs w:val="24"/>
          <w:u w:val="single"/>
        </w:rPr>
        <w:t>“</w:t>
      </w:r>
      <w:r w:rsidR="00045DCC">
        <w:rPr>
          <w:rFonts w:ascii="Arial" w:hAnsi="Arial" w:cs="Arial"/>
          <w:b/>
          <w:sz w:val="24"/>
          <w:szCs w:val="24"/>
          <w:u w:val="single"/>
        </w:rPr>
        <w:t xml:space="preserve">JEFE/A DE </w:t>
      </w:r>
      <w:r w:rsidR="002A3855">
        <w:rPr>
          <w:rFonts w:ascii="Arial" w:hAnsi="Arial" w:cs="Arial"/>
          <w:b/>
          <w:sz w:val="24"/>
          <w:szCs w:val="24"/>
          <w:u w:val="single"/>
        </w:rPr>
        <w:t>NEGOCIADO</w:t>
      </w:r>
      <w:r w:rsidR="00667570">
        <w:rPr>
          <w:rFonts w:ascii="Arial" w:hAnsi="Arial" w:cs="Arial"/>
          <w:b/>
          <w:sz w:val="24"/>
          <w:szCs w:val="24"/>
          <w:u w:val="single"/>
        </w:rPr>
        <w:t>”</w:t>
      </w:r>
    </w:p>
    <w:p w:rsidR="001162DC" w:rsidRPr="003D11E0" w:rsidRDefault="00A017BA" w:rsidP="00112E7A">
      <w:pPr>
        <w:ind w:right="-1"/>
        <w:jc w:val="center"/>
        <w:rPr>
          <w:rFonts w:ascii="Arial" w:hAnsi="Arial" w:cs="Arial"/>
          <w:sz w:val="24"/>
          <w:szCs w:val="24"/>
        </w:rPr>
      </w:pPr>
      <w:r w:rsidRPr="003D11E0">
        <w:rPr>
          <w:rFonts w:ascii="Arial" w:hAnsi="Arial" w:cs="Arial"/>
          <w:sz w:val="24"/>
          <w:szCs w:val="24"/>
        </w:rPr>
        <w:t xml:space="preserve"> </w:t>
      </w:r>
      <w:r w:rsidR="00112E7A" w:rsidRPr="003D11E0">
        <w:rPr>
          <w:rFonts w:ascii="Arial" w:hAnsi="Arial" w:cs="Arial"/>
          <w:sz w:val="24"/>
          <w:szCs w:val="24"/>
        </w:rPr>
        <w:t>(</w:t>
      </w:r>
      <w:proofErr w:type="spellStart"/>
      <w:r w:rsidR="00112E7A" w:rsidRPr="003D11E0">
        <w:rPr>
          <w:rFonts w:ascii="Arial" w:hAnsi="Arial" w:cs="Arial"/>
          <w:sz w:val="24"/>
          <w:szCs w:val="24"/>
        </w:rPr>
        <w:t>nº</w:t>
      </w:r>
      <w:proofErr w:type="spellEnd"/>
      <w:r w:rsidR="00112E7A" w:rsidRPr="003D11E0">
        <w:rPr>
          <w:rFonts w:ascii="Arial" w:hAnsi="Arial" w:cs="Arial"/>
          <w:sz w:val="24"/>
          <w:szCs w:val="24"/>
        </w:rPr>
        <w:t xml:space="preserve"> RPT </w:t>
      </w:r>
      <w:r w:rsidR="002A3855">
        <w:rPr>
          <w:rFonts w:ascii="Arial" w:hAnsi="Arial" w:cs="Arial"/>
          <w:sz w:val="24"/>
          <w:szCs w:val="24"/>
        </w:rPr>
        <w:t>20112101</w:t>
      </w:r>
      <w:bookmarkStart w:id="0" w:name="_GoBack"/>
      <w:bookmarkEnd w:id="0"/>
      <w:r w:rsidR="00112E7A" w:rsidRPr="003D11E0">
        <w:rPr>
          <w:rFonts w:ascii="Arial" w:hAnsi="Arial" w:cs="Arial"/>
          <w:sz w:val="24"/>
          <w:szCs w:val="24"/>
        </w:rPr>
        <w:t>)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DATOS PERSONALES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Primer apellido: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Segundo apellido: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Nombre: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DNI: 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Domicilio: (Calle/ plaza, </w:t>
      </w:r>
      <w:proofErr w:type="spellStart"/>
      <w:r>
        <w:rPr>
          <w:rFonts w:ascii="Arial" w:hAnsi="Arial" w:cs="Arial"/>
          <w:sz w:val="24"/>
          <w:szCs w:val="24"/>
        </w:rPr>
        <w:t>nº</w:t>
      </w:r>
      <w:proofErr w:type="spellEnd"/>
      <w:r>
        <w:rPr>
          <w:rFonts w:ascii="Arial" w:hAnsi="Arial" w:cs="Arial"/>
          <w:sz w:val="24"/>
          <w:szCs w:val="24"/>
        </w:rPr>
        <w:t xml:space="preserve"> y piso):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C.P.: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Provincia: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Teléfono: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móvil: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 electrónico: 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DATOS PROFESIONALES: 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Grupo – Subgrupo: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Escala: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t xml:space="preserve">Destino actual: Definitivo:  </w:t>
      </w: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 w:rsidRPr="006A7239">
        <w:rPr>
          <w:rFonts w:ascii="Arial" w:hAnsi="Arial" w:cs="Arial"/>
          <w:b/>
          <w:bCs/>
        </w:rPr>
        <w:instrText xml:space="preserve"> FORMCHECKBOX </w:instrText>
      </w:r>
      <w:r w:rsidR="002A3855">
        <w:rPr>
          <w:rFonts w:ascii="Arial" w:hAnsi="Arial" w:cs="Arial"/>
          <w:b/>
          <w:bCs/>
        </w:rPr>
      </w:r>
      <w:r w:rsidR="002A3855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bookmarkEnd w:id="1"/>
      <w:r w:rsidRPr="006A723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Provisional:   </w:t>
      </w: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2A3855">
        <w:rPr>
          <w:rFonts w:ascii="Arial" w:hAnsi="Arial" w:cs="Arial"/>
          <w:b/>
          <w:bCs/>
        </w:rPr>
      </w:r>
      <w:r w:rsidR="002A3855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</w:t>
      </w:r>
      <w:r w:rsidRPr="00112E7A">
        <w:rPr>
          <w:rFonts w:ascii="Arial" w:hAnsi="Arial" w:cs="Arial"/>
          <w:sz w:val="24"/>
          <w:szCs w:val="24"/>
        </w:rPr>
        <w:t>rea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Servicio: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:rsidR="00112E7A" w:rsidRDefault="00112E7A" w:rsidP="00DB41DC">
      <w:pPr>
        <w:spacing w:before="120" w:after="12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 CONCILIACIÓN DE LA VIDA FAMILIAR: (apartado a cubrir sólo por aquellos aspirantes en que se dé alguna circunstancia de valoración):</w:t>
      </w:r>
    </w:p>
    <w:p w:rsidR="00112E7A" w:rsidRDefault="00112E7A" w:rsidP="00DB41DC">
      <w:pPr>
        <w:numPr>
          <w:ilvl w:val="0"/>
          <w:numId w:val="10"/>
        </w:numPr>
        <w:ind w:left="1570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el cuidado de hijos (edad         </w:t>
      </w:r>
      <w:proofErr w:type="gramStart"/>
      <w:r>
        <w:rPr>
          <w:rFonts w:ascii="Arial" w:hAnsi="Arial" w:cs="Arial"/>
          <w:sz w:val="24"/>
          <w:szCs w:val="24"/>
        </w:rPr>
        <w:t xml:space="preserve">  )</w:t>
      </w:r>
      <w:proofErr w:type="gramEnd"/>
      <w:r>
        <w:rPr>
          <w:rFonts w:ascii="Arial" w:hAnsi="Arial" w:cs="Arial"/>
          <w:sz w:val="24"/>
          <w:szCs w:val="24"/>
        </w:rPr>
        <w:t>*</w:t>
      </w:r>
    </w:p>
    <w:p w:rsidR="00112E7A" w:rsidRDefault="00112E7A" w:rsidP="00DB41DC">
      <w:pPr>
        <w:numPr>
          <w:ilvl w:val="0"/>
          <w:numId w:val="10"/>
        </w:numPr>
        <w:ind w:left="1570" w:right="-1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el cuidado de familiar (parentesco  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)</w:t>
      </w:r>
      <w:proofErr w:type="gramEnd"/>
      <w:r>
        <w:rPr>
          <w:rFonts w:ascii="Arial" w:hAnsi="Arial" w:cs="Arial"/>
          <w:sz w:val="24"/>
          <w:szCs w:val="24"/>
        </w:rPr>
        <w:t>*</w:t>
      </w:r>
    </w:p>
    <w:p w:rsidR="00112E7A" w:rsidRDefault="00112E7A" w:rsidP="00112E7A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112E7A" w:rsidRDefault="00112E7A" w:rsidP="00112E7A">
      <w:pPr>
        <w:ind w:right="-1"/>
        <w:jc w:val="both"/>
        <w:rPr>
          <w:rFonts w:ascii="Arial" w:hAnsi="Arial" w:cs="Arial"/>
        </w:rPr>
      </w:pPr>
      <w:r w:rsidRPr="00112E7A">
        <w:rPr>
          <w:rFonts w:ascii="Arial" w:hAnsi="Arial" w:cs="Arial"/>
        </w:rPr>
        <w:t xml:space="preserve">*Estos requisitos deberán acreditarse fehacientemente conforme a lo dispuesto en la convocatoria. </w:t>
      </w:r>
    </w:p>
    <w:p w:rsidR="00112E7A" w:rsidRDefault="00112E7A" w:rsidP="00112E7A">
      <w:pPr>
        <w:ind w:right="-1"/>
        <w:jc w:val="both"/>
        <w:rPr>
          <w:rFonts w:ascii="Arial" w:hAnsi="Arial" w:cs="Arial"/>
        </w:rPr>
      </w:pPr>
    </w:p>
    <w:p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 bajo mi responsabilidad que conozco expresamente y reúno los requisitos exigidos en la Convocatoria para realizar la comisión de servicios y que los datos y circunstancias que hago constar son ciertos. </w:t>
      </w:r>
    </w:p>
    <w:p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112E7A" w:rsidRDefault="003D11E0" w:rsidP="00112E7A">
      <w:pPr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</w:t>
      </w:r>
      <w:r w:rsidR="00045DCC">
        <w:rPr>
          <w:rFonts w:ascii="Arial" w:hAnsi="Arial" w:cs="Arial"/>
          <w:sz w:val="24"/>
          <w:szCs w:val="24"/>
        </w:rPr>
        <w:t>20</w:t>
      </w:r>
      <w:r w:rsidR="00112E7A">
        <w:rPr>
          <w:rFonts w:ascii="Arial" w:hAnsi="Arial" w:cs="Arial"/>
          <w:sz w:val="24"/>
          <w:szCs w:val="24"/>
        </w:rPr>
        <w:t>.</w:t>
      </w:r>
    </w:p>
    <w:p w:rsidR="00DB41DC" w:rsidRDefault="00DB41DC" w:rsidP="00112E7A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624761" w:rsidRPr="00F31246" w:rsidRDefault="00624761" w:rsidP="00624761">
      <w:pPr>
        <w:jc w:val="both"/>
        <w:rPr>
          <w:b/>
          <w:sz w:val="16"/>
          <w:szCs w:val="16"/>
        </w:rPr>
      </w:pPr>
      <w:r w:rsidRPr="00F31246">
        <w:rPr>
          <w:b/>
          <w:sz w:val="16"/>
          <w:szCs w:val="16"/>
        </w:rPr>
        <w:t xml:space="preserve">Aceptación de condiciones </w:t>
      </w:r>
    </w:p>
    <w:p w:rsidR="00624761" w:rsidRPr="00F31246" w:rsidRDefault="00DB41DC" w:rsidP="00DB41DC">
      <w:pPr>
        <w:jc w:val="both"/>
        <w:rPr>
          <w:sz w:val="16"/>
          <w:szCs w:val="16"/>
        </w:rPr>
      </w:pPr>
      <w:r w:rsidRPr="00DB41DC">
        <w:rPr>
          <w:sz w:val="28"/>
          <w:szCs w:val="28"/>
        </w:rPr>
        <w:t>□</w:t>
      </w:r>
      <w:r w:rsidR="00624761" w:rsidRPr="00F31246">
        <w:rPr>
          <w:sz w:val="16"/>
          <w:szCs w:val="16"/>
        </w:rPr>
        <w:t xml:space="preserve">El solicitante manifiesta expresamente su oposición a que la administración actuante pueda consultar o recabar datos y documentos de cualquier Administración, en cuyo caso deberá aportar con la solicitud la documentación acreditativa correspondiente (art. 28.2 Ley 39/2015. Redactado por la disposición Final 12 de la Ley Orgánica 3/2018, de 5 de diciembre.) </w:t>
      </w:r>
    </w:p>
    <w:p w:rsidR="00624761" w:rsidRPr="00F31246" w:rsidRDefault="00DB41DC" w:rsidP="00624761">
      <w:pPr>
        <w:jc w:val="both"/>
        <w:rPr>
          <w:sz w:val="16"/>
          <w:szCs w:val="16"/>
        </w:rPr>
      </w:pPr>
      <w:r w:rsidRPr="00DB41DC">
        <w:rPr>
          <w:sz w:val="28"/>
          <w:szCs w:val="28"/>
        </w:rPr>
        <w:t>□</w:t>
      </w:r>
      <w:r w:rsidR="00624761" w:rsidRPr="00F31246">
        <w:rPr>
          <w:sz w:val="16"/>
          <w:szCs w:val="16"/>
        </w:rPr>
        <w:t xml:space="preserve">El interesado acepta ser notificado de forma electrónica, como mecanismo de notificación predeterminado, utilizando para ello la dirección de correo electrónico y teléfono móvil indicados. </w:t>
      </w:r>
    </w:p>
    <w:p w:rsidR="00624761" w:rsidRPr="00F31246" w:rsidRDefault="00DB41DC" w:rsidP="00624761">
      <w:pPr>
        <w:jc w:val="both"/>
        <w:rPr>
          <w:sz w:val="16"/>
          <w:szCs w:val="16"/>
        </w:rPr>
      </w:pPr>
      <w:r w:rsidRPr="00DB41DC">
        <w:rPr>
          <w:sz w:val="28"/>
          <w:szCs w:val="28"/>
        </w:rPr>
        <w:t>□</w:t>
      </w:r>
      <w:r w:rsidR="00624761" w:rsidRPr="00F31246">
        <w:rPr>
          <w:sz w:val="16"/>
          <w:szCs w:val="16"/>
        </w:rPr>
        <w:t xml:space="preserve">El solicitante conoce que sus datos personales solamente serán utilizados para gestionar su solicitud, facilitar al interesado la cumplimentación de futuras instancias y recibir comunicaciones en expedientes en los que pudiera resultar afectado. Dichos datos no se cederán a terceros, salvo obligación legal. Manifestando su consentimiento en los términos del artículo 6 del Reglamento General de Protección de Datos al que ha tenido acceso artículo 6.1.a) del RGPD. Diario Oficial UE 4/5/2016. </w:t>
      </w:r>
    </w:p>
    <w:p w:rsidR="00624761" w:rsidRPr="00F31246" w:rsidRDefault="00DB41DC" w:rsidP="00624761">
      <w:pPr>
        <w:jc w:val="both"/>
        <w:rPr>
          <w:sz w:val="16"/>
          <w:szCs w:val="16"/>
        </w:rPr>
      </w:pPr>
      <w:r w:rsidRPr="00DB41DC">
        <w:rPr>
          <w:sz w:val="28"/>
          <w:szCs w:val="28"/>
        </w:rPr>
        <w:t>□</w:t>
      </w:r>
      <w:r w:rsidR="00624761" w:rsidRPr="00F31246">
        <w:rPr>
          <w:sz w:val="16"/>
          <w:szCs w:val="16"/>
        </w:rPr>
        <w:t xml:space="preserve">Igualmente manifiesta conocer sus derechos a solicitar el acceso a sus datos personales, a solicitar su rectificación o supresión, a solicitar la limitación de su tratamiento, a oponerse al tratamiento y el derecho a la portabilidad de los datos. Todo ello mediante la correspondiente instancia dirigida a: </w:t>
      </w:r>
    </w:p>
    <w:p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 xml:space="preserve">Organismo: Comité de Seguridad de la Información de la Diputación de León </w:t>
      </w:r>
    </w:p>
    <w:p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>Sede Electrónica: h</w:t>
      </w:r>
      <w:r w:rsidR="00DB41DC">
        <w:rPr>
          <w:sz w:val="16"/>
          <w:szCs w:val="16"/>
        </w:rPr>
        <w:t>tt</w:t>
      </w:r>
      <w:r w:rsidRPr="00F31246">
        <w:rPr>
          <w:sz w:val="16"/>
          <w:szCs w:val="16"/>
        </w:rPr>
        <w:t>ps://sede.dipuleon.es/</w:t>
      </w:r>
    </w:p>
    <w:p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 xml:space="preserve">Delegado Protección de Datos: dpd@dipuleon.es </w:t>
      </w:r>
    </w:p>
    <w:p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>Dirección postal: Plaza de San Marcelo, 6 - 24002 León (León)</w:t>
      </w:r>
    </w:p>
    <w:p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112E7A" w:rsidRPr="00112E7A" w:rsidRDefault="00112E7A" w:rsidP="00112E7A">
      <w:pPr>
        <w:ind w:right="-1" w:firstLine="567"/>
        <w:jc w:val="both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 xml:space="preserve">ILMO. SR. PRESIDENTE DE LA DIPUTACIÓN PROVINCIAL DE LEÓN </w:t>
      </w:r>
    </w:p>
    <w:sectPr w:rsidR="00112E7A" w:rsidRPr="00112E7A" w:rsidSect="00DB41DC">
      <w:headerReference w:type="default" r:id="rId7"/>
      <w:footerReference w:type="default" r:id="rId8"/>
      <w:headerReference w:type="first" r:id="rId9"/>
      <w:pgSz w:w="11907" w:h="16840" w:code="9"/>
      <w:pgMar w:top="851" w:right="1418" w:bottom="567" w:left="1418" w:header="680" w:footer="68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43B" w:rsidRDefault="00D0543B">
      <w:r>
        <w:separator/>
      </w:r>
    </w:p>
  </w:endnote>
  <w:endnote w:type="continuationSeparator" w:id="0">
    <w:p w:rsidR="00D0543B" w:rsidRDefault="00D0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6DD" w:rsidRPr="009376DD" w:rsidRDefault="009376DD">
    <w:pPr>
      <w:pStyle w:val="Piedepgina"/>
      <w:jc w:val="right"/>
      <w:rPr>
        <w:rFonts w:ascii="Arial" w:hAnsi="Arial" w:cs="Arial"/>
      </w:rPr>
    </w:pPr>
    <w:r w:rsidRPr="009376DD">
      <w:rPr>
        <w:rFonts w:ascii="Arial" w:hAnsi="Arial" w:cs="Arial"/>
      </w:rPr>
      <w:fldChar w:fldCharType="begin"/>
    </w:r>
    <w:r w:rsidRPr="009376DD">
      <w:rPr>
        <w:rFonts w:ascii="Arial" w:hAnsi="Arial" w:cs="Arial"/>
      </w:rPr>
      <w:instrText xml:space="preserve"> PAGE   \* MERGEFORMAT </w:instrText>
    </w:r>
    <w:r w:rsidRPr="009376DD">
      <w:rPr>
        <w:rFonts w:ascii="Arial" w:hAnsi="Arial" w:cs="Arial"/>
      </w:rPr>
      <w:fldChar w:fldCharType="separate"/>
    </w:r>
    <w:r w:rsidR="00112E7A">
      <w:rPr>
        <w:rFonts w:ascii="Arial" w:hAnsi="Arial" w:cs="Arial"/>
        <w:noProof/>
      </w:rPr>
      <w:t>3</w:t>
    </w:r>
    <w:r w:rsidRPr="009376DD">
      <w:rPr>
        <w:rFonts w:ascii="Arial" w:hAnsi="Arial" w:cs="Arial"/>
      </w:rPr>
      <w:fldChar w:fldCharType="end"/>
    </w:r>
  </w:p>
  <w:p w:rsidR="009376DD" w:rsidRDefault="009376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43B" w:rsidRDefault="00D0543B">
      <w:r>
        <w:separator/>
      </w:r>
    </w:p>
  </w:footnote>
  <w:footnote w:type="continuationSeparator" w:id="0">
    <w:p w:rsidR="00D0543B" w:rsidRDefault="00D05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AB3" w:rsidRDefault="00413AB3">
    <w:pPr>
      <w:ind w:firstLine="9072"/>
      <w:rPr>
        <w:rFonts w:ascii="Times Roman" w:hAnsi="Times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A90" w:rsidRDefault="000D7AD3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-560070</wp:posOffset>
          </wp:positionH>
          <wp:positionV relativeFrom="paragraph">
            <wp:posOffset>-328930</wp:posOffset>
          </wp:positionV>
          <wp:extent cx="1828800" cy="943610"/>
          <wp:effectExtent l="0" t="0" r="0" b="0"/>
          <wp:wrapNone/>
          <wp:docPr id="1" name="Imagen 1" descr="Dibu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bu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6CE1769"/>
    <w:multiLevelType w:val="hybridMultilevel"/>
    <w:tmpl w:val="2B466298"/>
    <w:lvl w:ilvl="0" w:tplc="55202768">
      <w:start w:val="4"/>
      <w:numFmt w:val="bullet"/>
      <w:lvlText w:val=""/>
      <w:lvlJc w:val="left"/>
      <w:pPr>
        <w:ind w:left="603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" w15:restartNumberingAfterBreak="1">
    <w:nsid w:val="17D90CA8"/>
    <w:multiLevelType w:val="hybridMultilevel"/>
    <w:tmpl w:val="5C92D126"/>
    <w:lvl w:ilvl="0" w:tplc="323EEBD8">
      <w:start w:val="4"/>
      <w:numFmt w:val="bullet"/>
      <w:lvlText w:val=""/>
      <w:lvlJc w:val="left"/>
      <w:pPr>
        <w:ind w:left="603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" w15:restartNumberingAfterBreak="0">
    <w:nsid w:val="1A65451E"/>
    <w:multiLevelType w:val="hybridMultilevel"/>
    <w:tmpl w:val="8C3EC486"/>
    <w:lvl w:ilvl="0" w:tplc="44F00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77427FC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991B74"/>
    <w:multiLevelType w:val="hybridMultilevel"/>
    <w:tmpl w:val="A9DA7A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972DA"/>
    <w:multiLevelType w:val="hybridMultilevel"/>
    <w:tmpl w:val="16F4DAB0"/>
    <w:lvl w:ilvl="0" w:tplc="C09252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24620"/>
    <w:multiLevelType w:val="hybridMultilevel"/>
    <w:tmpl w:val="C72458DE"/>
    <w:lvl w:ilvl="0" w:tplc="C71060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826C8"/>
    <w:multiLevelType w:val="hybridMultilevel"/>
    <w:tmpl w:val="C196436A"/>
    <w:lvl w:ilvl="0" w:tplc="AF7A55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EC1D7E"/>
    <w:multiLevelType w:val="hybridMultilevel"/>
    <w:tmpl w:val="3A845D7C"/>
    <w:lvl w:ilvl="0" w:tplc="77427F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D72112"/>
    <w:multiLevelType w:val="hybridMultilevel"/>
    <w:tmpl w:val="DCE4ABFC"/>
    <w:lvl w:ilvl="0" w:tplc="0C0A0017">
      <w:start w:val="1"/>
      <w:numFmt w:val="lowerLetter"/>
      <w:lvlText w:val="%1)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21A182A"/>
    <w:multiLevelType w:val="hybridMultilevel"/>
    <w:tmpl w:val="9402BCA8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F6"/>
    <w:rsid w:val="00016519"/>
    <w:rsid w:val="00027590"/>
    <w:rsid w:val="00030476"/>
    <w:rsid w:val="0003279C"/>
    <w:rsid w:val="00036751"/>
    <w:rsid w:val="00045DCC"/>
    <w:rsid w:val="00062932"/>
    <w:rsid w:val="00071B3A"/>
    <w:rsid w:val="000756D2"/>
    <w:rsid w:val="00077C85"/>
    <w:rsid w:val="00082C25"/>
    <w:rsid w:val="00086B28"/>
    <w:rsid w:val="00087CF4"/>
    <w:rsid w:val="000A166B"/>
    <w:rsid w:val="000B32FC"/>
    <w:rsid w:val="000B7796"/>
    <w:rsid w:val="000C24E0"/>
    <w:rsid w:val="000D442E"/>
    <w:rsid w:val="000D44B3"/>
    <w:rsid w:val="000D7AD3"/>
    <w:rsid w:val="000E1D3C"/>
    <w:rsid w:val="000E5CC1"/>
    <w:rsid w:val="000E5E6F"/>
    <w:rsid w:val="000E799C"/>
    <w:rsid w:val="000F2E7E"/>
    <w:rsid w:val="000F35EE"/>
    <w:rsid w:val="000F64A6"/>
    <w:rsid w:val="00104B09"/>
    <w:rsid w:val="00112E7A"/>
    <w:rsid w:val="001162DC"/>
    <w:rsid w:val="0012062A"/>
    <w:rsid w:val="00126ACE"/>
    <w:rsid w:val="00142C46"/>
    <w:rsid w:val="0014392F"/>
    <w:rsid w:val="00145D89"/>
    <w:rsid w:val="00151A13"/>
    <w:rsid w:val="00154FCE"/>
    <w:rsid w:val="0015627A"/>
    <w:rsid w:val="00160E4A"/>
    <w:rsid w:val="00162F6B"/>
    <w:rsid w:val="00171FFA"/>
    <w:rsid w:val="00182A90"/>
    <w:rsid w:val="00187BC4"/>
    <w:rsid w:val="001908C5"/>
    <w:rsid w:val="00193D41"/>
    <w:rsid w:val="001A6EDC"/>
    <w:rsid w:val="001B1709"/>
    <w:rsid w:val="001D0398"/>
    <w:rsid w:val="001E3C72"/>
    <w:rsid w:val="001E7F4B"/>
    <w:rsid w:val="001F31D5"/>
    <w:rsid w:val="001F58E6"/>
    <w:rsid w:val="00203E35"/>
    <w:rsid w:val="002148E9"/>
    <w:rsid w:val="00217E13"/>
    <w:rsid w:val="00220E72"/>
    <w:rsid w:val="00233C7D"/>
    <w:rsid w:val="00234C90"/>
    <w:rsid w:val="00242850"/>
    <w:rsid w:val="002441A9"/>
    <w:rsid w:val="00260360"/>
    <w:rsid w:val="00261D0F"/>
    <w:rsid w:val="00275195"/>
    <w:rsid w:val="002809A0"/>
    <w:rsid w:val="00285DEC"/>
    <w:rsid w:val="0029312A"/>
    <w:rsid w:val="00297A5E"/>
    <w:rsid w:val="002A3855"/>
    <w:rsid w:val="002B2F63"/>
    <w:rsid w:val="002C01D0"/>
    <w:rsid w:val="002C0BEF"/>
    <w:rsid w:val="002C2385"/>
    <w:rsid w:val="002C2FFC"/>
    <w:rsid w:val="002E3388"/>
    <w:rsid w:val="002F45B8"/>
    <w:rsid w:val="0032293C"/>
    <w:rsid w:val="00326E0F"/>
    <w:rsid w:val="00341C14"/>
    <w:rsid w:val="0034769B"/>
    <w:rsid w:val="003509E6"/>
    <w:rsid w:val="00351C79"/>
    <w:rsid w:val="0036213E"/>
    <w:rsid w:val="00381176"/>
    <w:rsid w:val="003914A2"/>
    <w:rsid w:val="003A5A10"/>
    <w:rsid w:val="003B23EB"/>
    <w:rsid w:val="003C2E6E"/>
    <w:rsid w:val="003D11E0"/>
    <w:rsid w:val="003E71CF"/>
    <w:rsid w:val="003F08E2"/>
    <w:rsid w:val="003F1AF6"/>
    <w:rsid w:val="003F4D7E"/>
    <w:rsid w:val="003F5006"/>
    <w:rsid w:val="00413AB3"/>
    <w:rsid w:val="004177B5"/>
    <w:rsid w:val="0042103C"/>
    <w:rsid w:val="00422551"/>
    <w:rsid w:val="004275C3"/>
    <w:rsid w:val="004351EA"/>
    <w:rsid w:val="004433C0"/>
    <w:rsid w:val="00454DA1"/>
    <w:rsid w:val="0047091D"/>
    <w:rsid w:val="00473B43"/>
    <w:rsid w:val="004836A0"/>
    <w:rsid w:val="00492A5C"/>
    <w:rsid w:val="00492CC4"/>
    <w:rsid w:val="004B21F6"/>
    <w:rsid w:val="004B5A40"/>
    <w:rsid w:val="004B65D2"/>
    <w:rsid w:val="004C3195"/>
    <w:rsid w:val="004C7281"/>
    <w:rsid w:val="004D628A"/>
    <w:rsid w:val="004D73A8"/>
    <w:rsid w:val="005046EE"/>
    <w:rsid w:val="00512E75"/>
    <w:rsid w:val="00514753"/>
    <w:rsid w:val="00520E6E"/>
    <w:rsid w:val="00535F0F"/>
    <w:rsid w:val="00543AC2"/>
    <w:rsid w:val="00561863"/>
    <w:rsid w:val="0056482F"/>
    <w:rsid w:val="0056612E"/>
    <w:rsid w:val="005672E4"/>
    <w:rsid w:val="00581358"/>
    <w:rsid w:val="0058528B"/>
    <w:rsid w:val="00592A54"/>
    <w:rsid w:val="005975A3"/>
    <w:rsid w:val="005A1D97"/>
    <w:rsid w:val="005B40D5"/>
    <w:rsid w:val="005D3BBB"/>
    <w:rsid w:val="005D7C9B"/>
    <w:rsid w:val="005E34A5"/>
    <w:rsid w:val="005E3972"/>
    <w:rsid w:val="005F00ED"/>
    <w:rsid w:val="005F396B"/>
    <w:rsid w:val="00603F85"/>
    <w:rsid w:val="00604FCC"/>
    <w:rsid w:val="00624761"/>
    <w:rsid w:val="00632900"/>
    <w:rsid w:val="006352CD"/>
    <w:rsid w:val="00635336"/>
    <w:rsid w:val="00640639"/>
    <w:rsid w:val="00643A11"/>
    <w:rsid w:val="0064593F"/>
    <w:rsid w:val="00655ED2"/>
    <w:rsid w:val="00660730"/>
    <w:rsid w:val="00663F2C"/>
    <w:rsid w:val="00667570"/>
    <w:rsid w:val="00667A92"/>
    <w:rsid w:val="00671469"/>
    <w:rsid w:val="00671DBB"/>
    <w:rsid w:val="00672EB1"/>
    <w:rsid w:val="006744DC"/>
    <w:rsid w:val="00675E20"/>
    <w:rsid w:val="00683962"/>
    <w:rsid w:val="00687A1F"/>
    <w:rsid w:val="00691D27"/>
    <w:rsid w:val="006D164F"/>
    <w:rsid w:val="006F33D0"/>
    <w:rsid w:val="00701289"/>
    <w:rsid w:val="00703725"/>
    <w:rsid w:val="007068D9"/>
    <w:rsid w:val="00737E57"/>
    <w:rsid w:val="00743882"/>
    <w:rsid w:val="007443C9"/>
    <w:rsid w:val="00744438"/>
    <w:rsid w:val="00745F4F"/>
    <w:rsid w:val="007512D4"/>
    <w:rsid w:val="00751E10"/>
    <w:rsid w:val="007616C9"/>
    <w:rsid w:val="007617F1"/>
    <w:rsid w:val="00763A83"/>
    <w:rsid w:val="00767C96"/>
    <w:rsid w:val="00795672"/>
    <w:rsid w:val="007B72F9"/>
    <w:rsid w:val="007D2565"/>
    <w:rsid w:val="007D43B9"/>
    <w:rsid w:val="007D65DE"/>
    <w:rsid w:val="007F3C7D"/>
    <w:rsid w:val="008067D9"/>
    <w:rsid w:val="00814B3E"/>
    <w:rsid w:val="008263F1"/>
    <w:rsid w:val="00830C46"/>
    <w:rsid w:val="008356E6"/>
    <w:rsid w:val="00836FE8"/>
    <w:rsid w:val="008377A6"/>
    <w:rsid w:val="00842D32"/>
    <w:rsid w:val="00843E0C"/>
    <w:rsid w:val="008536FA"/>
    <w:rsid w:val="00873A77"/>
    <w:rsid w:val="00890D17"/>
    <w:rsid w:val="008B0AA1"/>
    <w:rsid w:val="008B7FA4"/>
    <w:rsid w:val="008C6A37"/>
    <w:rsid w:val="008E0109"/>
    <w:rsid w:val="008E3C34"/>
    <w:rsid w:val="0090171E"/>
    <w:rsid w:val="009040C6"/>
    <w:rsid w:val="00904CA5"/>
    <w:rsid w:val="00904EE2"/>
    <w:rsid w:val="00911117"/>
    <w:rsid w:val="00912820"/>
    <w:rsid w:val="009138A8"/>
    <w:rsid w:val="00915E50"/>
    <w:rsid w:val="009174E9"/>
    <w:rsid w:val="00920669"/>
    <w:rsid w:val="0092452C"/>
    <w:rsid w:val="009376DD"/>
    <w:rsid w:val="00950492"/>
    <w:rsid w:val="00957564"/>
    <w:rsid w:val="00957D19"/>
    <w:rsid w:val="00964FAB"/>
    <w:rsid w:val="00971FCA"/>
    <w:rsid w:val="0097259A"/>
    <w:rsid w:val="0097582C"/>
    <w:rsid w:val="00982840"/>
    <w:rsid w:val="009849BB"/>
    <w:rsid w:val="009B42E0"/>
    <w:rsid w:val="009C45A5"/>
    <w:rsid w:val="009C6C35"/>
    <w:rsid w:val="009D35E6"/>
    <w:rsid w:val="009D4A4C"/>
    <w:rsid w:val="009D57D7"/>
    <w:rsid w:val="009F1D25"/>
    <w:rsid w:val="009F5CE1"/>
    <w:rsid w:val="009F6BC7"/>
    <w:rsid w:val="00A017BA"/>
    <w:rsid w:val="00A12A64"/>
    <w:rsid w:val="00A150F4"/>
    <w:rsid w:val="00A272DA"/>
    <w:rsid w:val="00A32629"/>
    <w:rsid w:val="00A33DDB"/>
    <w:rsid w:val="00A41CA8"/>
    <w:rsid w:val="00A45050"/>
    <w:rsid w:val="00A47A91"/>
    <w:rsid w:val="00A57AA5"/>
    <w:rsid w:val="00A6243F"/>
    <w:rsid w:val="00A7277A"/>
    <w:rsid w:val="00A8084F"/>
    <w:rsid w:val="00A964BC"/>
    <w:rsid w:val="00AB0668"/>
    <w:rsid w:val="00AD2454"/>
    <w:rsid w:val="00AF0A85"/>
    <w:rsid w:val="00AF28BE"/>
    <w:rsid w:val="00AF4A07"/>
    <w:rsid w:val="00B02E87"/>
    <w:rsid w:val="00B23097"/>
    <w:rsid w:val="00B24256"/>
    <w:rsid w:val="00B314D9"/>
    <w:rsid w:val="00B5126E"/>
    <w:rsid w:val="00B575CE"/>
    <w:rsid w:val="00B70C75"/>
    <w:rsid w:val="00B73702"/>
    <w:rsid w:val="00B7771F"/>
    <w:rsid w:val="00B8247F"/>
    <w:rsid w:val="00B9519F"/>
    <w:rsid w:val="00BA18C7"/>
    <w:rsid w:val="00BA7AC1"/>
    <w:rsid w:val="00BC063F"/>
    <w:rsid w:val="00BC6AC7"/>
    <w:rsid w:val="00BD1479"/>
    <w:rsid w:val="00BD54D1"/>
    <w:rsid w:val="00BE0561"/>
    <w:rsid w:val="00BE0C28"/>
    <w:rsid w:val="00BF2BC4"/>
    <w:rsid w:val="00BF5339"/>
    <w:rsid w:val="00BF7BD1"/>
    <w:rsid w:val="00C0079F"/>
    <w:rsid w:val="00C06338"/>
    <w:rsid w:val="00C078E7"/>
    <w:rsid w:val="00C1071E"/>
    <w:rsid w:val="00C14F70"/>
    <w:rsid w:val="00C21484"/>
    <w:rsid w:val="00C30552"/>
    <w:rsid w:val="00C30E75"/>
    <w:rsid w:val="00C34B18"/>
    <w:rsid w:val="00C360F1"/>
    <w:rsid w:val="00C3651D"/>
    <w:rsid w:val="00C44089"/>
    <w:rsid w:val="00C47CB5"/>
    <w:rsid w:val="00C55EC4"/>
    <w:rsid w:val="00C62112"/>
    <w:rsid w:val="00C64975"/>
    <w:rsid w:val="00C80605"/>
    <w:rsid w:val="00C93F30"/>
    <w:rsid w:val="00CB0173"/>
    <w:rsid w:val="00CB4267"/>
    <w:rsid w:val="00CD399B"/>
    <w:rsid w:val="00CD7758"/>
    <w:rsid w:val="00CE53AF"/>
    <w:rsid w:val="00CF0086"/>
    <w:rsid w:val="00CF6CEB"/>
    <w:rsid w:val="00CF6D51"/>
    <w:rsid w:val="00D04F5E"/>
    <w:rsid w:val="00D0543B"/>
    <w:rsid w:val="00D076B8"/>
    <w:rsid w:val="00D23CBE"/>
    <w:rsid w:val="00D5196A"/>
    <w:rsid w:val="00D51E83"/>
    <w:rsid w:val="00D54FC2"/>
    <w:rsid w:val="00D62C7C"/>
    <w:rsid w:val="00D64CC0"/>
    <w:rsid w:val="00D667C3"/>
    <w:rsid w:val="00D86FE6"/>
    <w:rsid w:val="00D94903"/>
    <w:rsid w:val="00D957D0"/>
    <w:rsid w:val="00D9663A"/>
    <w:rsid w:val="00DB356D"/>
    <w:rsid w:val="00DB41DC"/>
    <w:rsid w:val="00DC5036"/>
    <w:rsid w:val="00DD3503"/>
    <w:rsid w:val="00DE1339"/>
    <w:rsid w:val="00E06D6A"/>
    <w:rsid w:val="00E100DE"/>
    <w:rsid w:val="00E12B3D"/>
    <w:rsid w:val="00E36798"/>
    <w:rsid w:val="00E552DB"/>
    <w:rsid w:val="00E60053"/>
    <w:rsid w:val="00E62E27"/>
    <w:rsid w:val="00EB32FE"/>
    <w:rsid w:val="00EC66B4"/>
    <w:rsid w:val="00ED1473"/>
    <w:rsid w:val="00ED6E67"/>
    <w:rsid w:val="00EE4092"/>
    <w:rsid w:val="00EF17A1"/>
    <w:rsid w:val="00EF24B2"/>
    <w:rsid w:val="00EF5086"/>
    <w:rsid w:val="00EF77A8"/>
    <w:rsid w:val="00EF7F12"/>
    <w:rsid w:val="00F00C20"/>
    <w:rsid w:val="00F012D0"/>
    <w:rsid w:val="00F146BD"/>
    <w:rsid w:val="00F15711"/>
    <w:rsid w:val="00F30B78"/>
    <w:rsid w:val="00F44607"/>
    <w:rsid w:val="00F56227"/>
    <w:rsid w:val="00F563B5"/>
    <w:rsid w:val="00F70AB8"/>
    <w:rsid w:val="00F83112"/>
    <w:rsid w:val="00F834B0"/>
    <w:rsid w:val="00F9557A"/>
    <w:rsid w:val="00FB582F"/>
    <w:rsid w:val="00FC6731"/>
    <w:rsid w:val="00FD0A38"/>
    <w:rsid w:val="00FE758D"/>
    <w:rsid w:val="00FF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5503A436"/>
  <w15:chartTrackingRefBased/>
  <w15:docId w15:val="{96B5B103-BC1F-4AF0-A073-81DE1057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A7277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7277A"/>
    <w:pPr>
      <w:tabs>
        <w:tab w:val="center" w:pos="4252"/>
        <w:tab w:val="right" w:pos="8504"/>
      </w:tabs>
    </w:pPr>
  </w:style>
  <w:style w:type="paragraph" w:customStyle="1" w:styleId="gobierno">
    <w:name w:val="gobierno"/>
    <w:basedOn w:val="Normal"/>
    <w:link w:val="gobiernoCar"/>
    <w:rsid w:val="00B24256"/>
    <w:pPr>
      <w:overflowPunct w:val="0"/>
      <w:autoSpaceDE w:val="0"/>
      <w:autoSpaceDN w:val="0"/>
      <w:adjustRightInd w:val="0"/>
      <w:ind w:right="567" w:firstLine="851"/>
      <w:jc w:val="both"/>
      <w:textAlignment w:val="baseline"/>
    </w:pPr>
    <w:rPr>
      <w:sz w:val="28"/>
    </w:rPr>
  </w:style>
  <w:style w:type="character" w:customStyle="1" w:styleId="gobiernoCar">
    <w:name w:val="gobierno Car"/>
    <w:link w:val="gobierno"/>
    <w:rsid w:val="00B24256"/>
    <w:rPr>
      <w:sz w:val="28"/>
      <w:lang w:val="es-ES_tradnl" w:eastAsia="es-ES" w:bidi="ar-SA"/>
    </w:rPr>
  </w:style>
  <w:style w:type="paragraph" w:styleId="Prrafodelista">
    <w:name w:val="List Paragraph"/>
    <w:basedOn w:val="Normal"/>
    <w:uiPriority w:val="34"/>
    <w:qFormat/>
    <w:rsid w:val="00EF24B2"/>
    <w:pPr>
      <w:ind w:left="720"/>
      <w:contextualSpacing/>
      <w:jc w:val="both"/>
    </w:pPr>
    <w:rPr>
      <w:rFonts w:ascii="Calibri" w:eastAsia="Calibri" w:hAnsi="Calibri"/>
      <w:sz w:val="22"/>
      <w:szCs w:val="22"/>
      <w:lang w:val="es-ES" w:eastAsia="en-US"/>
    </w:rPr>
  </w:style>
  <w:style w:type="paragraph" w:styleId="Sangradetextonormal">
    <w:name w:val="Body Text Indent"/>
    <w:basedOn w:val="Normal"/>
    <w:link w:val="SangradetextonormalCar"/>
    <w:rsid w:val="009F6BC7"/>
    <w:pPr>
      <w:tabs>
        <w:tab w:val="center" w:pos="6804"/>
      </w:tabs>
      <w:autoSpaceDE w:val="0"/>
      <w:autoSpaceDN w:val="0"/>
      <w:ind w:firstLine="851"/>
      <w:jc w:val="both"/>
    </w:pPr>
    <w:rPr>
      <w:rFonts w:ascii="Arial" w:hAnsi="Arial" w:cs="Arial"/>
      <w:sz w:val="24"/>
      <w:szCs w:val="24"/>
    </w:rPr>
  </w:style>
  <w:style w:type="character" w:customStyle="1" w:styleId="SangradetextonormalCar">
    <w:name w:val="Sangría de texto normal Car"/>
    <w:link w:val="Sangradetextonormal"/>
    <w:rsid w:val="009F6BC7"/>
    <w:rPr>
      <w:rFonts w:ascii="Arial" w:hAnsi="Arial" w:cs="Arial"/>
      <w:sz w:val="24"/>
      <w:szCs w:val="24"/>
      <w:lang w:val="es-ES_tradnl"/>
    </w:rPr>
  </w:style>
  <w:style w:type="character" w:customStyle="1" w:styleId="PiedepginaCar">
    <w:name w:val="Pie de página Car"/>
    <w:link w:val="Piedepgina"/>
    <w:uiPriority w:val="99"/>
    <w:rsid w:val="009376DD"/>
    <w:rPr>
      <w:lang w:val="es-ES_tradnl"/>
    </w:rPr>
  </w:style>
  <w:style w:type="paragraph" w:customStyle="1" w:styleId="articulo">
    <w:name w:val="articulo"/>
    <w:basedOn w:val="Normal"/>
    <w:rsid w:val="00971FCA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arrafo">
    <w:name w:val="parrafo"/>
    <w:basedOn w:val="Normal"/>
    <w:rsid w:val="00971FCA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">
    <w:name w:val="Hyperlink"/>
    <w:rsid w:val="001162DC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1162DC"/>
    <w:rPr>
      <w:color w:val="808080"/>
      <w:shd w:val="clear" w:color="auto" w:fill="E6E6E6"/>
    </w:rPr>
  </w:style>
  <w:style w:type="table" w:styleId="Tablaconcuadrcula">
    <w:name w:val="Table Grid"/>
    <w:basedOn w:val="Tablanormal"/>
    <w:rsid w:val="00A33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</vt:lpstr>
    </vt:vector>
  </TitlesOfParts>
  <Company>Diputacion de Leon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Diputación de León</dc:creator>
  <cp:keywords/>
  <cp:lastModifiedBy>ANA ELENA GUTIERREZ ALONSO</cp:lastModifiedBy>
  <cp:revision>4</cp:revision>
  <cp:lastPrinted>2018-02-20T10:02:00Z</cp:lastPrinted>
  <dcterms:created xsi:type="dcterms:W3CDTF">2019-12-03T11:22:00Z</dcterms:created>
  <dcterms:modified xsi:type="dcterms:W3CDTF">2020-02-04T08:23:00Z</dcterms:modified>
</cp:coreProperties>
</file>