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F864" w14:textId="77777777" w:rsidR="009B42E0" w:rsidRPr="00A47A91" w:rsidRDefault="009B42E0" w:rsidP="001B1709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5857D6F0" w14:textId="77777777" w:rsidR="001162DC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ANEXO I</w:t>
      </w:r>
    </w:p>
    <w:p w14:paraId="3CDDA162" w14:textId="77777777" w:rsidR="00112E7A" w:rsidRPr="00112E7A" w:rsidRDefault="00112E7A" w:rsidP="00112E7A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>SOLICITUD DE PARTICIPACIÓN</w:t>
      </w:r>
    </w:p>
    <w:p w14:paraId="1D851188" w14:textId="5208952D" w:rsidR="001162DC" w:rsidRPr="00A47A91" w:rsidRDefault="001162DC" w:rsidP="001162DC">
      <w:pPr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47A91">
        <w:rPr>
          <w:rFonts w:ascii="Arial" w:hAnsi="Arial" w:cs="Arial"/>
          <w:b/>
          <w:sz w:val="24"/>
          <w:szCs w:val="24"/>
        </w:rPr>
        <w:t>COMISIÓN DE SERVICIOS DE</w:t>
      </w:r>
      <w:r w:rsidR="00562FCE">
        <w:rPr>
          <w:rFonts w:ascii="Arial" w:hAnsi="Arial" w:cs="Arial"/>
          <w:b/>
          <w:sz w:val="24"/>
          <w:szCs w:val="24"/>
        </w:rPr>
        <w:t xml:space="preserve"> PUESTO VACANTE POR INCAPACIDAD TEMPORAL DEL TITULAR</w:t>
      </w:r>
    </w:p>
    <w:p w14:paraId="14FE5B96" w14:textId="122A79E5" w:rsidR="00112E7A" w:rsidRDefault="001162DC" w:rsidP="00112E7A">
      <w:pPr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47A91">
        <w:rPr>
          <w:rFonts w:ascii="Arial" w:hAnsi="Arial" w:cs="Arial"/>
          <w:b/>
          <w:sz w:val="24"/>
          <w:szCs w:val="24"/>
          <w:u w:val="single"/>
        </w:rPr>
        <w:t>“</w:t>
      </w:r>
      <w:r w:rsidR="00665CBC">
        <w:rPr>
          <w:rFonts w:ascii="Arial" w:hAnsi="Arial" w:cs="Arial"/>
          <w:b/>
          <w:sz w:val="24"/>
          <w:szCs w:val="24"/>
          <w:u w:val="single"/>
        </w:rPr>
        <w:t>COCINERO/A RESIDENCIA SANTA LUISA</w:t>
      </w:r>
      <w:r w:rsidR="00667570">
        <w:rPr>
          <w:rFonts w:ascii="Arial" w:hAnsi="Arial" w:cs="Arial"/>
          <w:b/>
          <w:sz w:val="24"/>
          <w:szCs w:val="24"/>
          <w:u w:val="single"/>
        </w:rPr>
        <w:t>”</w:t>
      </w:r>
    </w:p>
    <w:p w14:paraId="7D0C4069" w14:textId="50146842" w:rsidR="001162DC" w:rsidRPr="003D11E0" w:rsidRDefault="00A017BA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 w:rsidRPr="003D11E0">
        <w:rPr>
          <w:rFonts w:ascii="Arial" w:hAnsi="Arial" w:cs="Arial"/>
          <w:sz w:val="24"/>
          <w:szCs w:val="24"/>
        </w:rPr>
        <w:t xml:space="preserve"> </w:t>
      </w:r>
      <w:r w:rsidR="00112E7A" w:rsidRPr="003D11E0">
        <w:rPr>
          <w:rFonts w:ascii="Arial" w:hAnsi="Arial" w:cs="Arial"/>
          <w:sz w:val="24"/>
          <w:szCs w:val="24"/>
        </w:rPr>
        <w:t>(</w:t>
      </w:r>
      <w:r w:rsidR="00D11329">
        <w:rPr>
          <w:rFonts w:ascii="Arial" w:hAnsi="Arial" w:cs="Arial"/>
          <w:sz w:val="24"/>
          <w:szCs w:val="24"/>
        </w:rPr>
        <w:t>N.</w:t>
      </w:r>
      <w:r w:rsidR="00112E7A" w:rsidRPr="003D11E0">
        <w:rPr>
          <w:rFonts w:ascii="Arial" w:hAnsi="Arial" w:cs="Arial"/>
          <w:sz w:val="24"/>
          <w:szCs w:val="24"/>
        </w:rPr>
        <w:t>º RPT</w:t>
      </w:r>
      <w:r w:rsidR="00D11329">
        <w:rPr>
          <w:rFonts w:ascii="Arial" w:hAnsi="Arial" w:cs="Arial"/>
          <w:sz w:val="24"/>
          <w:szCs w:val="24"/>
        </w:rPr>
        <w:t>:</w:t>
      </w:r>
      <w:r w:rsidR="00112E7A" w:rsidRPr="003D11E0">
        <w:rPr>
          <w:rFonts w:ascii="Arial" w:hAnsi="Arial" w:cs="Arial"/>
          <w:sz w:val="24"/>
          <w:szCs w:val="24"/>
        </w:rPr>
        <w:t xml:space="preserve"> </w:t>
      </w:r>
      <w:r w:rsidR="00A67DA5">
        <w:rPr>
          <w:rFonts w:ascii="Arial" w:hAnsi="Arial" w:cs="Arial"/>
          <w:sz w:val="24"/>
          <w:szCs w:val="24"/>
          <w:lang w:val="es-ES"/>
        </w:rPr>
        <w:t>50</w:t>
      </w:r>
      <w:r w:rsidR="00665CBC">
        <w:rPr>
          <w:rFonts w:ascii="Arial" w:hAnsi="Arial" w:cs="Arial"/>
          <w:sz w:val="24"/>
          <w:szCs w:val="24"/>
          <w:lang w:val="es-ES"/>
        </w:rPr>
        <w:t>240166</w:t>
      </w:r>
      <w:r w:rsidR="00112E7A" w:rsidRPr="003D11E0">
        <w:rPr>
          <w:rFonts w:ascii="Arial" w:hAnsi="Arial" w:cs="Arial"/>
          <w:sz w:val="24"/>
          <w:szCs w:val="24"/>
        </w:rPr>
        <w:t>)</w:t>
      </w:r>
    </w:p>
    <w:p w14:paraId="5A1001D1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33228A9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DATOS PERSONALES</w:t>
      </w:r>
    </w:p>
    <w:p w14:paraId="4F2A95C5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 apellido: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Segundo apellido:</w:t>
      </w:r>
    </w:p>
    <w:p w14:paraId="2FC09024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Nombre:</w:t>
      </w:r>
    </w:p>
    <w:p w14:paraId="09668C4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DNI: </w:t>
      </w:r>
    </w:p>
    <w:p w14:paraId="3E210392" w14:textId="5E8AE21A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Domicilio: (Calle/ plaza, n</w:t>
      </w:r>
      <w:r w:rsidR="005B04F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y piso):</w:t>
      </w:r>
    </w:p>
    <w:p w14:paraId="1392C83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C.P.: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Provincia:</w:t>
      </w:r>
    </w:p>
    <w:p w14:paraId="0117A719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Teléfono: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móvil:</w:t>
      </w:r>
    </w:p>
    <w:p w14:paraId="037217A4" w14:textId="3A34B91F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3B36FF">
        <w:rPr>
          <w:rFonts w:ascii="Arial" w:hAnsi="Arial" w:cs="Arial"/>
          <w:sz w:val="24"/>
          <w:szCs w:val="24"/>
        </w:rPr>
        <w:t xml:space="preserve"> (obligatorio)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4B01B2D7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1B36B34A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2.- DATOS PROFESIONALES: </w:t>
      </w:r>
    </w:p>
    <w:p w14:paraId="1C88D58F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Grupo – Subgrupo: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Escala:</w:t>
      </w:r>
    </w:p>
    <w:p w14:paraId="487580DA" w14:textId="77777777" w:rsidR="00112E7A" w:rsidRDefault="00112E7A" w:rsidP="001162DC">
      <w:pPr>
        <w:ind w:right="-1" w:firstLine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4"/>
          <w:szCs w:val="24"/>
        </w:rPr>
        <w:t xml:space="preserve">Destino actual: Definitivo: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2"/>
      <w:r w:rsidRPr="006A7239">
        <w:rPr>
          <w:rFonts w:ascii="Arial" w:hAnsi="Arial" w:cs="Arial"/>
          <w:b/>
          <w:bCs/>
        </w:rPr>
        <w:instrText xml:space="preserve"> FORMCHECKBOX </w:instrText>
      </w:r>
      <w:r w:rsidR="00562FCE">
        <w:rPr>
          <w:rFonts w:ascii="Arial" w:hAnsi="Arial" w:cs="Arial"/>
          <w:b/>
          <w:bCs/>
        </w:rPr>
      </w:r>
      <w:r w:rsidR="00562FC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bookmarkEnd w:id="0"/>
      <w:r w:rsidRPr="006A723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Provisional:   </w:t>
      </w: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562FCE">
        <w:rPr>
          <w:rFonts w:ascii="Arial" w:hAnsi="Arial" w:cs="Arial"/>
          <w:b/>
          <w:bCs/>
        </w:rPr>
      </w:r>
      <w:r w:rsidR="00562FC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</w:p>
    <w:p w14:paraId="5EDD03FC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</w:t>
      </w:r>
      <w:r w:rsidRPr="00112E7A"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Servicio:</w:t>
      </w:r>
    </w:p>
    <w:p w14:paraId="5FEEBDC0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</w:t>
      </w:r>
    </w:p>
    <w:p w14:paraId="64F25B78" w14:textId="77777777" w:rsidR="00112E7A" w:rsidRDefault="00112E7A" w:rsidP="001162DC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14:paraId="40ABF9F0" w14:textId="77777777" w:rsidR="00112E7A" w:rsidRDefault="00112E7A" w:rsidP="00DB41DC">
      <w:pPr>
        <w:spacing w:before="120" w:after="12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CONCILIACIÓN DE LA VIDA FAMILIAR: (apartado a cubrir sólo por aquellos aspirantes en que se dé alguna circunstancia de valoración):</w:t>
      </w:r>
    </w:p>
    <w:p w14:paraId="20A042E2" w14:textId="77777777" w:rsidR="00112E7A" w:rsidRDefault="00112E7A" w:rsidP="00DB41DC">
      <w:pPr>
        <w:numPr>
          <w:ilvl w:val="0"/>
          <w:numId w:val="10"/>
        </w:numPr>
        <w:ind w:left="157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hijos (edad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3F3291A6" w14:textId="77777777" w:rsidR="00112E7A" w:rsidRDefault="00112E7A" w:rsidP="00DB41DC">
      <w:pPr>
        <w:numPr>
          <w:ilvl w:val="0"/>
          <w:numId w:val="10"/>
        </w:numPr>
        <w:ind w:left="1570" w:right="-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 cuidado de familiar (parentesco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)</w:t>
      </w:r>
      <w:proofErr w:type="gramEnd"/>
      <w:r>
        <w:rPr>
          <w:rFonts w:ascii="Arial" w:hAnsi="Arial" w:cs="Arial"/>
          <w:sz w:val="24"/>
          <w:szCs w:val="24"/>
        </w:rPr>
        <w:t>*</w:t>
      </w:r>
    </w:p>
    <w:p w14:paraId="120A53F7" w14:textId="77777777" w:rsidR="00112E7A" w:rsidRDefault="00112E7A" w:rsidP="00112E7A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3143E939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  <w:r w:rsidRPr="00112E7A">
        <w:rPr>
          <w:rFonts w:ascii="Arial" w:hAnsi="Arial" w:cs="Arial"/>
        </w:rPr>
        <w:t xml:space="preserve">*Estos requisitos deberán acreditarse fehacientemente conforme a lo dispuesto en la convocatoria. </w:t>
      </w:r>
    </w:p>
    <w:p w14:paraId="1556F5EB" w14:textId="77777777" w:rsidR="00112E7A" w:rsidRDefault="00112E7A" w:rsidP="00112E7A">
      <w:pPr>
        <w:ind w:right="-1"/>
        <w:jc w:val="both"/>
        <w:rPr>
          <w:rFonts w:ascii="Arial" w:hAnsi="Arial" w:cs="Arial"/>
        </w:rPr>
      </w:pPr>
    </w:p>
    <w:p w14:paraId="4424F36A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bajo mi responsabilidad que conozco expresamente y reúno los requisitos exigidos en la Convocatoria para realizar la comisión de servicios y que los datos y circunstancias que hago constar son ciertos. </w:t>
      </w:r>
    </w:p>
    <w:p w14:paraId="589B0871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E9FB636" w14:textId="71C5500C" w:rsidR="00112E7A" w:rsidRDefault="003D11E0" w:rsidP="00112E7A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045DCC">
        <w:rPr>
          <w:rFonts w:ascii="Arial" w:hAnsi="Arial" w:cs="Arial"/>
          <w:sz w:val="24"/>
          <w:szCs w:val="24"/>
        </w:rPr>
        <w:t>2</w:t>
      </w:r>
      <w:r w:rsidR="00BF697A">
        <w:rPr>
          <w:rFonts w:ascii="Arial" w:hAnsi="Arial" w:cs="Arial"/>
          <w:sz w:val="24"/>
          <w:szCs w:val="24"/>
        </w:rPr>
        <w:t>1</w:t>
      </w:r>
      <w:r w:rsidR="00112E7A">
        <w:rPr>
          <w:rFonts w:ascii="Arial" w:hAnsi="Arial" w:cs="Arial"/>
          <w:sz w:val="24"/>
          <w:szCs w:val="24"/>
        </w:rPr>
        <w:t>.</w:t>
      </w:r>
    </w:p>
    <w:p w14:paraId="601E0351" w14:textId="77777777" w:rsidR="00DB41DC" w:rsidRDefault="00DB41DC" w:rsidP="00112E7A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7A722220" w14:textId="77777777" w:rsidR="00624761" w:rsidRPr="00F31246" w:rsidRDefault="00624761" w:rsidP="00624761">
      <w:pPr>
        <w:jc w:val="both"/>
        <w:rPr>
          <w:b/>
          <w:sz w:val="16"/>
          <w:szCs w:val="16"/>
        </w:rPr>
      </w:pPr>
      <w:r w:rsidRPr="00F31246">
        <w:rPr>
          <w:b/>
          <w:sz w:val="16"/>
          <w:szCs w:val="16"/>
        </w:rPr>
        <w:t xml:space="preserve">Aceptación de condiciones </w:t>
      </w:r>
    </w:p>
    <w:p w14:paraId="07940E74" w14:textId="30515A58" w:rsidR="00624761" w:rsidRPr="00F31246" w:rsidRDefault="003B36FF" w:rsidP="00DB41DC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562FCE">
        <w:rPr>
          <w:rFonts w:ascii="Arial" w:hAnsi="Arial" w:cs="Arial"/>
          <w:b/>
          <w:bCs/>
        </w:rPr>
      </w:r>
      <w:r w:rsidR="00562FC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manifiesta expresamente su oposición a que la administración actuante pueda consultar o recabar datos y documentos de cualquier Administración, en cuyo caso deberá aportar con la solicitud la documentación acreditativa correspondiente (art. 28.2 Ley 39/2015. Redactado por la disposición Final 12 de la Ley Orgánica 3/2018, de 5 de diciembre.) </w:t>
      </w:r>
    </w:p>
    <w:p w14:paraId="55FB301C" w14:textId="035197AC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562FCE">
        <w:rPr>
          <w:rFonts w:ascii="Arial" w:hAnsi="Arial" w:cs="Arial"/>
          <w:b/>
          <w:bCs/>
        </w:rPr>
      </w:r>
      <w:r w:rsidR="00562FC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interesado acepta ser notificado de forma electrónica, como mecanismo de notificación predeterminado, utilizando para ello la dirección de correo electrónico y teléfono móvil indicados. </w:t>
      </w:r>
    </w:p>
    <w:p w14:paraId="20719650" w14:textId="2BCF3405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562FCE">
        <w:rPr>
          <w:rFonts w:ascii="Arial" w:hAnsi="Arial" w:cs="Arial"/>
          <w:b/>
          <w:bCs/>
        </w:rPr>
      </w:r>
      <w:r w:rsidR="00562FC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El solicitante conoce que sus datos personales solamente serán utilizados para gestionar su solicitud, facilitar al interesado la cumplimentación de futuras instancias y recibir comunicaciones en expedientes en los que pudiera resultar afectado. Dichos datos no se cederán a terceros, salvo obligación legal. Manifestando su consentimiento en los términos del artículo 6 del Reglamento General de Protección de Datos al que ha tenido acceso artículo 6.1.a) del RGPD. Diario Oficial UE 4/5/2016. </w:t>
      </w:r>
    </w:p>
    <w:p w14:paraId="40A0435E" w14:textId="1EC3A900" w:rsidR="00624761" w:rsidRPr="00F31246" w:rsidRDefault="003B36FF" w:rsidP="00624761">
      <w:pPr>
        <w:jc w:val="both"/>
        <w:rPr>
          <w:sz w:val="16"/>
          <w:szCs w:val="16"/>
        </w:rPr>
      </w:pPr>
      <w:r w:rsidRPr="006A7239">
        <w:rPr>
          <w:rFonts w:ascii="Arial" w:hAnsi="Arial" w:cs="Arial"/>
          <w:b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A7239">
        <w:rPr>
          <w:rFonts w:ascii="Arial" w:hAnsi="Arial" w:cs="Arial"/>
          <w:b/>
          <w:bCs/>
        </w:rPr>
        <w:instrText xml:space="preserve"> FORMCHECKBOX </w:instrText>
      </w:r>
      <w:r w:rsidR="00562FCE">
        <w:rPr>
          <w:rFonts w:ascii="Arial" w:hAnsi="Arial" w:cs="Arial"/>
          <w:b/>
          <w:bCs/>
        </w:rPr>
      </w:r>
      <w:r w:rsidR="00562FCE">
        <w:rPr>
          <w:rFonts w:ascii="Arial" w:hAnsi="Arial" w:cs="Arial"/>
          <w:b/>
          <w:bCs/>
        </w:rPr>
        <w:fldChar w:fldCharType="separate"/>
      </w:r>
      <w:r w:rsidRPr="006A7239">
        <w:rPr>
          <w:rFonts w:ascii="Arial" w:hAnsi="Arial" w:cs="Arial"/>
          <w:b/>
          <w:bCs/>
        </w:rPr>
        <w:fldChar w:fldCharType="end"/>
      </w:r>
      <w:r w:rsidR="005B04F8">
        <w:rPr>
          <w:sz w:val="28"/>
          <w:szCs w:val="28"/>
        </w:rPr>
        <w:t xml:space="preserve"> </w:t>
      </w:r>
      <w:r w:rsidR="00624761" w:rsidRPr="00F31246">
        <w:rPr>
          <w:sz w:val="16"/>
          <w:szCs w:val="16"/>
        </w:rPr>
        <w:t xml:space="preserve">Igualmente manifiesta conocer sus derechos a solicitar el acceso a sus datos personales, a solicitar su rectificación o supresión, a solicitar la limitación de su tratamiento, a oponerse al tratamiento y el derecho a la portabilidad de los datos. Todo ello mediante la correspondiente instancia dirigida a: </w:t>
      </w:r>
    </w:p>
    <w:p w14:paraId="5F4551DA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Organismo: Comité de Seguridad de la Información de la Diputación de León </w:t>
      </w:r>
    </w:p>
    <w:p w14:paraId="0161F6D5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Sede Electrónica: h</w:t>
      </w:r>
      <w:r w:rsidR="00DB41DC">
        <w:rPr>
          <w:sz w:val="16"/>
          <w:szCs w:val="16"/>
        </w:rPr>
        <w:t>tt</w:t>
      </w:r>
      <w:r w:rsidRPr="00F31246">
        <w:rPr>
          <w:sz w:val="16"/>
          <w:szCs w:val="16"/>
        </w:rPr>
        <w:t>ps://sede.dipuleon.es/</w:t>
      </w:r>
    </w:p>
    <w:p w14:paraId="26470CAB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 xml:space="preserve">Delegado Protección de Datos: dpd@dipuleon.es </w:t>
      </w:r>
    </w:p>
    <w:p w14:paraId="0EBDB3F2" w14:textId="77777777" w:rsidR="00624761" w:rsidRPr="00F31246" w:rsidRDefault="00624761" w:rsidP="00624761">
      <w:pPr>
        <w:jc w:val="both"/>
        <w:rPr>
          <w:sz w:val="16"/>
          <w:szCs w:val="16"/>
        </w:rPr>
      </w:pPr>
      <w:r w:rsidRPr="00F31246">
        <w:rPr>
          <w:sz w:val="16"/>
          <w:szCs w:val="16"/>
        </w:rPr>
        <w:t>Dirección postal: Plaza de San Marcelo, 6 - 24002 León (León)</w:t>
      </w:r>
    </w:p>
    <w:p w14:paraId="1EAD164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713B9ACF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16AEDB92" w14:textId="77777777" w:rsidR="00112E7A" w:rsidRDefault="00112E7A" w:rsidP="00112E7A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14:paraId="4D2A1C2C" w14:textId="77777777" w:rsidR="00112E7A" w:rsidRPr="00112E7A" w:rsidRDefault="00112E7A" w:rsidP="00112E7A">
      <w:pPr>
        <w:ind w:right="-1" w:firstLine="567"/>
        <w:jc w:val="both"/>
        <w:rPr>
          <w:rFonts w:ascii="Arial" w:hAnsi="Arial" w:cs="Arial"/>
          <w:b/>
          <w:sz w:val="24"/>
          <w:szCs w:val="24"/>
        </w:rPr>
      </w:pPr>
      <w:r w:rsidRPr="00112E7A">
        <w:rPr>
          <w:rFonts w:ascii="Arial" w:hAnsi="Arial" w:cs="Arial"/>
          <w:b/>
          <w:sz w:val="24"/>
          <w:szCs w:val="24"/>
        </w:rPr>
        <w:t xml:space="preserve">ILMO. SR. PRESIDENTE DE LA DIPUTACIÓN PROVINCIAL DE LEÓN </w:t>
      </w:r>
    </w:p>
    <w:sectPr w:rsidR="00112E7A" w:rsidRPr="00112E7A" w:rsidSect="00DB41DC">
      <w:headerReference w:type="default" r:id="rId7"/>
      <w:footerReference w:type="default" r:id="rId8"/>
      <w:headerReference w:type="first" r:id="rId9"/>
      <w:pgSz w:w="11907" w:h="16840" w:code="9"/>
      <w:pgMar w:top="851" w:right="1418" w:bottom="567" w:left="1418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62974" w14:textId="77777777" w:rsidR="00D0543B" w:rsidRDefault="00D0543B">
      <w:r>
        <w:separator/>
      </w:r>
    </w:p>
  </w:endnote>
  <w:endnote w:type="continuationSeparator" w:id="0">
    <w:p w14:paraId="47A10AA9" w14:textId="77777777" w:rsidR="00D0543B" w:rsidRDefault="00D0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F0B1" w14:textId="77777777" w:rsidR="009376DD" w:rsidRPr="009376DD" w:rsidRDefault="009376DD">
    <w:pPr>
      <w:pStyle w:val="Piedepgina"/>
      <w:jc w:val="right"/>
      <w:rPr>
        <w:rFonts w:ascii="Arial" w:hAnsi="Arial" w:cs="Arial"/>
      </w:rPr>
    </w:pPr>
    <w:r w:rsidRPr="009376DD">
      <w:rPr>
        <w:rFonts w:ascii="Arial" w:hAnsi="Arial" w:cs="Arial"/>
      </w:rPr>
      <w:fldChar w:fldCharType="begin"/>
    </w:r>
    <w:r w:rsidRPr="009376DD">
      <w:rPr>
        <w:rFonts w:ascii="Arial" w:hAnsi="Arial" w:cs="Arial"/>
      </w:rPr>
      <w:instrText xml:space="preserve"> PAGE   \* MERGEFORMAT </w:instrText>
    </w:r>
    <w:r w:rsidRPr="009376DD">
      <w:rPr>
        <w:rFonts w:ascii="Arial" w:hAnsi="Arial" w:cs="Arial"/>
      </w:rPr>
      <w:fldChar w:fldCharType="separate"/>
    </w:r>
    <w:r w:rsidR="00112E7A">
      <w:rPr>
        <w:rFonts w:ascii="Arial" w:hAnsi="Arial" w:cs="Arial"/>
        <w:noProof/>
      </w:rPr>
      <w:t>3</w:t>
    </w:r>
    <w:r w:rsidRPr="009376DD">
      <w:rPr>
        <w:rFonts w:ascii="Arial" w:hAnsi="Arial" w:cs="Arial"/>
      </w:rPr>
      <w:fldChar w:fldCharType="end"/>
    </w:r>
  </w:p>
  <w:p w14:paraId="0F45A6EC" w14:textId="77777777" w:rsidR="009376DD" w:rsidRDefault="00937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9D4C" w14:textId="77777777" w:rsidR="00D0543B" w:rsidRDefault="00D0543B">
      <w:r>
        <w:separator/>
      </w:r>
    </w:p>
  </w:footnote>
  <w:footnote w:type="continuationSeparator" w:id="0">
    <w:p w14:paraId="7654594E" w14:textId="77777777" w:rsidR="00D0543B" w:rsidRDefault="00D0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CC7" w14:textId="77777777" w:rsidR="00413AB3" w:rsidRDefault="00413AB3">
    <w:pPr>
      <w:ind w:firstLine="9072"/>
      <w:rPr>
        <w:rFonts w:ascii="Times Roman" w:hAnsi="Times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0BE6" w14:textId="77777777" w:rsidR="00182A90" w:rsidRDefault="000D7AD3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0" wp14:anchorId="1ACAB3C9" wp14:editId="6D5FDAEB">
          <wp:simplePos x="0" y="0"/>
          <wp:positionH relativeFrom="column">
            <wp:posOffset>-560070</wp:posOffset>
          </wp:positionH>
          <wp:positionV relativeFrom="paragraph">
            <wp:posOffset>-328930</wp:posOffset>
          </wp:positionV>
          <wp:extent cx="1828800" cy="943610"/>
          <wp:effectExtent l="0" t="0" r="0" b="0"/>
          <wp:wrapNone/>
          <wp:docPr id="1" name="Imagen 1" descr="Dibu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bu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43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E1769"/>
    <w:multiLevelType w:val="hybridMultilevel"/>
    <w:tmpl w:val="2B466298"/>
    <w:lvl w:ilvl="0" w:tplc="55202768">
      <w:start w:val="4"/>
      <w:numFmt w:val="bullet"/>
      <w:lvlText w:val="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" w15:restartNumberingAfterBreak="1">
    <w:nsid w:val="17D90CA8"/>
    <w:multiLevelType w:val="hybridMultilevel"/>
    <w:tmpl w:val="5C92D126"/>
    <w:lvl w:ilvl="0" w:tplc="323EEBD8">
      <w:start w:val="4"/>
      <w:numFmt w:val="bullet"/>
      <w:lvlText w:val=""/>
      <w:lvlJc w:val="left"/>
      <w:pPr>
        <w:ind w:left="603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1A65451E"/>
    <w:multiLevelType w:val="hybridMultilevel"/>
    <w:tmpl w:val="8C3EC486"/>
    <w:lvl w:ilvl="0" w:tplc="44F00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77427FC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91B74"/>
    <w:multiLevelType w:val="hybridMultilevel"/>
    <w:tmpl w:val="A9DA7A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72DA"/>
    <w:multiLevelType w:val="hybridMultilevel"/>
    <w:tmpl w:val="16F4DAB0"/>
    <w:lvl w:ilvl="0" w:tplc="C0925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24620"/>
    <w:multiLevelType w:val="hybridMultilevel"/>
    <w:tmpl w:val="C72458DE"/>
    <w:lvl w:ilvl="0" w:tplc="C7106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6C8"/>
    <w:multiLevelType w:val="hybridMultilevel"/>
    <w:tmpl w:val="C196436A"/>
    <w:lvl w:ilvl="0" w:tplc="AF7A55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EC1D7E"/>
    <w:multiLevelType w:val="hybridMultilevel"/>
    <w:tmpl w:val="3A845D7C"/>
    <w:lvl w:ilvl="0" w:tplc="77427F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D72112"/>
    <w:multiLevelType w:val="hybridMultilevel"/>
    <w:tmpl w:val="DCE4ABFC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21A182A"/>
    <w:multiLevelType w:val="hybridMultilevel"/>
    <w:tmpl w:val="9402BCA8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F6"/>
    <w:rsid w:val="00016519"/>
    <w:rsid w:val="00027590"/>
    <w:rsid w:val="00030476"/>
    <w:rsid w:val="0003279C"/>
    <w:rsid w:val="00036751"/>
    <w:rsid w:val="00045DCC"/>
    <w:rsid w:val="00054788"/>
    <w:rsid w:val="00062932"/>
    <w:rsid w:val="00071B3A"/>
    <w:rsid w:val="000756D2"/>
    <w:rsid w:val="00077C85"/>
    <w:rsid w:val="00082C25"/>
    <w:rsid w:val="00086B28"/>
    <w:rsid w:val="00087CF4"/>
    <w:rsid w:val="000A166B"/>
    <w:rsid w:val="000A1D9E"/>
    <w:rsid w:val="000B32FC"/>
    <w:rsid w:val="000B7796"/>
    <w:rsid w:val="000C24E0"/>
    <w:rsid w:val="000D442E"/>
    <w:rsid w:val="000D44B3"/>
    <w:rsid w:val="000D7AD3"/>
    <w:rsid w:val="000E1D3C"/>
    <w:rsid w:val="000E5CC1"/>
    <w:rsid w:val="000E5E6F"/>
    <w:rsid w:val="000E799C"/>
    <w:rsid w:val="000F2E7E"/>
    <w:rsid w:val="000F35EE"/>
    <w:rsid w:val="000F64A6"/>
    <w:rsid w:val="00104B09"/>
    <w:rsid w:val="00112E7A"/>
    <w:rsid w:val="001162DC"/>
    <w:rsid w:val="0012062A"/>
    <w:rsid w:val="00126ACE"/>
    <w:rsid w:val="00142C46"/>
    <w:rsid w:val="0014392F"/>
    <w:rsid w:val="00145D89"/>
    <w:rsid w:val="001473FA"/>
    <w:rsid w:val="00151A13"/>
    <w:rsid w:val="00154FCE"/>
    <w:rsid w:val="0015627A"/>
    <w:rsid w:val="00160E4A"/>
    <w:rsid w:val="00162F6B"/>
    <w:rsid w:val="00171FFA"/>
    <w:rsid w:val="00182A90"/>
    <w:rsid w:val="00187BC4"/>
    <w:rsid w:val="001908C5"/>
    <w:rsid w:val="00193D41"/>
    <w:rsid w:val="001A2118"/>
    <w:rsid w:val="001A6EDC"/>
    <w:rsid w:val="001B1709"/>
    <w:rsid w:val="001D0398"/>
    <w:rsid w:val="001E3C72"/>
    <w:rsid w:val="001E7F4B"/>
    <w:rsid w:val="001F31D5"/>
    <w:rsid w:val="001F58E6"/>
    <w:rsid w:val="00203E35"/>
    <w:rsid w:val="002148E9"/>
    <w:rsid w:val="00217E13"/>
    <w:rsid w:val="00220E72"/>
    <w:rsid w:val="00233C7D"/>
    <w:rsid w:val="00234C90"/>
    <w:rsid w:val="00242850"/>
    <w:rsid w:val="002441A9"/>
    <w:rsid w:val="00260360"/>
    <w:rsid w:val="00261D0F"/>
    <w:rsid w:val="00275195"/>
    <w:rsid w:val="002809A0"/>
    <w:rsid w:val="00285DEC"/>
    <w:rsid w:val="0029312A"/>
    <w:rsid w:val="00297A5E"/>
    <w:rsid w:val="002B2F63"/>
    <w:rsid w:val="002C01D0"/>
    <w:rsid w:val="002C0BEF"/>
    <w:rsid w:val="002C2385"/>
    <w:rsid w:val="002C2FFC"/>
    <w:rsid w:val="002E3388"/>
    <w:rsid w:val="002F45B8"/>
    <w:rsid w:val="0032293C"/>
    <w:rsid w:val="00326E0F"/>
    <w:rsid w:val="00341C14"/>
    <w:rsid w:val="0034769B"/>
    <w:rsid w:val="003509E6"/>
    <w:rsid w:val="00351C79"/>
    <w:rsid w:val="0036213E"/>
    <w:rsid w:val="00381176"/>
    <w:rsid w:val="00384899"/>
    <w:rsid w:val="003914A2"/>
    <w:rsid w:val="003A5A10"/>
    <w:rsid w:val="003B23EB"/>
    <w:rsid w:val="003B36FF"/>
    <w:rsid w:val="003C2E6E"/>
    <w:rsid w:val="003D11E0"/>
    <w:rsid w:val="003E71CF"/>
    <w:rsid w:val="003F08E2"/>
    <w:rsid w:val="003F1AF6"/>
    <w:rsid w:val="003F4D7E"/>
    <w:rsid w:val="003F5006"/>
    <w:rsid w:val="00413AB3"/>
    <w:rsid w:val="004177B5"/>
    <w:rsid w:val="0042103C"/>
    <w:rsid w:val="00422551"/>
    <w:rsid w:val="004275C3"/>
    <w:rsid w:val="004351EA"/>
    <w:rsid w:val="004433C0"/>
    <w:rsid w:val="00454DA1"/>
    <w:rsid w:val="0047091D"/>
    <w:rsid w:val="00473B43"/>
    <w:rsid w:val="004836A0"/>
    <w:rsid w:val="00492A5C"/>
    <w:rsid w:val="00492CC4"/>
    <w:rsid w:val="004B21F6"/>
    <w:rsid w:val="004B5A40"/>
    <w:rsid w:val="004B65D2"/>
    <w:rsid w:val="004C3195"/>
    <w:rsid w:val="004C7281"/>
    <w:rsid w:val="004D628A"/>
    <w:rsid w:val="004D73A8"/>
    <w:rsid w:val="005046EE"/>
    <w:rsid w:val="00512E75"/>
    <w:rsid w:val="00514753"/>
    <w:rsid w:val="00520E6E"/>
    <w:rsid w:val="00535F0F"/>
    <w:rsid w:val="00543AC2"/>
    <w:rsid w:val="00561863"/>
    <w:rsid w:val="00562FCE"/>
    <w:rsid w:val="0056482F"/>
    <w:rsid w:val="0056612E"/>
    <w:rsid w:val="005672E4"/>
    <w:rsid w:val="00581358"/>
    <w:rsid w:val="0058528B"/>
    <w:rsid w:val="00592A54"/>
    <w:rsid w:val="005975A3"/>
    <w:rsid w:val="005A1D97"/>
    <w:rsid w:val="005B04F8"/>
    <w:rsid w:val="005B40D5"/>
    <w:rsid w:val="005D3BBB"/>
    <w:rsid w:val="005D7C9B"/>
    <w:rsid w:val="005E34A5"/>
    <w:rsid w:val="005E3972"/>
    <w:rsid w:val="005F00ED"/>
    <w:rsid w:val="005F396B"/>
    <w:rsid w:val="00603F85"/>
    <w:rsid w:val="00604FCC"/>
    <w:rsid w:val="00624761"/>
    <w:rsid w:val="00632900"/>
    <w:rsid w:val="006352CD"/>
    <w:rsid w:val="00635336"/>
    <w:rsid w:val="00640639"/>
    <w:rsid w:val="00643A11"/>
    <w:rsid w:val="0064593F"/>
    <w:rsid w:val="00655ED2"/>
    <w:rsid w:val="00660730"/>
    <w:rsid w:val="00663F2C"/>
    <w:rsid w:val="00665CBC"/>
    <w:rsid w:val="00667570"/>
    <w:rsid w:val="00667A92"/>
    <w:rsid w:val="00671469"/>
    <w:rsid w:val="00671DBB"/>
    <w:rsid w:val="00672EB1"/>
    <w:rsid w:val="006744DC"/>
    <w:rsid w:val="00675E20"/>
    <w:rsid w:val="00683962"/>
    <w:rsid w:val="00687A1F"/>
    <w:rsid w:val="00691D27"/>
    <w:rsid w:val="006B1B84"/>
    <w:rsid w:val="006D164F"/>
    <w:rsid w:val="006F33D0"/>
    <w:rsid w:val="00701289"/>
    <w:rsid w:val="00703725"/>
    <w:rsid w:val="007068D9"/>
    <w:rsid w:val="00737E57"/>
    <w:rsid w:val="00743882"/>
    <w:rsid w:val="007443C9"/>
    <w:rsid w:val="00744438"/>
    <w:rsid w:val="00745F4F"/>
    <w:rsid w:val="007512D4"/>
    <w:rsid w:val="00751E10"/>
    <w:rsid w:val="007616C9"/>
    <w:rsid w:val="007617F1"/>
    <w:rsid w:val="00763A83"/>
    <w:rsid w:val="00767C96"/>
    <w:rsid w:val="00795672"/>
    <w:rsid w:val="007B72F9"/>
    <w:rsid w:val="007D2565"/>
    <w:rsid w:val="007D43B9"/>
    <w:rsid w:val="007D65DE"/>
    <w:rsid w:val="007F3C7D"/>
    <w:rsid w:val="008067D9"/>
    <w:rsid w:val="00814B3E"/>
    <w:rsid w:val="008263F1"/>
    <w:rsid w:val="00830C46"/>
    <w:rsid w:val="008356E6"/>
    <w:rsid w:val="00836FE8"/>
    <w:rsid w:val="008377A6"/>
    <w:rsid w:val="00842D32"/>
    <w:rsid w:val="00843E0C"/>
    <w:rsid w:val="008536FA"/>
    <w:rsid w:val="00873A77"/>
    <w:rsid w:val="00890D17"/>
    <w:rsid w:val="008B0AA1"/>
    <w:rsid w:val="008B7FA4"/>
    <w:rsid w:val="008C6A37"/>
    <w:rsid w:val="008E0109"/>
    <w:rsid w:val="008E3C34"/>
    <w:rsid w:val="0090171E"/>
    <w:rsid w:val="009040C6"/>
    <w:rsid w:val="00904CA5"/>
    <w:rsid w:val="00904EE2"/>
    <w:rsid w:val="00911117"/>
    <w:rsid w:val="00912820"/>
    <w:rsid w:val="009138A8"/>
    <w:rsid w:val="00915E50"/>
    <w:rsid w:val="009174E9"/>
    <w:rsid w:val="00920669"/>
    <w:rsid w:val="0092452C"/>
    <w:rsid w:val="009376DD"/>
    <w:rsid w:val="00950492"/>
    <w:rsid w:val="00957564"/>
    <w:rsid w:val="00957D19"/>
    <w:rsid w:val="00964FAB"/>
    <w:rsid w:val="00971FCA"/>
    <w:rsid w:val="0097259A"/>
    <w:rsid w:val="0097582C"/>
    <w:rsid w:val="00982840"/>
    <w:rsid w:val="009849BB"/>
    <w:rsid w:val="009B42E0"/>
    <w:rsid w:val="009C45A5"/>
    <w:rsid w:val="009C6C35"/>
    <w:rsid w:val="009D35E6"/>
    <w:rsid w:val="009D4A4C"/>
    <w:rsid w:val="009D57D7"/>
    <w:rsid w:val="009F1D25"/>
    <w:rsid w:val="009F5CE1"/>
    <w:rsid w:val="009F6BC7"/>
    <w:rsid w:val="00A017BA"/>
    <w:rsid w:val="00A12A64"/>
    <w:rsid w:val="00A150F4"/>
    <w:rsid w:val="00A272DA"/>
    <w:rsid w:val="00A32629"/>
    <w:rsid w:val="00A33DDB"/>
    <w:rsid w:val="00A41CA8"/>
    <w:rsid w:val="00A45050"/>
    <w:rsid w:val="00A47A91"/>
    <w:rsid w:val="00A57AA5"/>
    <w:rsid w:val="00A6243F"/>
    <w:rsid w:val="00A67DA5"/>
    <w:rsid w:val="00A7277A"/>
    <w:rsid w:val="00A8084F"/>
    <w:rsid w:val="00A964BC"/>
    <w:rsid w:val="00AB0668"/>
    <w:rsid w:val="00AD2454"/>
    <w:rsid w:val="00AF0A85"/>
    <w:rsid w:val="00AF28BE"/>
    <w:rsid w:val="00AF4A07"/>
    <w:rsid w:val="00B02E87"/>
    <w:rsid w:val="00B23097"/>
    <w:rsid w:val="00B24256"/>
    <w:rsid w:val="00B314D9"/>
    <w:rsid w:val="00B5126E"/>
    <w:rsid w:val="00B575CE"/>
    <w:rsid w:val="00B70C75"/>
    <w:rsid w:val="00B73702"/>
    <w:rsid w:val="00B7771F"/>
    <w:rsid w:val="00B8247F"/>
    <w:rsid w:val="00B9519F"/>
    <w:rsid w:val="00BA18C7"/>
    <w:rsid w:val="00BA7AC1"/>
    <w:rsid w:val="00BC063F"/>
    <w:rsid w:val="00BC6AC7"/>
    <w:rsid w:val="00BD1479"/>
    <w:rsid w:val="00BD54D1"/>
    <w:rsid w:val="00BE0561"/>
    <w:rsid w:val="00BE0C28"/>
    <w:rsid w:val="00BF2BC4"/>
    <w:rsid w:val="00BF5339"/>
    <w:rsid w:val="00BF697A"/>
    <w:rsid w:val="00BF7BD1"/>
    <w:rsid w:val="00C0079F"/>
    <w:rsid w:val="00C06338"/>
    <w:rsid w:val="00C078E7"/>
    <w:rsid w:val="00C1071E"/>
    <w:rsid w:val="00C14F70"/>
    <w:rsid w:val="00C21484"/>
    <w:rsid w:val="00C30552"/>
    <w:rsid w:val="00C30E75"/>
    <w:rsid w:val="00C34B18"/>
    <w:rsid w:val="00C360F1"/>
    <w:rsid w:val="00C3651D"/>
    <w:rsid w:val="00C44089"/>
    <w:rsid w:val="00C47CB5"/>
    <w:rsid w:val="00C55EC4"/>
    <w:rsid w:val="00C62112"/>
    <w:rsid w:val="00C64975"/>
    <w:rsid w:val="00C80605"/>
    <w:rsid w:val="00C93F30"/>
    <w:rsid w:val="00CB0173"/>
    <w:rsid w:val="00CB4267"/>
    <w:rsid w:val="00CD399B"/>
    <w:rsid w:val="00CD7758"/>
    <w:rsid w:val="00CE53AF"/>
    <w:rsid w:val="00CF0086"/>
    <w:rsid w:val="00CF6CEB"/>
    <w:rsid w:val="00CF6D51"/>
    <w:rsid w:val="00D04F5E"/>
    <w:rsid w:val="00D0543B"/>
    <w:rsid w:val="00D076B8"/>
    <w:rsid w:val="00D11329"/>
    <w:rsid w:val="00D23CBE"/>
    <w:rsid w:val="00D5196A"/>
    <w:rsid w:val="00D51E83"/>
    <w:rsid w:val="00D541E0"/>
    <w:rsid w:val="00D54FC2"/>
    <w:rsid w:val="00D62C7C"/>
    <w:rsid w:val="00D64CC0"/>
    <w:rsid w:val="00D667C3"/>
    <w:rsid w:val="00D86FE6"/>
    <w:rsid w:val="00D94903"/>
    <w:rsid w:val="00D957D0"/>
    <w:rsid w:val="00D9663A"/>
    <w:rsid w:val="00DB356D"/>
    <w:rsid w:val="00DB41DC"/>
    <w:rsid w:val="00DC5036"/>
    <w:rsid w:val="00DD3503"/>
    <w:rsid w:val="00DE1339"/>
    <w:rsid w:val="00E06D6A"/>
    <w:rsid w:val="00E100DE"/>
    <w:rsid w:val="00E12B3D"/>
    <w:rsid w:val="00E36798"/>
    <w:rsid w:val="00E552DB"/>
    <w:rsid w:val="00E60053"/>
    <w:rsid w:val="00E62E27"/>
    <w:rsid w:val="00EB32FE"/>
    <w:rsid w:val="00EC66B4"/>
    <w:rsid w:val="00ED1473"/>
    <w:rsid w:val="00ED6E67"/>
    <w:rsid w:val="00EE4092"/>
    <w:rsid w:val="00EF17A1"/>
    <w:rsid w:val="00EF24B2"/>
    <w:rsid w:val="00EF5086"/>
    <w:rsid w:val="00EF77A8"/>
    <w:rsid w:val="00EF7F12"/>
    <w:rsid w:val="00F00C20"/>
    <w:rsid w:val="00F012D0"/>
    <w:rsid w:val="00F146BD"/>
    <w:rsid w:val="00F15711"/>
    <w:rsid w:val="00F30B78"/>
    <w:rsid w:val="00F44607"/>
    <w:rsid w:val="00F56227"/>
    <w:rsid w:val="00F563B5"/>
    <w:rsid w:val="00F70AB8"/>
    <w:rsid w:val="00F83112"/>
    <w:rsid w:val="00F834B0"/>
    <w:rsid w:val="00F9557A"/>
    <w:rsid w:val="00FB582F"/>
    <w:rsid w:val="00FC6731"/>
    <w:rsid w:val="00FD0A38"/>
    <w:rsid w:val="00FE758D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9A3F095"/>
  <w15:chartTrackingRefBased/>
  <w15:docId w15:val="{96B5B103-BC1F-4AF0-A073-81DE105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A7277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277A"/>
    <w:pPr>
      <w:tabs>
        <w:tab w:val="center" w:pos="4252"/>
        <w:tab w:val="right" w:pos="8504"/>
      </w:tabs>
    </w:pPr>
  </w:style>
  <w:style w:type="paragraph" w:customStyle="1" w:styleId="gobierno">
    <w:name w:val="gobierno"/>
    <w:basedOn w:val="Normal"/>
    <w:link w:val="gobiernoCar"/>
    <w:rsid w:val="00B24256"/>
    <w:pPr>
      <w:overflowPunct w:val="0"/>
      <w:autoSpaceDE w:val="0"/>
      <w:autoSpaceDN w:val="0"/>
      <w:adjustRightInd w:val="0"/>
      <w:ind w:right="567" w:firstLine="851"/>
      <w:jc w:val="both"/>
      <w:textAlignment w:val="baseline"/>
    </w:pPr>
    <w:rPr>
      <w:sz w:val="28"/>
    </w:rPr>
  </w:style>
  <w:style w:type="character" w:customStyle="1" w:styleId="gobiernoCar">
    <w:name w:val="gobierno Car"/>
    <w:link w:val="gobierno"/>
    <w:rsid w:val="00B24256"/>
    <w:rPr>
      <w:sz w:val="28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EF24B2"/>
    <w:pPr>
      <w:ind w:left="720"/>
      <w:contextualSpacing/>
      <w:jc w:val="both"/>
    </w:pPr>
    <w:rPr>
      <w:rFonts w:ascii="Calibri" w:eastAsia="Calibri" w:hAnsi="Calibri"/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rsid w:val="009F6BC7"/>
    <w:pPr>
      <w:tabs>
        <w:tab w:val="center" w:pos="6804"/>
      </w:tabs>
      <w:autoSpaceDE w:val="0"/>
      <w:autoSpaceDN w:val="0"/>
      <w:ind w:firstLine="851"/>
      <w:jc w:val="both"/>
    </w:pPr>
    <w:rPr>
      <w:rFonts w:ascii="Arial" w:hAnsi="Arial" w:cs="Arial"/>
      <w:sz w:val="24"/>
      <w:szCs w:val="24"/>
    </w:rPr>
  </w:style>
  <w:style w:type="character" w:customStyle="1" w:styleId="SangradetextonormalCar">
    <w:name w:val="Sangría de texto normal Car"/>
    <w:link w:val="Sangradetextonormal"/>
    <w:rsid w:val="009F6BC7"/>
    <w:rPr>
      <w:rFonts w:ascii="Arial" w:hAnsi="Arial" w:cs="Arial"/>
      <w:sz w:val="24"/>
      <w:szCs w:val="24"/>
      <w:lang w:val="es-ES_tradnl"/>
    </w:rPr>
  </w:style>
  <w:style w:type="character" w:customStyle="1" w:styleId="PiedepginaCar">
    <w:name w:val="Pie de página Car"/>
    <w:link w:val="Piedepgina"/>
    <w:uiPriority w:val="99"/>
    <w:rsid w:val="009376DD"/>
    <w:rPr>
      <w:lang w:val="es-ES_tradnl"/>
    </w:rPr>
  </w:style>
  <w:style w:type="paragraph" w:customStyle="1" w:styleId="articulo">
    <w:name w:val="articul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">
    <w:name w:val="parrafo"/>
    <w:basedOn w:val="Normal"/>
    <w:rsid w:val="00971FCA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rsid w:val="001162DC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1162DC"/>
    <w:rPr>
      <w:color w:val="808080"/>
      <w:shd w:val="clear" w:color="auto" w:fill="E6E6E6"/>
    </w:rPr>
  </w:style>
  <w:style w:type="table" w:styleId="Tablaconcuadrcula">
    <w:name w:val="Table Grid"/>
    <w:basedOn w:val="Tablanormal"/>
    <w:rsid w:val="00A3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390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Diputacion de Leon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Diputación de León</dc:creator>
  <cp:keywords/>
  <cp:lastModifiedBy>ANA ELENA GUTIERREZ ALONSO</cp:lastModifiedBy>
  <cp:revision>17</cp:revision>
  <cp:lastPrinted>2018-02-20T10:02:00Z</cp:lastPrinted>
  <dcterms:created xsi:type="dcterms:W3CDTF">2019-12-03T11:22:00Z</dcterms:created>
  <dcterms:modified xsi:type="dcterms:W3CDTF">2021-09-15T11:27:00Z</dcterms:modified>
</cp:coreProperties>
</file>