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4469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72566122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76D95241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0A358007" w14:textId="77777777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14:paraId="417D3C1F" w14:textId="24B47899" w:rsidR="00112E7A" w:rsidRDefault="001162DC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F50FD2">
        <w:rPr>
          <w:rFonts w:ascii="Arial" w:hAnsi="Arial" w:cs="Arial"/>
          <w:b/>
          <w:sz w:val="24"/>
          <w:szCs w:val="24"/>
          <w:u w:val="single"/>
        </w:rPr>
        <w:t>TÉCNICO DE ATENCIÓN DIRECTA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  <w:r w:rsidR="000F447A" w:rsidRPr="000F447A">
        <w:rPr>
          <w:rFonts w:ascii="Arial" w:hAnsi="Arial" w:cs="Arial"/>
          <w:sz w:val="24"/>
          <w:szCs w:val="24"/>
        </w:rPr>
        <w:t xml:space="preserve"> </w:t>
      </w:r>
    </w:p>
    <w:p w14:paraId="4CCE0B3A" w14:textId="58E4E4E1" w:rsidR="000F447A" w:rsidRDefault="00F50FD2" w:rsidP="000F44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RPT 502201</w:t>
      </w:r>
      <w:r w:rsidR="00314869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>)</w:t>
      </w:r>
      <w:r w:rsidR="000F447A" w:rsidRPr="000F447A">
        <w:rPr>
          <w:rFonts w:ascii="Arial" w:hAnsi="Arial" w:cs="Arial"/>
          <w:sz w:val="24"/>
          <w:szCs w:val="24"/>
        </w:rPr>
        <w:t xml:space="preserve"> </w:t>
      </w:r>
    </w:p>
    <w:p w14:paraId="731F6480" w14:textId="17919D65" w:rsidR="000F447A" w:rsidRDefault="000F447A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DCFF7D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C42193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1ECEB67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7B3AB863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16C0A0E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76E9B05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14:paraId="7E1E94B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763C9A7B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DFF44B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14:paraId="14FBE6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ED38F1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352515A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6ABDBA7B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0BA7EDB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4456F73F" w14:textId="1475D644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07A9990B" w14:textId="77777777" w:rsidR="003F30DC" w:rsidRDefault="003F30DC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63EF6420" w14:textId="1C1A5085" w:rsidR="00112E7A" w:rsidRDefault="003F30DC" w:rsidP="00C57E26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="00112E7A">
        <w:rPr>
          <w:rFonts w:ascii="Arial" w:hAnsi="Arial" w:cs="Arial"/>
          <w:sz w:val="24"/>
          <w:szCs w:val="24"/>
        </w:rPr>
        <w:t xml:space="preserve"> CONCILIACIÓN DE LA VIDA FAMILIAR: (apartado a cubrir sólo por aquellos aspirantes en que se dé alguna circunstancia de valoración):</w:t>
      </w:r>
    </w:p>
    <w:p w14:paraId="71E0FE8E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5F92931B" w14:textId="660F6D7A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78E7C6FF" w14:textId="1C40E510" w:rsidR="000F447A" w:rsidRDefault="000F447A" w:rsidP="000F447A">
      <w:pPr>
        <w:ind w:right="-1"/>
        <w:rPr>
          <w:rFonts w:ascii="Arial" w:hAnsi="Arial" w:cs="Arial"/>
          <w:sz w:val="24"/>
          <w:szCs w:val="24"/>
        </w:rPr>
      </w:pPr>
      <w:r w:rsidRPr="000F44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211080F3" w14:textId="25806DD6" w:rsidR="000F447A" w:rsidRDefault="000F447A" w:rsidP="000F44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F04E2B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097AB238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4313CE1C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69D6D1C0" w14:textId="6949995E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F50FD2">
        <w:rPr>
          <w:rFonts w:ascii="Arial" w:hAnsi="Arial" w:cs="Arial"/>
          <w:sz w:val="24"/>
          <w:szCs w:val="24"/>
        </w:rPr>
        <w:t>1</w:t>
      </w:r>
      <w:r w:rsidR="00112E7A">
        <w:rPr>
          <w:rFonts w:ascii="Arial" w:hAnsi="Arial" w:cs="Arial"/>
          <w:sz w:val="24"/>
          <w:szCs w:val="24"/>
        </w:rPr>
        <w:t>.</w:t>
      </w:r>
    </w:p>
    <w:p w14:paraId="71399AD3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9F575F5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68BB01A8" w14:textId="77777777" w:rsidR="00624761" w:rsidRPr="00F31246" w:rsidRDefault="00231393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693B7913" w14:textId="77777777"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9A0AF16" w14:textId="484E9DF8" w:rsidR="00624761" w:rsidRPr="00F31246" w:rsidRDefault="00F50FD2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231393"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1469A906" w14:textId="086D5AA9" w:rsidR="00624761" w:rsidRPr="00F31246" w:rsidRDefault="00F50FD2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A1A78">
        <w:rPr>
          <w:rFonts w:ascii="Arial" w:hAnsi="Arial" w:cs="Arial"/>
          <w:b/>
          <w:bCs/>
        </w:rPr>
      </w:r>
      <w:r w:rsidR="000A1A78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231393"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34861057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162DA62F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704D24F9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5A9064BC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707558E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60E1C474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0FD12C7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702F" w14:textId="77777777" w:rsidR="00D0543B" w:rsidRDefault="00D0543B">
      <w:r>
        <w:separator/>
      </w:r>
    </w:p>
  </w:endnote>
  <w:endnote w:type="continuationSeparator" w:id="0">
    <w:p w14:paraId="7106FA98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D3EF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6CD66B83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5826" w14:textId="77777777" w:rsidR="00D0543B" w:rsidRDefault="00D0543B">
      <w:r>
        <w:separator/>
      </w:r>
    </w:p>
  </w:footnote>
  <w:footnote w:type="continuationSeparator" w:id="0">
    <w:p w14:paraId="14ACD1C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B505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1B4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2AD4C34" wp14:editId="3D513EB5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A1A78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447A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1393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14869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30DC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D7E49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07EC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0B8D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57E26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35BB1"/>
    <w:rsid w:val="00F44607"/>
    <w:rsid w:val="00F50FD2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88243A6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382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14</cp:revision>
  <cp:lastPrinted>2021-12-10T09:57:00Z</cp:lastPrinted>
  <dcterms:created xsi:type="dcterms:W3CDTF">2019-12-03T11:22:00Z</dcterms:created>
  <dcterms:modified xsi:type="dcterms:W3CDTF">2021-12-10T09:57:00Z</dcterms:modified>
</cp:coreProperties>
</file>