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AF864" w14:textId="77777777" w:rsidR="009B42E0" w:rsidRPr="00A47A91" w:rsidRDefault="009B42E0" w:rsidP="001B1709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5857D6F0" w14:textId="77777777" w:rsidR="001162DC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ANEXO I</w:t>
      </w:r>
    </w:p>
    <w:p w14:paraId="3CDDA162" w14:textId="77777777" w:rsidR="00112E7A" w:rsidRPr="00112E7A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SOLICITUD DE PARTICIPACIÓN</w:t>
      </w:r>
    </w:p>
    <w:p w14:paraId="1D851188" w14:textId="5208952D" w:rsidR="001162DC" w:rsidRPr="00A47A91" w:rsidRDefault="001162DC" w:rsidP="001162DC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A47A91">
        <w:rPr>
          <w:rFonts w:ascii="Arial" w:hAnsi="Arial" w:cs="Arial"/>
          <w:b/>
          <w:sz w:val="24"/>
          <w:szCs w:val="24"/>
        </w:rPr>
        <w:t>COMISIÓN DE SERVICIOS DE</w:t>
      </w:r>
      <w:r w:rsidR="00562FCE">
        <w:rPr>
          <w:rFonts w:ascii="Arial" w:hAnsi="Arial" w:cs="Arial"/>
          <w:b/>
          <w:sz w:val="24"/>
          <w:szCs w:val="24"/>
        </w:rPr>
        <w:t xml:space="preserve"> PUESTO VACANTE POR INCAPACIDAD TEMPORAL DEL TITULAR</w:t>
      </w:r>
    </w:p>
    <w:p w14:paraId="14FE5B96" w14:textId="0AA73C4D" w:rsidR="00112E7A" w:rsidRDefault="001162DC" w:rsidP="00112E7A">
      <w:pPr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47A91">
        <w:rPr>
          <w:rFonts w:ascii="Arial" w:hAnsi="Arial" w:cs="Arial"/>
          <w:b/>
          <w:sz w:val="24"/>
          <w:szCs w:val="24"/>
          <w:u w:val="single"/>
        </w:rPr>
        <w:t>“</w:t>
      </w:r>
      <w:r w:rsidR="00996B71">
        <w:rPr>
          <w:rFonts w:ascii="Arial" w:hAnsi="Arial" w:cs="Arial"/>
          <w:b/>
          <w:sz w:val="24"/>
          <w:szCs w:val="24"/>
          <w:u w:val="single"/>
        </w:rPr>
        <w:t>JEFE/A DE NEGOCIADO RECURSOS HUMANOS</w:t>
      </w:r>
      <w:r w:rsidR="00667570">
        <w:rPr>
          <w:rFonts w:ascii="Arial" w:hAnsi="Arial" w:cs="Arial"/>
          <w:b/>
          <w:sz w:val="24"/>
          <w:szCs w:val="24"/>
          <w:u w:val="single"/>
        </w:rPr>
        <w:t>”</w:t>
      </w:r>
    </w:p>
    <w:p w14:paraId="7D0C4069" w14:textId="12DD9564" w:rsidR="001162DC" w:rsidRPr="003D11E0" w:rsidRDefault="00A017BA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 w:rsidRPr="003D11E0">
        <w:rPr>
          <w:rFonts w:ascii="Arial" w:hAnsi="Arial" w:cs="Arial"/>
          <w:sz w:val="24"/>
          <w:szCs w:val="24"/>
        </w:rPr>
        <w:t xml:space="preserve"> </w:t>
      </w:r>
      <w:r w:rsidR="00112E7A" w:rsidRPr="003D11E0">
        <w:rPr>
          <w:rFonts w:ascii="Arial" w:hAnsi="Arial" w:cs="Arial"/>
          <w:sz w:val="24"/>
          <w:szCs w:val="24"/>
        </w:rPr>
        <w:t>(</w:t>
      </w:r>
      <w:r w:rsidR="00D11329">
        <w:rPr>
          <w:rFonts w:ascii="Arial" w:hAnsi="Arial" w:cs="Arial"/>
          <w:sz w:val="24"/>
          <w:szCs w:val="24"/>
        </w:rPr>
        <w:t>N.</w:t>
      </w:r>
      <w:r w:rsidR="00112E7A" w:rsidRPr="003D11E0">
        <w:rPr>
          <w:rFonts w:ascii="Arial" w:hAnsi="Arial" w:cs="Arial"/>
          <w:sz w:val="24"/>
          <w:szCs w:val="24"/>
        </w:rPr>
        <w:t>º RPT</w:t>
      </w:r>
      <w:r w:rsidR="00D11329">
        <w:rPr>
          <w:rFonts w:ascii="Arial" w:hAnsi="Arial" w:cs="Arial"/>
          <w:sz w:val="24"/>
          <w:szCs w:val="24"/>
        </w:rPr>
        <w:t>:</w:t>
      </w:r>
      <w:r w:rsidR="00112E7A" w:rsidRPr="003D11E0">
        <w:rPr>
          <w:rFonts w:ascii="Arial" w:hAnsi="Arial" w:cs="Arial"/>
          <w:sz w:val="24"/>
          <w:szCs w:val="24"/>
        </w:rPr>
        <w:t xml:space="preserve"> </w:t>
      </w:r>
      <w:r w:rsidR="00996B71">
        <w:rPr>
          <w:rFonts w:ascii="Arial" w:hAnsi="Arial" w:cs="Arial"/>
          <w:sz w:val="24"/>
          <w:szCs w:val="24"/>
          <w:lang w:val="es-ES"/>
        </w:rPr>
        <w:t>20113101</w:t>
      </w:r>
      <w:r w:rsidR="00112E7A" w:rsidRPr="003D11E0">
        <w:rPr>
          <w:rFonts w:ascii="Arial" w:hAnsi="Arial" w:cs="Arial"/>
          <w:sz w:val="24"/>
          <w:szCs w:val="24"/>
        </w:rPr>
        <w:t>)</w:t>
      </w:r>
    </w:p>
    <w:p w14:paraId="5A1001D1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33228A90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DATOS PERSONALES</w:t>
      </w:r>
    </w:p>
    <w:p w14:paraId="4F2A95C5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 apellido: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Segundo apellido:</w:t>
      </w:r>
    </w:p>
    <w:p w14:paraId="2FC09024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</w:t>
      </w:r>
    </w:p>
    <w:p w14:paraId="09668C4C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DNI: </w:t>
      </w:r>
    </w:p>
    <w:p w14:paraId="3E210392" w14:textId="5E8AE21A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Domicilio: (Calle/ plaza, n</w:t>
      </w:r>
      <w:r w:rsidR="005B04F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º y piso):</w:t>
      </w:r>
    </w:p>
    <w:p w14:paraId="1392C837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C.P.: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Provincia:</w:t>
      </w:r>
    </w:p>
    <w:p w14:paraId="0117A719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Teléfono: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móvil:</w:t>
      </w:r>
    </w:p>
    <w:p w14:paraId="037217A4" w14:textId="3A34B91F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</w:t>
      </w:r>
      <w:r w:rsidR="003B36FF">
        <w:rPr>
          <w:rFonts w:ascii="Arial" w:hAnsi="Arial" w:cs="Arial"/>
          <w:sz w:val="24"/>
          <w:szCs w:val="24"/>
        </w:rPr>
        <w:t xml:space="preserve"> (obligatorio)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4B01B2D7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1B36B34A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DATOS PROFESIONALES: </w:t>
      </w:r>
    </w:p>
    <w:p w14:paraId="1C88D58F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Grupo – Subgrupo: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Escala:</w:t>
      </w:r>
    </w:p>
    <w:p w14:paraId="487580DA" w14:textId="77777777" w:rsidR="00112E7A" w:rsidRDefault="00112E7A" w:rsidP="001162DC">
      <w:pPr>
        <w:ind w:right="-1"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t xml:space="preserve">Destino actual: Definitivo: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2"/>
      <w:r w:rsidRPr="006A7239">
        <w:rPr>
          <w:rFonts w:ascii="Arial" w:hAnsi="Arial" w:cs="Arial"/>
          <w:b/>
          <w:bCs/>
        </w:rPr>
        <w:instrText xml:space="preserve"> FORMCHECKBOX </w:instrText>
      </w:r>
      <w:r w:rsidR="00996B71">
        <w:rPr>
          <w:rFonts w:ascii="Arial" w:hAnsi="Arial" w:cs="Arial"/>
          <w:b/>
          <w:bCs/>
        </w:rPr>
      </w:r>
      <w:r w:rsidR="00996B71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bookmarkEnd w:id="0"/>
      <w:r w:rsidRPr="006A723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Provisional: 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996B71">
        <w:rPr>
          <w:rFonts w:ascii="Arial" w:hAnsi="Arial" w:cs="Arial"/>
          <w:b/>
          <w:bCs/>
        </w:rPr>
      </w:r>
      <w:r w:rsidR="00996B71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</w:p>
    <w:p w14:paraId="5EDD03FC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</w:t>
      </w:r>
      <w:r w:rsidRPr="00112E7A">
        <w:rPr>
          <w:rFonts w:ascii="Arial" w:hAnsi="Arial" w:cs="Arial"/>
          <w:sz w:val="24"/>
          <w:szCs w:val="24"/>
        </w:rPr>
        <w:t>rea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Servicio:</w:t>
      </w:r>
    </w:p>
    <w:p w14:paraId="5FEEBDC0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</w:p>
    <w:p w14:paraId="64F25B78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40ABF9F0" w14:textId="77777777" w:rsidR="00112E7A" w:rsidRDefault="00112E7A" w:rsidP="00DB41DC">
      <w:pPr>
        <w:spacing w:before="120" w:after="12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CONCILIACIÓN DE LA VIDA FAMILIAR: (apartado a cubrir sólo por aquellos aspirantes en que se dé alguna circunstancia de valoración):</w:t>
      </w:r>
    </w:p>
    <w:p w14:paraId="20A042E2" w14:textId="77777777" w:rsidR="00112E7A" w:rsidRDefault="00112E7A" w:rsidP="00DB41DC">
      <w:pPr>
        <w:numPr>
          <w:ilvl w:val="0"/>
          <w:numId w:val="10"/>
        </w:numPr>
        <w:ind w:left="1570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el cuidado de hijos (edad           )*</w:t>
      </w:r>
    </w:p>
    <w:p w14:paraId="3F3291A6" w14:textId="77777777" w:rsidR="00112E7A" w:rsidRDefault="00112E7A" w:rsidP="00DB41DC">
      <w:pPr>
        <w:numPr>
          <w:ilvl w:val="0"/>
          <w:numId w:val="10"/>
        </w:numPr>
        <w:ind w:left="1570" w:right="-1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el cuidado de familiar (parentesco                           )*</w:t>
      </w:r>
    </w:p>
    <w:p w14:paraId="120A53F7" w14:textId="77777777" w:rsidR="00112E7A" w:rsidRDefault="00112E7A" w:rsidP="00112E7A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3143E939" w14:textId="77777777" w:rsidR="00112E7A" w:rsidRDefault="00112E7A" w:rsidP="00112E7A">
      <w:pPr>
        <w:ind w:right="-1"/>
        <w:jc w:val="both"/>
        <w:rPr>
          <w:rFonts w:ascii="Arial" w:hAnsi="Arial" w:cs="Arial"/>
        </w:rPr>
      </w:pPr>
      <w:r w:rsidRPr="00112E7A">
        <w:rPr>
          <w:rFonts w:ascii="Arial" w:hAnsi="Arial" w:cs="Arial"/>
        </w:rPr>
        <w:t xml:space="preserve">*Estos requisitos deberán acreditarse fehacientemente conforme a lo dispuesto en la convocatoria. </w:t>
      </w:r>
    </w:p>
    <w:p w14:paraId="1556F5EB" w14:textId="77777777" w:rsidR="00112E7A" w:rsidRDefault="00112E7A" w:rsidP="00112E7A">
      <w:pPr>
        <w:ind w:right="-1"/>
        <w:jc w:val="both"/>
        <w:rPr>
          <w:rFonts w:ascii="Arial" w:hAnsi="Arial" w:cs="Arial"/>
        </w:rPr>
      </w:pPr>
    </w:p>
    <w:p w14:paraId="4424F36A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bajo mi responsabilidad que conozco expresamente y reúno los requisitos exigidos en la Convocatoria para realizar la comisión de servicios y que los datos y circunstancias que hago constar son ciertos. </w:t>
      </w:r>
    </w:p>
    <w:p w14:paraId="589B0871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4E9FB636" w14:textId="237411E5" w:rsidR="00112E7A" w:rsidRDefault="003D11E0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 </w:t>
      </w:r>
      <w:r>
        <w:rPr>
          <w:rFonts w:ascii="Arial" w:hAnsi="Arial" w:cs="Arial"/>
          <w:sz w:val="24"/>
          <w:szCs w:val="24"/>
        </w:rPr>
        <w:tab/>
        <w:t xml:space="preserve">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 20</w:t>
      </w:r>
      <w:r w:rsidR="00045DCC">
        <w:rPr>
          <w:rFonts w:ascii="Arial" w:hAnsi="Arial" w:cs="Arial"/>
          <w:sz w:val="24"/>
          <w:szCs w:val="24"/>
        </w:rPr>
        <w:t>2</w:t>
      </w:r>
      <w:r w:rsidR="00996B71">
        <w:rPr>
          <w:rFonts w:ascii="Arial" w:hAnsi="Arial" w:cs="Arial"/>
          <w:sz w:val="24"/>
          <w:szCs w:val="24"/>
        </w:rPr>
        <w:t>2</w:t>
      </w:r>
      <w:r w:rsidR="00112E7A">
        <w:rPr>
          <w:rFonts w:ascii="Arial" w:hAnsi="Arial" w:cs="Arial"/>
          <w:sz w:val="24"/>
          <w:szCs w:val="24"/>
        </w:rPr>
        <w:t>.</w:t>
      </w:r>
    </w:p>
    <w:p w14:paraId="601E0351" w14:textId="77777777" w:rsidR="00DB41DC" w:rsidRDefault="00DB41DC" w:rsidP="00112E7A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7A722220" w14:textId="77777777" w:rsidR="00624761" w:rsidRPr="00F31246" w:rsidRDefault="00624761" w:rsidP="00624761">
      <w:pPr>
        <w:jc w:val="both"/>
        <w:rPr>
          <w:b/>
          <w:sz w:val="16"/>
          <w:szCs w:val="16"/>
        </w:rPr>
      </w:pPr>
      <w:r w:rsidRPr="00F31246">
        <w:rPr>
          <w:b/>
          <w:sz w:val="16"/>
          <w:szCs w:val="16"/>
        </w:rPr>
        <w:t xml:space="preserve">Aceptación de condiciones </w:t>
      </w:r>
    </w:p>
    <w:p w14:paraId="07940E74" w14:textId="30515A58" w:rsidR="00624761" w:rsidRPr="00F31246" w:rsidRDefault="003B36FF" w:rsidP="00DB41DC">
      <w:pPr>
        <w:jc w:val="both"/>
        <w:rPr>
          <w:sz w:val="16"/>
          <w:szCs w:val="16"/>
        </w:rPr>
      </w:pPr>
      <w:r w:rsidRPr="006A7239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996B71">
        <w:rPr>
          <w:rFonts w:ascii="Arial" w:hAnsi="Arial" w:cs="Arial"/>
          <w:b/>
          <w:bCs/>
        </w:rPr>
      </w:r>
      <w:r w:rsidR="00996B71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El solicitante manifiesta expresamente su oposición a que la administración actuante pueda consultar o recabar datos y documentos de cualquier Administración, en cuyo caso deberá aportar con la solicitud la documentación acreditativa correspondiente (art. 28.2 Ley 39/2015. Redactado por la disposición Final 12 de la Ley Orgánica 3/2018, de 5 de diciembre.) </w:t>
      </w:r>
    </w:p>
    <w:p w14:paraId="55FB301C" w14:textId="035197AC" w:rsidR="00624761" w:rsidRPr="00F31246" w:rsidRDefault="003B36FF" w:rsidP="00624761">
      <w:pPr>
        <w:jc w:val="both"/>
        <w:rPr>
          <w:sz w:val="16"/>
          <w:szCs w:val="16"/>
        </w:rPr>
      </w:pP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996B71">
        <w:rPr>
          <w:rFonts w:ascii="Arial" w:hAnsi="Arial" w:cs="Arial"/>
          <w:b/>
          <w:bCs/>
        </w:rPr>
      </w:r>
      <w:r w:rsidR="00996B71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El interesado acepta ser notificado de forma electrónica, como mecanismo de notificación predeterminado, utilizando para ello la dirección de correo electrónico y teléfono móvil indicados. </w:t>
      </w:r>
    </w:p>
    <w:p w14:paraId="20719650" w14:textId="467CE339" w:rsidR="00624761" w:rsidRPr="00F31246" w:rsidRDefault="003026B7" w:rsidP="00624761">
      <w:pPr>
        <w:jc w:val="both"/>
        <w:rPr>
          <w:sz w:val="16"/>
          <w:szCs w:val="16"/>
        </w:rPr>
      </w:pPr>
      <w:r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996B71">
        <w:rPr>
          <w:rFonts w:ascii="Arial" w:hAnsi="Arial" w:cs="Arial"/>
          <w:b/>
          <w:bCs/>
        </w:rPr>
      </w:r>
      <w:r w:rsidR="00996B71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El solicitante conoce que sus datos personales solamente serán utilizados para gestionar su solicitud, facilitar al interesado la cumplimentación de futuras instancias y recibir comunicaciones en expedientes en los que pudiera resultar afectado. Dichos datos no se cederán a terceros, salvo obligación legal. Manifestando su consentimiento en los términos del artículo 6 del Reglamento General de Protección de Datos al que ha tenido acceso artículo 6.1.a) del RGPD. Diario Oficial UE 4/5/2016. </w:t>
      </w:r>
    </w:p>
    <w:p w14:paraId="40A0435E" w14:textId="60781C47" w:rsidR="00624761" w:rsidRPr="00F31246" w:rsidRDefault="003026B7" w:rsidP="00624761">
      <w:pPr>
        <w:jc w:val="both"/>
        <w:rPr>
          <w:sz w:val="16"/>
          <w:szCs w:val="16"/>
        </w:rPr>
      </w:pPr>
      <w:r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996B71">
        <w:rPr>
          <w:rFonts w:ascii="Arial" w:hAnsi="Arial" w:cs="Arial"/>
          <w:b/>
          <w:bCs/>
        </w:rPr>
      </w:r>
      <w:r w:rsidR="00996B71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Igualmente manifiesta conocer sus derechos a solicitar el acceso a sus datos personales, a solicitar su rectificación o supresión, a solicitar la limitación de su tratamiento, a oponerse al tratamiento y el derecho a la portabilidad de los datos. Todo ello mediante la correspondiente instancia dirigida a: </w:t>
      </w:r>
    </w:p>
    <w:p w14:paraId="5F4551DA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Organismo: Comité de Seguridad de la Información de la Diputación de León </w:t>
      </w:r>
    </w:p>
    <w:p w14:paraId="0161F6D5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Sede Electrónica: h</w:t>
      </w:r>
      <w:r w:rsidR="00DB41DC">
        <w:rPr>
          <w:sz w:val="16"/>
          <w:szCs w:val="16"/>
        </w:rPr>
        <w:t>tt</w:t>
      </w:r>
      <w:r w:rsidRPr="00F31246">
        <w:rPr>
          <w:sz w:val="16"/>
          <w:szCs w:val="16"/>
        </w:rPr>
        <w:t>ps://sede.dipuleon.es/</w:t>
      </w:r>
    </w:p>
    <w:p w14:paraId="26470CAB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Delegado Protección de Datos: dpd@dipuleon.es </w:t>
      </w:r>
    </w:p>
    <w:p w14:paraId="0EBDB3F2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Dirección postal: Plaza de San Marcelo, 6 - 24002 León (León)</w:t>
      </w:r>
    </w:p>
    <w:p w14:paraId="1EAD1642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713B9ACF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16AEDB92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4D2A1C2C" w14:textId="77777777" w:rsidR="00112E7A" w:rsidRPr="00112E7A" w:rsidRDefault="00112E7A" w:rsidP="00112E7A">
      <w:pPr>
        <w:ind w:right="-1" w:firstLine="567"/>
        <w:jc w:val="both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 xml:space="preserve">ILMO. SR. PRESIDENTE DE LA DIPUTACIÓN PROVINCIAL DE LEÓN </w:t>
      </w:r>
    </w:p>
    <w:sectPr w:rsidR="00112E7A" w:rsidRPr="00112E7A" w:rsidSect="00DB41DC">
      <w:headerReference w:type="default" r:id="rId7"/>
      <w:footerReference w:type="default" r:id="rId8"/>
      <w:headerReference w:type="first" r:id="rId9"/>
      <w:pgSz w:w="11907" w:h="16840" w:code="9"/>
      <w:pgMar w:top="851" w:right="1418" w:bottom="567" w:left="1418" w:header="680" w:footer="68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62974" w14:textId="77777777" w:rsidR="00D0543B" w:rsidRDefault="00D0543B">
      <w:r>
        <w:separator/>
      </w:r>
    </w:p>
  </w:endnote>
  <w:endnote w:type="continuationSeparator" w:id="0">
    <w:p w14:paraId="47A10AA9" w14:textId="77777777" w:rsidR="00D0543B" w:rsidRDefault="00D0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3F0B1" w14:textId="77777777" w:rsidR="009376DD" w:rsidRPr="009376DD" w:rsidRDefault="009376DD">
    <w:pPr>
      <w:pStyle w:val="Piedepgina"/>
      <w:jc w:val="right"/>
      <w:rPr>
        <w:rFonts w:ascii="Arial" w:hAnsi="Arial" w:cs="Arial"/>
      </w:rPr>
    </w:pPr>
    <w:r w:rsidRPr="009376DD">
      <w:rPr>
        <w:rFonts w:ascii="Arial" w:hAnsi="Arial" w:cs="Arial"/>
      </w:rPr>
      <w:fldChar w:fldCharType="begin"/>
    </w:r>
    <w:r w:rsidRPr="009376DD">
      <w:rPr>
        <w:rFonts w:ascii="Arial" w:hAnsi="Arial" w:cs="Arial"/>
      </w:rPr>
      <w:instrText xml:space="preserve"> PAGE   \* MERGEFORMAT </w:instrText>
    </w:r>
    <w:r w:rsidRPr="009376DD">
      <w:rPr>
        <w:rFonts w:ascii="Arial" w:hAnsi="Arial" w:cs="Arial"/>
      </w:rPr>
      <w:fldChar w:fldCharType="separate"/>
    </w:r>
    <w:r w:rsidR="00112E7A">
      <w:rPr>
        <w:rFonts w:ascii="Arial" w:hAnsi="Arial" w:cs="Arial"/>
        <w:noProof/>
      </w:rPr>
      <w:t>3</w:t>
    </w:r>
    <w:r w:rsidRPr="009376DD">
      <w:rPr>
        <w:rFonts w:ascii="Arial" w:hAnsi="Arial" w:cs="Arial"/>
      </w:rPr>
      <w:fldChar w:fldCharType="end"/>
    </w:r>
  </w:p>
  <w:p w14:paraId="0F45A6EC" w14:textId="77777777" w:rsidR="009376DD" w:rsidRDefault="009376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79D4C" w14:textId="77777777" w:rsidR="00D0543B" w:rsidRDefault="00D0543B">
      <w:r>
        <w:separator/>
      </w:r>
    </w:p>
  </w:footnote>
  <w:footnote w:type="continuationSeparator" w:id="0">
    <w:p w14:paraId="7654594E" w14:textId="77777777" w:rsidR="00D0543B" w:rsidRDefault="00D05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7CC7" w14:textId="77777777" w:rsidR="00413AB3" w:rsidRDefault="00413AB3">
    <w:pPr>
      <w:ind w:firstLine="9072"/>
      <w:rPr>
        <w:rFonts w:ascii="Times Roman" w:hAnsi="Times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0BE6" w14:textId="77777777" w:rsidR="00182A90" w:rsidRDefault="000D7AD3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 wp14:anchorId="1ACAB3C9" wp14:editId="6D5FDAEB">
          <wp:simplePos x="0" y="0"/>
          <wp:positionH relativeFrom="column">
            <wp:posOffset>-560070</wp:posOffset>
          </wp:positionH>
          <wp:positionV relativeFrom="paragraph">
            <wp:posOffset>-328930</wp:posOffset>
          </wp:positionV>
          <wp:extent cx="1828800" cy="943610"/>
          <wp:effectExtent l="0" t="0" r="0" b="0"/>
          <wp:wrapNone/>
          <wp:docPr id="1" name="Imagen 1" descr="Dibu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bu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6CE1769"/>
    <w:multiLevelType w:val="hybridMultilevel"/>
    <w:tmpl w:val="2B466298"/>
    <w:lvl w:ilvl="0" w:tplc="55202768">
      <w:start w:val="4"/>
      <w:numFmt w:val="bullet"/>
      <w:lvlText w:val="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" w15:restartNumberingAfterBreak="1">
    <w:nsid w:val="17D90CA8"/>
    <w:multiLevelType w:val="hybridMultilevel"/>
    <w:tmpl w:val="5C92D126"/>
    <w:lvl w:ilvl="0" w:tplc="323EEBD8">
      <w:start w:val="4"/>
      <w:numFmt w:val="bullet"/>
      <w:lvlText w:val="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" w15:restartNumberingAfterBreak="0">
    <w:nsid w:val="1A65451E"/>
    <w:multiLevelType w:val="hybridMultilevel"/>
    <w:tmpl w:val="8C3EC486"/>
    <w:lvl w:ilvl="0" w:tplc="44F00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7427FC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991B74"/>
    <w:multiLevelType w:val="hybridMultilevel"/>
    <w:tmpl w:val="A9DA7A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72DA"/>
    <w:multiLevelType w:val="hybridMultilevel"/>
    <w:tmpl w:val="16F4DAB0"/>
    <w:lvl w:ilvl="0" w:tplc="C09252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24620"/>
    <w:multiLevelType w:val="hybridMultilevel"/>
    <w:tmpl w:val="C72458DE"/>
    <w:lvl w:ilvl="0" w:tplc="C71060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826C8"/>
    <w:multiLevelType w:val="hybridMultilevel"/>
    <w:tmpl w:val="C196436A"/>
    <w:lvl w:ilvl="0" w:tplc="AF7A55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EC1D7E"/>
    <w:multiLevelType w:val="hybridMultilevel"/>
    <w:tmpl w:val="3A845D7C"/>
    <w:lvl w:ilvl="0" w:tplc="77427F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D72112"/>
    <w:multiLevelType w:val="hybridMultilevel"/>
    <w:tmpl w:val="DCE4ABFC"/>
    <w:lvl w:ilvl="0" w:tplc="0C0A0017">
      <w:start w:val="1"/>
      <w:numFmt w:val="lowerLetter"/>
      <w:lvlText w:val="%1)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21A182A"/>
    <w:multiLevelType w:val="hybridMultilevel"/>
    <w:tmpl w:val="9402BCA8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32551988">
    <w:abstractNumId w:val="1"/>
  </w:num>
  <w:num w:numId="2" w16cid:durableId="1908682008">
    <w:abstractNumId w:val="0"/>
  </w:num>
  <w:num w:numId="3" w16cid:durableId="1886215215">
    <w:abstractNumId w:val="9"/>
  </w:num>
  <w:num w:numId="4" w16cid:durableId="108942090">
    <w:abstractNumId w:val="3"/>
  </w:num>
  <w:num w:numId="5" w16cid:durableId="853769892">
    <w:abstractNumId w:val="6"/>
  </w:num>
  <w:num w:numId="6" w16cid:durableId="1886259434">
    <w:abstractNumId w:val="2"/>
  </w:num>
  <w:num w:numId="7" w16cid:durableId="1040743488">
    <w:abstractNumId w:val="7"/>
  </w:num>
  <w:num w:numId="8" w16cid:durableId="412514816">
    <w:abstractNumId w:val="5"/>
  </w:num>
  <w:num w:numId="9" w16cid:durableId="415051132">
    <w:abstractNumId w:val="4"/>
  </w:num>
  <w:num w:numId="10" w16cid:durableId="1413232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F6"/>
    <w:rsid w:val="00016519"/>
    <w:rsid w:val="00027590"/>
    <w:rsid w:val="00030476"/>
    <w:rsid w:val="0003279C"/>
    <w:rsid w:val="00036751"/>
    <w:rsid w:val="00045DCC"/>
    <w:rsid w:val="00054788"/>
    <w:rsid w:val="00062932"/>
    <w:rsid w:val="00071B3A"/>
    <w:rsid w:val="000756D2"/>
    <w:rsid w:val="00077C85"/>
    <w:rsid w:val="00082C25"/>
    <w:rsid w:val="00086B28"/>
    <w:rsid w:val="00087CF4"/>
    <w:rsid w:val="000A166B"/>
    <w:rsid w:val="000A1D9E"/>
    <w:rsid w:val="000B32FC"/>
    <w:rsid w:val="000B7796"/>
    <w:rsid w:val="000C24E0"/>
    <w:rsid w:val="000D442E"/>
    <w:rsid w:val="000D44B3"/>
    <w:rsid w:val="000D7AD3"/>
    <w:rsid w:val="000E1D3C"/>
    <w:rsid w:val="000E5CC1"/>
    <w:rsid w:val="000E5E6F"/>
    <w:rsid w:val="000E799C"/>
    <w:rsid w:val="000F2E7E"/>
    <w:rsid w:val="000F35EE"/>
    <w:rsid w:val="000F64A6"/>
    <w:rsid w:val="00104B09"/>
    <w:rsid w:val="00112E7A"/>
    <w:rsid w:val="001162DC"/>
    <w:rsid w:val="0012062A"/>
    <w:rsid w:val="00126ACE"/>
    <w:rsid w:val="00142C46"/>
    <w:rsid w:val="0014392F"/>
    <w:rsid w:val="00145D89"/>
    <w:rsid w:val="001473FA"/>
    <w:rsid w:val="00151A13"/>
    <w:rsid w:val="00154FCE"/>
    <w:rsid w:val="0015627A"/>
    <w:rsid w:val="00160E4A"/>
    <w:rsid w:val="00162F6B"/>
    <w:rsid w:val="00171FFA"/>
    <w:rsid w:val="00182A90"/>
    <w:rsid w:val="00187BC4"/>
    <w:rsid w:val="001908C5"/>
    <w:rsid w:val="00193D41"/>
    <w:rsid w:val="001A2118"/>
    <w:rsid w:val="001A6EDC"/>
    <w:rsid w:val="001B1709"/>
    <w:rsid w:val="001D0398"/>
    <w:rsid w:val="001E3C72"/>
    <w:rsid w:val="001E7F4B"/>
    <w:rsid w:val="001F31D5"/>
    <w:rsid w:val="001F58E6"/>
    <w:rsid w:val="00203E35"/>
    <w:rsid w:val="002148E9"/>
    <w:rsid w:val="00217E13"/>
    <w:rsid w:val="00220E72"/>
    <w:rsid w:val="00233C7D"/>
    <w:rsid w:val="00234C90"/>
    <w:rsid w:val="00242850"/>
    <w:rsid w:val="002441A9"/>
    <w:rsid w:val="00260360"/>
    <w:rsid w:val="00261D0F"/>
    <w:rsid w:val="00275195"/>
    <w:rsid w:val="002809A0"/>
    <w:rsid w:val="00285DEC"/>
    <w:rsid w:val="0029312A"/>
    <w:rsid w:val="00297A5E"/>
    <w:rsid w:val="002B2F63"/>
    <w:rsid w:val="002C01D0"/>
    <w:rsid w:val="002C0BEF"/>
    <w:rsid w:val="002C2385"/>
    <w:rsid w:val="002C2FFC"/>
    <w:rsid w:val="002E3388"/>
    <w:rsid w:val="002F45B8"/>
    <w:rsid w:val="003026B7"/>
    <w:rsid w:val="0032293C"/>
    <w:rsid w:val="00326E0F"/>
    <w:rsid w:val="00341C14"/>
    <w:rsid w:val="0034769B"/>
    <w:rsid w:val="003509E6"/>
    <w:rsid w:val="00351C79"/>
    <w:rsid w:val="0036213E"/>
    <w:rsid w:val="00381176"/>
    <w:rsid w:val="00384899"/>
    <w:rsid w:val="003914A2"/>
    <w:rsid w:val="003A5A10"/>
    <w:rsid w:val="003B23EB"/>
    <w:rsid w:val="003B36FF"/>
    <w:rsid w:val="003C2E6E"/>
    <w:rsid w:val="003D11E0"/>
    <w:rsid w:val="003E71CF"/>
    <w:rsid w:val="003F08E2"/>
    <w:rsid w:val="003F1AF6"/>
    <w:rsid w:val="003F4D7E"/>
    <w:rsid w:val="003F5006"/>
    <w:rsid w:val="00413AB3"/>
    <w:rsid w:val="004177B5"/>
    <w:rsid w:val="0042103C"/>
    <w:rsid w:val="00422551"/>
    <w:rsid w:val="004275C3"/>
    <w:rsid w:val="004351EA"/>
    <w:rsid w:val="004433C0"/>
    <w:rsid w:val="00454DA1"/>
    <w:rsid w:val="0047091D"/>
    <w:rsid w:val="00473B43"/>
    <w:rsid w:val="004836A0"/>
    <w:rsid w:val="00492A5C"/>
    <w:rsid w:val="00492CC4"/>
    <w:rsid w:val="004B21F6"/>
    <w:rsid w:val="004B5A40"/>
    <w:rsid w:val="004B65D2"/>
    <w:rsid w:val="004C3195"/>
    <w:rsid w:val="004C7281"/>
    <w:rsid w:val="004D628A"/>
    <w:rsid w:val="004D73A8"/>
    <w:rsid w:val="005046EE"/>
    <w:rsid w:val="00512E75"/>
    <w:rsid w:val="00514753"/>
    <w:rsid w:val="00520E6E"/>
    <w:rsid w:val="00535F0F"/>
    <w:rsid w:val="00543AC2"/>
    <w:rsid w:val="00561863"/>
    <w:rsid w:val="00562FCE"/>
    <w:rsid w:val="0056482F"/>
    <w:rsid w:val="0056612E"/>
    <w:rsid w:val="005672E4"/>
    <w:rsid w:val="00581358"/>
    <w:rsid w:val="0058528B"/>
    <w:rsid w:val="00592A54"/>
    <w:rsid w:val="005975A3"/>
    <w:rsid w:val="005A1D97"/>
    <w:rsid w:val="005B04F8"/>
    <w:rsid w:val="005B40D5"/>
    <w:rsid w:val="005D3BBB"/>
    <w:rsid w:val="005D7C9B"/>
    <w:rsid w:val="005E34A5"/>
    <w:rsid w:val="005E3972"/>
    <w:rsid w:val="005F00ED"/>
    <w:rsid w:val="005F396B"/>
    <w:rsid w:val="00603F85"/>
    <w:rsid w:val="00604FCC"/>
    <w:rsid w:val="00624761"/>
    <w:rsid w:val="00632900"/>
    <w:rsid w:val="006352CD"/>
    <w:rsid w:val="00635336"/>
    <w:rsid w:val="006376A9"/>
    <w:rsid w:val="00640639"/>
    <w:rsid w:val="00643A11"/>
    <w:rsid w:val="0064593F"/>
    <w:rsid w:val="00655ED2"/>
    <w:rsid w:val="00660730"/>
    <w:rsid w:val="00663F2C"/>
    <w:rsid w:val="00665CBC"/>
    <w:rsid w:val="00667570"/>
    <w:rsid w:val="00667A92"/>
    <w:rsid w:val="00671469"/>
    <w:rsid w:val="00671DBB"/>
    <w:rsid w:val="00672EB1"/>
    <w:rsid w:val="006744DC"/>
    <w:rsid w:val="00675E20"/>
    <w:rsid w:val="00683962"/>
    <w:rsid w:val="00687A1F"/>
    <w:rsid w:val="00691D27"/>
    <w:rsid w:val="006B1B84"/>
    <w:rsid w:val="006D164F"/>
    <w:rsid w:val="006F33D0"/>
    <w:rsid w:val="00701289"/>
    <w:rsid w:val="00703725"/>
    <w:rsid w:val="007068D9"/>
    <w:rsid w:val="00737E57"/>
    <w:rsid w:val="00743882"/>
    <w:rsid w:val="007443C9"/>
    <w:rsid w:val="00744438"/>
    <w:rsid w:val="00745F4F"/>
    <w:rsid w:val="007512D4"/>
    <w:rsid w:val="00751E10"/>
    <w:rsid w:val="007616C9"/>
    <w:rsid w:val="007617F1"/>
    <w:rsid w:val="00763A83"/>
    <w:rsid w:val="00767C96"/>
    <w:rsid w:val="00795672"/>
    <w:rsid w:val="007B72F9"/>
    <w:rsid w:val="007D2565"/>
    <w:rsid w:val="007D43B9"/>
    <w:rsid w:val="007D65DE"/>
    <w:rsid w:val="007F3C7D"/>
    <w:rsid w:val="008067D9"/>
    <w:rsid w:val="00814B3E"/>
    <w:rsid w:val="008263F1"/>
    <w:rsid w:val="00830C46"/>
    <w:rsid w:val="008356E6"/>
    <w:rsid w:val="00836FE8"/>
    <w:rsid w:val="008377A6"/>
    <w:rsid w:val="00842D32"/>
    <w:rsid w:val="00843E0C"/>
    <w:rsid w:val="008536FA"/>
    <w:rsid w:val="00873A77"/>
    <w:rsid w:val="00890D17"/>
    <w:rsid w:val="008B0AA1"/>
    <w:rsid w:val="008B7FA4"/>
    <w:rsid w:val="008C6A37"/>
    <w:rsid w:val="008E0109"/>
    <w:rsid w:val="008E3C34"/>
    <w:rsid w:val="0090171E"/>
    <w:rsid w:val="009040C6"/>
    <w:rsid w:val="00904CA5"/>
    <w:rsid w:val="00904EE2"/>
    <w:rsid w:val="00911117"/>
    <w:rsid w:val="00912820"/>
    <w:rsid w:val="009138A8"/>
    <w:rsid w:val="00915E50"/>
    <w:rsid w:val="009174E9"/>
    <w:rsid w:val="00920669"/>
    <w:rsid w:val="0092452C"/>
    <w:rsid w:val="009376DD"/>
    <w:rsid w:val="00950492"/>
    <w:rsid w:val="00957564"/>
    <w:rsid w:val="00957D19"/>
    <w:rsid w:val="00964FAB"/>
    <w:rsid w:val="00971FCA"/>
    <w:rsid w:val="0097259A"/>
    <w:rsid w:val="0097582C"/>
    <w:rsid w:val="00982840"/>
    <w:rsid w:val="009849BB"/>
    <w:rsid w:val="00996B71"/>
    <w:rsid w:val="009B42E0"/>
    <w:rsid w:val="009C45A5"/>
    <w:rsid w:val="009C6C35"/>
    <w:rsid w:val="009D35E6"/>
    <w:rsid w:val="009D4A4C"/>
    <w:rsid w:val="009D57D7"/>
    <w:rsid w:val="009F1D25"/>
    <w:rsid w:val="009F5CE1"/>
    <w:rsid w:val="009F6BC7"/>
    <w:rsid w:val="00A017BA"/>
    <w:rsid w:val="00A12A64"/>
    <w:rsid w:val="00A150F4"/>
    <w:rsid w:val="00A272DA"/>
    <w:rsid w:val="00A32629"/>
    <w:rsid w:val="00A33DDB"/>
    <w:rsid w:val="00A41CA8"/>
    <w:rsid w:val="00A45050"/>
    <w:rsid w:val="00A47A91"/>
    <w:rsid w:val="00A57AA5"/>
    <w:rsid w:val="00A6243F"/>
    <w:rsid w:val="00A67DA5"/>
    <w:rsid w:val="00A7277A"/>
    <w:rsid w:val="00A8084F"/>
    <w:rsid w:val="00A964BC"/>
    <w:rsid w:val="00AB0668"/>
    <w:rsid w:val="00AD2454"/>
    <w:rsid w:val="00AF0A85"/>
    <w:rsid w:val="00AF28BE"/>
    <w:rsid w:val="00AF4A07"/>
    <w:rsid w:val="00B02E87"/>
    <w:rsid w:val="00B23097"/>
    <w:rsid w:val="00B24256"/>
    <w:rsid w:val="00B314D9"/>
    <w:rsid w:val="00B5126E"/>
    <w:rsid w:val="00B575CE"/>
    <w:rsid w:val="00B70C75"/>
    <w:rsid w:val="00B73702"/>
    <w:rsid w:val="00B7771F"/>
    <w:rsid w:val="00B8247F"/>
    <w:rsid w:val="00B9519F"/>
    <w:rsid w:val="00BA18C7"/>
    <w:rsid w:val="00BA7AC1"/>
    <w:rsid w:val="00BC063F"/>
    <w:rsid w:val="00BC6AC7"/>
    <w:rsid w:val="00BD1479"/>
    <w:rsid w:val="00BD54D1"/>
    <w:rsid w:val="00BE0561"/>
    <w:rsid w:val="00BE0C28"/>
    <w:rsid w:val="00BF2BC4"/>
    <w:rsid w:val="00BF5339"/>
    <w:rsid w:val="00BF697A"/>
    <w:rsid w:val="00BF7BD1"/>
    <w:rsid w:val="00C0079F"/>
    <w:rsid w:val="00C06338"/>
    <w:rsid w:val="00C078E7"/>
    <w:rsid w:val="00C1071E"/>
    <w:rsid w:val="00C14F70"/>
    <w:rsid w:val="00C21484"/>
    <w:rsid w:val="00C30552"/>
    <w:rsid w:val="00C30E75"/>
    <w:rsid w:val="00C34B18"/>
    <w:rsid w:val="00C360F1"/>
    <w:rsid w:val="00C3651D"/>
    <w:rsid w:val="00C44089"/>
    <w:rsid w:val="00C47CB5"/>
    <w:rsid w:val="00C55EC4"/>
    <w:rsid w:val="00C62112"/>
    <w:rsid w:val="00C64975"/>
    <w:rsid w:val="00C80605"/>
    <w:rsid w:val="00C93F30"/>
    <w:rsid w:val="00CB0173"/>
    <w:rsid w:val="00CB4267"/>
    <w:rsid w:val="00CD399B"/>
    <w:rsid w:val="00CD7758"/>
    <w:rsid w:val="00CE53AF"/>
    <w:rsid w:val="00CF0086"/>
    <w:rsid w:val="00CF6CEB"/>
    <w:rsid w:val="00CF6D51"/>
    <w:rsid w:val="00D04F5E"/>
    <w:rsid w:val="00D0543B"/>
    <w:rsid w:val="00D076B8"/>
    <w:rsid w:val="00D11329"/>
    <w:rsid w:val="00D23CBE"/>
    <w:rsid w:val="00D5196A"/>
    <w:rsid w:val="00D51E83"/>
    <w:rsid w:val="00D541E0"/>
    <w:rsid w:val="00D54FC2"/>
    <w:rsid w:val="00D62C7C"/>
    <w:rsid w:val="00D64CC0"/>
    <w:rsid w:val="00D667C3"/>
    <w:rsid w:val="00D86FE6"/>
    <w:rsid w:val="00D94903"/>
    <w:rsid w:val="00D957D0"/>
    <w:rsid w:val="00D9663A"/>
    <w:rsid w:val="00DB356D"/>
    <w:rsid w:val="00DB41DC"/>
    <w:rsid w:val="00DC5036"/>
    <w:rsid w:val="00DD3503"/>
    <w:rsid w:val="00DE1339"/>
    <w:rsid w:val="00E06D6A"/>
    <w:rsid w:val="00E100DE"/>
    <w:rsid w:val="00E12B3D"/>
    <w:rsid w:val="00E36798"/>
    <w:rsid w:val="00E552DB"/>
    <w:rsid w:val="00E60053"/>
    <w:rsid w:val="00E62E27"/>
    <w:rsid w:val="00EB32FE"/>
    <w:rsid w:val="00EC66B4"/>
    <w:rsid w:val="00ED1473"/>
    <w:rsid w:val="00ED6E67"/>
    <w:rsid w:val="00EE4092"/>
    <w:rsid w:val="00EF17A1"/>
    <w:rsid w:val="00EF24B2"/>
    <w:rsid w:val="00EF5086"/>
    <w:rsid w:val="00EF77A8"/>
    <w:rsid w:val="00EF7F12"/>
    <w:rsid w:val="00F00C20"/>
    <w:rsid w:val="00F012D0"/>
    <w:rsid w:val="00F146BD"/>
    <w:rsid w:val="00F15711"/>
    <w:rsid w:val="00F30B78"/>
    <w:rsid w:val="00F44607"/>
    <w:rsid w:val="00F56227"/>
    <w:rsid w:val="00F563B5"/>
    <w:rsid w:val="00F70AB8"/>
    <w:rsid w:val="00F83112"/>
    <w:rsid w:val="00F834B0"/>
    <w:rsid w:val="00F9557A"/>
    <w:rsid w:val="00FB582F"/>
    <w:rsid w:val="00FC6731"/>
    <w:rsid w:val="00FD0A38"/>
    <w:rsid w:val="00FE758D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69A3F095"/>
  <w15:chartTrackingRefBased/>
  <w15:docId w15:val="{96B5B103-BC1F-4AF0-A073-81DE1057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A727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7277A"/>
    <w:pPr>
      <w:tabs>
        <w:tab w:val="center" w:pos="4252"/>
        <w:tab w:val="right" w:pos="8504"/>
      </w:tabs>
    </w:pPr>
  </w:style>
  <w:style w:type="paragraph" w:customStyle="1" w:styleId="gobierno">
    <w:name w:val="gobierno"/>
    <w:basedOn w:val="Normal"/>
    <w:link w:val="gobiernoCar"/>
    <w:rsid w:val="00B24256"/>
    <w:pPr>
      <w:overflowPunct w:val="0"/>
      <w:autoSpaceDE w:val="0"/>
      <w:autoSpaceDN w:val="0"/>
      <w:adjustRightInd w:val="0"/>
      <w:ind w:right="567" w:firstLine="851"/>
      <w:jc w:val="both"/>
      <w:textAlignment w:val="baseline"/>
    </w:pPr>
    <w:rPr>
      <w:sz w:val="28"/>
    </w:rPr>
  </w:style>
  <w:style w:type="character" w:customStyle="1" w:styleId="gobiernoCar">
    <w:name w:val="gobierno Car"/>
    <w:link w:val="gobierno"/>
    <w:rsid w:val="00B24256"/>
    <w:rPr>
      <w:sz w:val="28"/>
      <w:lang w:val="es-ES_tradnl" w:eastAsia="es-ES" w:bidi="ar-SA"/>
    </w:rPr>
  </w:style>
  <w:style w:type="paragraph" w:styleId="Prrafodelista">
    <w:name w:val="List Paragraph"/>
    <w:basedOn w:val="Normal"/>
    <w:uiPriority w:val="34"/>
    <w:qFormat/>
    <w:rsid w:val="00EF24B2"/>
    <w:pPr>
      <w:ind w:left="720"/>
      <w:contextualSpacing/>
      <w:jc w:val="both"/>
    </w:pPr>
    <w:rPr>
      <w:rFonts w:ascii="Calibri" w:eastAsia="Calibri" w:hAnsi="Calibri"/>
      <w:sz w:val="22"/>
      <w:szCs w:val="22"/>
      <w:lang w:val="es-ES" w:eastAsia="en-US"/>
    </w:rPr>
  </w:style>
  <w:style w:type="paragraph" w:styleId="Sangradetextonormal">
    <w:name w:val="Body Text Indent"/>
    <w:basedOn w:val="Normal"/>
    <w:link w:val="SangradetextonormalCar"/>
    <w:rsid w:val="009F6BC7"/>
    <w:pPr>
      <w:tabs>
        <w:tab w:val="center" w:pos="6804"/>
      </w:tabs>
      <w:autoSpaceDE w:val="0"/>
      <w:autoSpaceDN w:val="0"/>
      <w:ind w:firstLine="851"/>
      <w:jc w:val="both"/>
    </w:pPr>
    <w:rPr>
      <w:rFonts w:ascii="Arial" w:hAnsi="Arial" w:cs="Arial"/>
      <w:sz w:val="24"/>
      <w:szCs w:val="24"/>
    </w:rPr>
  </w:style>
  <w:style w:type="character" w:customStyle="1" w:styleId="SangradetextonormalCar">
    <w:name w:val="Sangría de texto normal Car"/>
    <w:link w:val="Sangradetextonormal"/>
    <w:rsid w:val="009F6BC7"/>
    <w:rPr>
      <w:rFonts w:ascii="Arial" w:hAnsi="Arial" w:cs="Arial"/>
      <w:sz w:val="24"/>
      <w:szCs w:val="24"/>
      <w:lang w:val="es-ES_tradnl"/>
    </w:rPr>
  </w:style>
  <w:style w:type="character" w:customStyle="1" w:styleId="PiedepginaCar">
    <w:name w:val="Pie de página Car"/>
    <w:link w:val="Piedepgina"/>
    <w:uiPriority w:val="99"/>
    <w:rsid w:val="009376DD"/>
    <w:rPr>
      <w:lang w:val="es-ES_tradnl"/>
    </w:rPr>
  </w:style>
  <w:style w:type="paragraph" w:customStyle="1" w:styleId="articulo">
    <w:name w:val="articul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arrafo">
    <w:name w:val="parraf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">
    <w:name w:val="Hyperlink"/>
    <w:rsid w:val="001162DC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1162DC"/>
    <w:rPr>
      <w:color w:val="808080"/>
      <w:shd w:val="clear" w:color="auto" w:fill="E6E6E6"/>
    </w:rPr>
  </w:style>
  <w:style w:type="table" w:styleId="Tablaconcuadrcula">
    <w:name w:val="Table Grid"/>
    <w:basedOn w:val="Tablanormal"/>
    <w:rsid w:val="00A3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391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Diputacion de Leon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Diputación de León</dc:creator>
  <cp:keywords/>
  <cp:lastModifiedBy>ANA ELENA GUTIERREZ ALONSO</cp:lastModifiedBy>
  <cp:revision>20</cp:revision>
  <cp:lastPrinted>2021-12-10T10:11:00Z</cp:lastPrinted>
  <dcterms:created xsi:type="dcterms:W3CDTF">2019-12-03T11:22:00Z</dcterms:created>
  <dcterms:modified xsi:type="dcterms:W3CDTF">2022-04-18T08:04:00Z</dcterms:modified>
</cp:coreProperties>
</file>