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D5EC" w14:textId="77777777" w:rsidR="00C84717" w:rsidRPr="00722F12" w:rsidRDefault="00C84717" w:rsidP="00C84717">
      <w:pPr>
        <w:ind w:right="-1"/>
        <w:jc w:val="center"/>
        <w:rPr>
          <w:rFonts w:ascii="Arial Narrow" w:hAnsi="Arial Narrow"/>
        </w:rPr>
      </w:pPr>
      <w:r w:rsidRPr="00722F12">
        <w:rPr>
          <w:rFonts w:ascii="Arial Narrow" w:hAnsi="Arial Narrow"/>
        </w:rPr>
        <w:t>ANEXO IV</w:t>
      </w:r>
    </w:p>
    <w:p w14:paraId="1C639CEC" w14:textId="77777777" w:rsidR="00C84717" w:rsidRPr="00722F12" w:rsidRDefault="00C84717" w:rsidP="00C84717">
      <w:pPr>
        <w:ind w:right="-1"/>
        <w:jc w:val="center"/>
        <w:rPr>
          <w:rFonts w:ascii="Arial Narrow" w:hAnsi="Arial Narrow"/>
        </w:rPr>
      </w:pPr>
      <w:r w:rsidRPr="00722F12">
        <w:rPr>
          <w:rFonts w:ascii="Arial Narrow" w:hAnsi="Arial Narrow"/>
        </w:rPr>
        <w:t>CERTIFICACIÓN ACREDITATIVA DEL DESTINO DE LA SUBVENCION A LA FINALIDAD PARA LA QUE SE CONCEDIÓ</w:t>
      </w:r>
    </w:p>
    <w:p w14:paraId="3487C993" w14:textId="77777777" w:rsidR="00C84717" w:rsidRPr="00722F12" w:rsidRDefault="00C84717" w:rsidP="00C84717">
      <w:pPr>
        <w:pBdr>
          <w:top w:val="nil"/>
          <w:left w:val="nil"/>
          <w:bottom w:val="nil"/>
          <w:right w:val="nil"/>
          <w:between w:val="nil"/>
          <w:bar w:val="nil"/>
        </w:pBdr>
        <w:spacing w:before="360"/>
        <w:ind w:right="-1"/>
        <w:jc w:val="both"/>
        <w:rPr>
          <w:rFonts w:ascii="Arial Narrow" w:eastAsia="Arial Unicode MS" w:hAnsi="Arial Narrow" w:cs="Arial Unicode MS"/>
          <w:u w:color="000000"/>
          <w:bdr w:val="nil"/>
        </w:rPr>
      </w:pPr>
      <w:r w:rsidRPr="00722F12">
        <w:rPr>
          <w:rFonts w:ascii="Arial Narrow" w:hAnsi="Arial Narrow"/>
        </w:rPr>
        <w:t xml:space="preserve">D./Dª ......................................................................................., en calidad de </w:t>
      </w:r>
      <w:proofErr w:type="gramStart"/>
      <w:r w:rsidRPr="00722F12">
        <w:rPr>
          <w:rFonts w:ascii="Arial Narrow" w:hAnsi="Arial Narrow"/>
        </w:rPr>
        <w:t>Secretario</w:t>
      </w:r>
      <w:proofErr w:type="gramEnd"/>
      <w:r w:rsidRPr="00722F12">
        <w:rPr>
          <w:rFonts w:ascii="Arial Narrow" w:hAnsi="Arial Narrow"/>
        </w:rPr>
        <w:t xml:space="preserve">/a del Ayuntamiento de ............................................................................., en relación con la justificación de la subvención concedida por la Diputación Provincial de León, para la reparación, conservación y mejora de Centros Escolares del medio rural convocatoria </w:t>
      </w:r>
      <w:r>
        <w:rPr>
          <w:rFonts w:ascii="Arial Narrow" w:hAnsi="Arial Narrow"/>
        </w:rPr>
        <w:t>2026-2027</w:t>
      </w:r>
      <w:r w:rsidRPr="00722F12">
        <w:rPr>
          <w:rFonts w:ascii="Arial Narrow" w:hAnsi="Arial Narrow"/>
        </w:rPr>
        <w:t>, publicada en el BOP nº</w:t>
      </w:r>
      <w:proofErr w:type="gramStart"/>
      <w:r w:rsidRPr="00722F12">
        <w:rPr>
          <w:rFonts w:ascii="Arial Narrow" w:hAnsi="Arial Narrow"/>
        </w:rPr>
        <w:t xml:space="preserve"> ….</w:t>
      </w:r>
      <w:proofErr w:type="gramEnd"/>
      <w:r w:rsidRPr="00722F12">
        <w:rPr>
          <w:rFonts w:ascii="Arial Narrow" w:hAnsi="Arial Narrow"/>
        </w:rPr>
        <w:t>., de fecha ........................</w:t>
      </w:r>
    </w:p>
    <w:p w14:paraId="584CDCF3" w14:textId="77777777" w:rsidR="00C84717" w:rsidRPr="00722F12" w:rsidRDefault="00C84717" w:rsidP="00C84717">
      <w:pPr>
        <w:spacing w:before="60"/>
        <w:ind w:left="284"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>CERTIFICA:</w:t>
      </w:r>
    </w:p>
    <w:p w14:paraId="17C53A3C" w14:textId="77777777" w:rsidR="00C84717" w:rsidRPr="00722F12" w:rsidRDefault="00C84717" w:rsidP="00C84717">
      <w:pPr>
        <w:spacing w:before="120"/>
        <w:ind w:right="-1"/>
        <w:rPr>
          <w:rFonts w:ascii="Arial Narrow" w:hAnsi="Arial Narrow"/>
        </w:rPr>
      </w:pPr>
      <w:proofErr w:type="gramStart"/>
      <w:r w:rsidRPr="00722F12">
        <w:rPr>
          <w:rFonts w:ascii="Arial Narrow" w:hAnsi="Arial Narrow"/>
        </w:rPr>
        <w:t>Que</w:t>
      </w:r>
      <w:proofErr w:type="gramEnd"/>
      <w:r w:rsidRPr="00722F12">
        <w:rPr>
          <w:rFonts w:ascii="Arial Narrow" w:hAnsi="Arial Narrow"/>
        </w:rPr>
        <w:t xml:space="preserve"> según los datos obrantes en el expediente de su razón, el estado de ingresos, obligaciones y pagos realizados correspondientes al desarrollo del programa, es el que a continuación se detalla:</w:t>
      </w:r>
    </w:p>
    <w:p w14:paraId="0457CF1E" w14:textId="77777777" w:rsidR="00C84717" w:rsidRPr="00722F12" w:rsidRDefault="00C84717" w:rsidP="00C84717">
      <w:pPr>
        <w:spacing w:before="120"/>
        <w:ind w:right="-1"/>
        <w:rPr>
          <w:rFonts w:ascii="Arial Narrow" w:hAnsi="Arial Narrow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1701"/>
        <w:gridCol w:w="709"/>
        <w:gridCol w:w="1166"/>
        <w:gridCol w:w="1158"/>
        <w:gridCol w:w="1078"/>
        <w:gridCol w:w="992"/>
      </w:tblGrid>
      <w:tr w:rsidR="00C84717" w:rsidRPr="00722F12" w14:paraId="6D820186" w14:textId="77777777" w:rsidTr="00CB3142">
        <w:trPr>
          <w:jc w:val="center"/>
        </w:trPr>
        <w:tc>
          <w:tcPr>
            <w:tcW w:w="1134" w:type="dxa"/>
          </w:tcPr>
          <w:p w14:paraId="37B151AB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AYUNTAMIENTO</w:t>
            </w:r>
          </w:p>
        </w:tc>
        <w:tc>
          <w:tcPr>
            <w:tcW w:w="851" w:type="dxa"/>
          </w:tcPr>
          <w:p w14:paraId="2896E790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CENTRO</w:t>
            </w:r>
          </w:p>
          <w:p w14:paraId="403E3C01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 xml:space="preserve">ESCOLAR </w:t>
            </w:r>
          </w:p>
        </w:tc>
        <w:tc>
          <w:tcPr>
            <w:tcW w:w="1701" w:type="dxa"/>
          </w:tcPr>
          <w:p w14:paraId="2E90D126" w14:textId="77777777" w:rsidR="00C84717" w:rsidRPr="00722F12" w:rsidRDefault="00C84717" w:rsidP="00CB3142">
            <w:pPr>
              <w:spacing w:before="120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DESCRIPCIÓN</w:t>
            </w:r>
          </w:p>
          <w:p w14:paraId="04B47008" w14:textId="77777777" w:rsidR="00C84717" w:rsidRPr="00722F12" w:rsidRDefault="00C84717" w:rsidP="00CB3142">
            <w:pPr>
              <w:spacing w:before="120"/>
              <w:jc w:val="both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OBRA SUBVENCIONADA</w:t>
            </w:r>
          </w:p>
        </w:tc>
        <w:tc>
          <w:tcPr>
            <w:tcW w:w="709" w:type="dxa"/>
          </w:tcPr>
          <w:p w14:paraId="193A927D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COSTE</w:t>
            </w:r>
          </w:p>
          <w:p w14:paraId="771285FF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TOTAL</w:t>
            </w:r>
          </w:p>
        </w:tc>
        <w:tc>
          <w:tcPr>
            <w:tcW w:w="1166" w:type="dxa"/>
          </w:tcPr>
          <w:p w14:paraId="1CAB7782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SUBVENCIÓN</w:t>
            </w:r>
          </w:p>
          <w:p w14:paraId="7914710B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CONCEDIDA</w:t>
            </w:r>
          </w:p>
        </w:tc>
        <w:tc>
          <w:tcPr>
            <w:tcW w:w="1158" w:type="dxa"/>
          </w:tcPr>
          <w:p w14:paraId="2041A364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OBLIGACIONES</w:t>
            </w:r>
          </w:p>
          <w:p w14:paraId="1125F87D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RECONOCIDAS</w:t>
            </w:r>
          </w:p>
        </w:tc>
        <w:tc>
          <w:tcPr>
            <w:tcW w:w="1078" w:type="dxa"/>
          </w:tcPr>
          <w:p w14:paraId="78BA9FFC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 xml:space="preserve">PAGOS </w:t>
            </w:r>
          </w:p>
          <w:p w14:paraId="2A9878D0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REALIZADOS</w:t>
            </w:r>
          </w:p>
        </w:tc>
        <w:tc>
          <w:tcPr>
            <w:tcW w:w="992" w:type="dxa"/>
          </w:tcPr>
          <w:p w14:paraId="365F9D8D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 xml:space="preserve">APORTACIÓN </w:t>
            </w:r>
          </w:p>
          <w:p w14:paraId="0D2C09D6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  <w:r w:rsidRPr="00722F12">
              <w:rPr>
                <w:rFonts w:ascii="Arial Narrow" w:hAnsi="Arial Narrow"/>
                <w:sz w:val="14"/>
                <w:szCs w:val="14"/>
              </w:rPr>
              <w:t>MUNICIPAL</w:t>
            </w:r>
          </w:p>
        </w:tc>
      </w:tr>
      <w:tr w:rsidR="00C84717" w:rsidRPr="00722F12" w14:paraId="459D44B8" w14:textId="77777777" w:rsidTr="00CB3142">
        <w:trPr>
          <w:jc w:val="center"/>
        </w:trPr>
        <w:tc>
          <w:tcPr>
            <w:tcW w:w="1134" w:type="dxa"/>
          </w:tcPr>
          <w:p w14:paraId="2F816705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851" w:type="dxa"/>
          </w:tcPr>
          <w:p w14:paraId="1259EFAE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701" w:type="dxa"/>
          </w:tcPr>
          <w:p w14:paraId="1F4C96EB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709" w:type="dxa"/>
          </w:tcPr>
          <w:p w14:paraId="58466B65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66" w:type="dxa"/>
          </w:tcPr>
          <w:p w14:paraId="2092DA1C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58" w:type="dxa"/>
          </w:tcPr>
          <w:p w14:paraId="3CC62489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078" w:type="dxa"/>
          </w:tcPr>
          <w:p w14:paraId="187476BC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992" w:type="dxa"/>
          </w:tcPr>
          <w:p w14:paraId="46FBD167" w14:textId="77777777" w:rsidR="00C84717" w:rsidRPr="00722F12" w:rsidRDefault="00C84717" w:rsidP="00CB3142">
            <w:pPr>
              <w:spacing w:before="120"/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14:paraId="3D621AB0" w14:textId="77777777" w:rsidR="00C84717" w:rsidRPr="00722F12" w:rsidRDefault="00C84717" w:rsidP="00C84717">
      <w:pPr>
        <w:spacing w:before="60"/>
        <w:ind w:right="-1"/>
        <w:jc w:val="both"/>
        <w:rPr>
          <w:rFonts w:ascii="Arial Narrow" w:hAnsi="Arial Narrow"/>
        </w:rPr>
      </w:pPr>
      <w:r w:rsidRPr="00722F12">
        <w:rPr>
          <w:rFonts w:ascii="Arial Narrow" w:hAnsi="Arial Narrow"/>
        </w:rPr>
        <w:t xml:space="preserve">Y para que así conste y surta los efectos oportunos, expido la presente, con el Visto Bueno del Sr. </w:t>
      </w:r>
      <w:proofErr w:type="gramStart"/>
      <w:r w:rsidRPr="00722F12">
        <w:rPr>
          <w:rFonts w:ascii="Arial Narrow" w:hAnsi="Arial Narrow"/>
        </w:rPr>
        <w:t>Presidente</w:t>
      </w:r>
      <w:proofErr w:type="gramEnd"/>
      <w:r w:rsidRPr="00722F12">
        <w:rPr>
          <w:rFonts w:ascii="Arial Narrow" w:hAnsi="Arial Narrow"/>
        </w:rPr>
        <w:t>, en ………</w:t>
      </w:r>
      <w:proofErr w:type="gramStart"/>
      <w:r w:rsidRPr="00722F12">
        <w:rPr>
          <w:rFonts w:ascii="Arial Narrow" w:hAnsi="Arial Narrow"/>
        </w:rPr>
        <w:t>…….</w:t>
      </w:r>
      <w:proofErr w:type="gramEnd"/>
      <w:r w:rsidRPr="00722F12">
        <w:rPr>
          <w:rFonts w:ascii="Arial Narrow" w:hAnsi="Arial Narrow"/>
        </w:rPr>
        <w:t>., a .... de .................. de 20....</w:t>
      </w:r>
    </w:p>
    <w:p w14:paraId="77A6B597" w14:textId="77777777" w:rsidR="00C84717" w:rsidRPr="00722F12" w:rsidRDefault="00C84717" w:rsidP="00C847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3402"/>
          <w:tab w:val="center" w:pos="7371"/>
        </w:tabs>
        <w:spacing w:before="40"/>
        <w:ind w:right="849"/>
        <w:rPr>
          <w:rFonts w:ascii="Arial Narrow" w:eastAsia="Arial" w:hAnsi="Arial Narrow" w:cs="Arial"/>
          <w:u w:color="222222"/>
          <w:bdr w:val="nil"/>
          <w:shd w:val="clear" w:color="auto" w:fill="FFFFFF"/>
        </w:rPr>
      </w:pPr>
      <w:r w:rsidRPr="00722F12">
        <w:rPr>
          <w:rFonts w:ascii="Arial Narrow" w:eastAsia="Arial" w:hAnsi="Arial Narrow" w:cs="Arial"/>
          <w:u w:color="222222"/>
          <w:bdr w:val="nil"/>
          <w:shd w:val="clear" w:color="auto" w:fill="FFFFFF"/>
        </w:rPr>
        <w:tab/>
        <w:t>V</w:t>
      </w:r>
      <w:r w:rsidRPr="00722F12">
        <w:rPr>
          <w:rFonts w:ascii="Arial Narrow" w:eastAsia="Calibri" w:hAnsi="Arial Narrow" w:cs="Calibri"/>
          <w:u w:color="222222"/>
          <w:bdr w:val="nil"/>
          <w:shd w:val="clear" w:color="auto" w:fill="FFFFFF"/>
        </w:rPr>
        <w:t>ºBº</w:t>
      </w:r>
    </w:p>
    <w:p w14:paraId="51915206" w14:textId="77777777" w:rsidR="00C84717" w:rsidRPr="00722F12" w:rsidRDefault="00C84717" w:rsidP="00C847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3402"/>
          <w:tab w:val="center" w:pos="7371"/>
        </w:tabs>
        <w:ind w:right="849"/>
        <w:rPr>
          <w:rFonts w:ascii="Arial Narrow" w:eastAsia="Arial" w:hAnsi="Arial Narrow" w:cs="Arial"/>
          <w:u w:color="222222"/>
          <w:bdr w:val="nil"/>
          <w:shd w:val="clear" w:color="auto" w:fill="FFFFFF"/>
        </w:rPr>
      </w:pPr>
      <w:r w:rsidRPr="00722F12">
        <w:rPr>
          <w:rFonts w:ascii="Arial Narrow" w:eastAsia="Arial" w:hAnsi="Arial Narrow" w:cs="Arial"/>
          <w:u w:color="222222"/>
          <w:bdr w:val="nil"/>
          <w:shd w:val="clear" w:color="auto" w:fill="FFFFFF"/>
        </w:rPr>
        <w:tab/>
        <w:t>EL ALCALDE,</w:t>
      </w:r>
      <w:r w:rsidRPr="00722F12">
        <w:rPr>
          <w:rFonts w:ascii="Arial Narrow" w:eastAsia="Arial" w:hAnsi="Arial Narrow" w:cs="Arial"/>
          <w:u w:color="222222"/>
          <w:bdr w:val="nil"/>
          <w:shd w:val="clear" w:color="auto" w:fill="FFFFFF"/>
        </w:rPr>
        <w:tab/>
        <w:t>EL SECRETARIO,</w:t>
      </w:r>
    </w:p>
    <w:p w14:paraId="4F0486DF" w14:textId="77777777" w:rsidR="00C84717" w:rsidRPr="00722F12" w:rsidRDefault="00C84717" w:rsidP="00C84717">
      <w:pPr>
        <w:jc w:val="both"/>
        <w:rPr>
          <w:rFonts w:ascii="Arial" w:hAnsi="Arial" w:cs="Arial"/>
          <w:sz w:val="22"/>
          <w:szCs w:val="22"/>
        </w:rPr>
      </w:pPr>
    </w:p>
    <w:p w14:paraId="7C7D4853" w14:textId="77777777" w:rsidR="00C84717" w:rsidRDefault="00C84717"/>
    <w:sectPr w:rsidR="00C84717" w:rsidSect="00C84717">
      <w:pgSz w:w="11906" w:h="16838"/>
      <w:pgMar w:top="170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17"/>
    <w:rsid w:val="006636F3"/>
    <w:rsid w:val="00C8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38F1"/>
  <w15:chartTrackingRefBased/>
  <w15:docId w15:val="{0D66E534-ACCA-4BD2-8B7C-77E10500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7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84717"/>
    <w:pPr>
      <w:keepNext/>
      <w:keepLines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4717"/>
    <w:pPr>
      <w:keepNext/>
      <w:keepLines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4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4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4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471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471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47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47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47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47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4717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84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4717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84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4717"/>
    <w:pPr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847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4717"/>
    <w:pPr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8471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4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471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47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ALVAREZ CANO</dc:creator>
  <cp:keywords/>
  <dc:description/>
  <cp:lastModifiedBy>MONTSERRAT ALVAREZ CANO</cp:lastModifiedBy>
  <cp:revision>1</cp:revision>
  <dcterms:created xsi:type="dcterms:W3CDTF">2026-09-30T12:40:00Z</dcterms:created>
  <dcterms:modified xsi:type="dcterms:W3CDTF">2026-09-30T12:40:00Z</dcterms:modified>
</cp:coreProperties>
</file>